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BB15FD" w:rsidRDefault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7A3D70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Z + Z, </w:t>
      </w:r>
      <w:r w:rsidR="00BB15FD">
        <w:rPr>
          <w:rFonts w:ascii="Arial" w:hAnsi="Arial" w:cs="Arial"/>
          <w:color w:val="000000"/>
          <w:sz w:val="14"/>
          <w:szCs w:val="14"/>
        </w:rPr>
        <w:t>s. r. o.</w:t>
      </w:r>
    </w:p>
    <w:p w:rsidR="00BB15FD" w:rsidRDefault="00BB15FD" w:rsidP="007A3D70">
      <w:pPr>
        <w:framePr w:w="2721" w:h="436" w:hRule="exact" w:wrap="none" w:vAnchor="page" w:hAnchor="page" w:x="526" w:y="30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7A3D70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F.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Madvu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32, </w:t>
      </w:r>
      <w:r w:rsidR="00BB15FD">
        <w:rPr>
          <w:rFonts w:ascii="Arial" w:hAnsi="Arial" w:cs="Arial"/>
          <w:color w:val="000000"/>
          <w:sz w:val="14"/>
          <w:szCs w:val="14"/>
        </w:rPr>
        <w:t xml:space="preserve"> 97101, Prievidza</w:t>
      </w:r>
    </w:p>
    <w:p w:rsidR="00BB15FD" w:rsidRDefault="00BB15FD" w:rsidP="007A3D70">
      <w:pPr>
        <w:framePr w:w="2526" w:h="481" w:hRule="exact" w:wrap="none" w:vAnchor="page" w:hAnchor="page" w:x="601" w:y="469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1919FE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 w:rsidP="007A3D70">
      <w:pPr>
        <w:framePr w:w="2511" w:h="451" w:hRule="exact" w:wrap="none" w:vAnchor="page" w:hAnchor="text" w:x="1" w:y="1275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7F45E5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t>Xx XXXx</w:t>
      </w:r>
      <w:r w:rsidR="008600C3">
        <w:rPr>
          <w:noProof/>
          <w:sz w:val="2"/>
          <w:szCs w:val="2"/>
        </w:rPr>
        <w:drawing>
          <wp:inline distT="0" distB="0" distL="0" distR="0">
            <wp:extent cx="228600" cy="228600"/>
            <wp:effectExtent l="1905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 w:rsidP="007A3D70">
      <w:pPr>
        <w:framePr w:w="1694" w:h="451" w:hRule="exact" w:wrap="none" w:vAnchor="page" w:hAnchor="text" w:x="1" w:y="144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AC463B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1919FE"/>
    <w:rsid w:val="003D303C"/>
    <w:rsid w:val="005C235F"/>
    <w:rsid w:val="00651211"/>
    <w:rsid w:val="007A3D70"/>
    <w:rsid w:val="007F45E5"/>
    <w:rsid w:val="008600C3"/>
    <w:rsid w:val="00AC463B"/>
    <w:rsid w:val="00B43587"/>
    <w:rsid w:val="00BB15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63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3D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D7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1657</Words>
  <Characters>9450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2023-06-20T19:34:00Z</dcterms:created>
  <dcterms:modified xsi:type="dcterms:W3CDTF">2023-06-20T19:36:00Z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