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PAPEVA,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73/14, Kremnica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47025191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2023703363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-9129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-8391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109727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47025191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2023703363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