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SAP Trade,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Ústecko-Orlická 2345/10, Poprad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44849664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2022855109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7158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7158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7158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7158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18211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18211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18211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165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165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44849664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2022855109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