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Ústecko-Orlická 2345/10,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44849664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2022855109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44849664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2022855109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