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E6E" w:rsidRDefault="004B6FA0">
      <w:r>
        <w:t xml:space="preserve">                                             VKP –VM </w:t>
      </w:r>
      <w:proofErr w:type="spellStart"/>
      <w:r>
        <w:t>s.r.o.,Rampová</w:t>
      </w:r>
      <w:proofErr w:type="spellEnd"/>
      <w:r>
        <w:t xml:space="preserve"> 40, 04001 Košice</w:t>
      </w:r>
    </w:p>
    <w:p w:rsidR="004B6FA0" w:rsidRDefault="004B6FA0"/>
    <w:p w:rsidR="004B6FA0" w:rsidRDefault="004B6FA0"/>
    <w:p w:rsidR="004B6FA0" w:rsidRDefault="004B6FA0">
      <w:r>
        <w:t>IČO:52987272                                                    DIČ:2121244697</w:t>
      </w:r>
    </w:p>
    <w:p w:rsidR="004B6FA0" w:rsidRDefault="004B6FA0"/>
    <w:p w:rsidR="004B6FA0" w:rsidRDefault="004B6FA0"/>
    <w:p w:rsidR="004B6FA0" w:rsidRDefault="004B6FA0">
      <w:r>
        <w:t xml:space="preserve">Zápisnica z Valného zhromaždenia spoločnosti VKP-VM </w:t>
      </w:r>
      <w:proofErr w:type="spellStart"/>
      <w:r>
        <w:t>s.r.o.,konaná</w:t>
      </w:r>
      <w:proofErr w:type="spellEnd"/>
      <w:r>
        <w:t xml:space="preserve"> dňa </w:t>
      </w:r>
      <w:r w:rsidR="005902C6">
        <w:t>21</w:t>
      </w:r>
      <w:r w:rsidR="002F58FC">
        <w:t>.03.202</w:t>
      </w:r>
      <w:r w:rsidR="005902C6">
        <w:t>3</w:t>
      </w:r>
      <w:r>
        <w:t xml:space="preserve"> v sídle spoločnosti.</w:t>
      </w:r>
    </w:p>
    <w:p w:rsidR="004B6FA0" w:rsidRDefault="004B6FA0"/>
    <w:p w:rsidR="004B6FA0" w:rsidRDefault="004B6FA0">
      <w:proofErr w:type="spellStart"/>
      <w:r>
        <w:t>Program:Schválenie</w:t>
      </w:r>
      <w:proofErr w:type="spellEnd"/>
      <w:r>
        <w:t xml:space="preserve"> ročnej účtovnej závierky za rok 202</w:t>
      </w:r>
      <w:r w:rsidR="005902C6">
        <w:t>2</w:t>
      </w:r>
      <w:r>
        <w:t>.</w:t>
      </w:r>
    </w:p>
    <w:p w:rsidR="004B6FA0" w:rsidRDefault="004B6FA0"/>
    <w:p w:rsidR="004B6FA0" w:rsidRDefault="004B6FA0">
      <w:r>
        <w:t xml:space="preserve">Prítomný: Vladimír </w:t>
      </w:r>
      <w:proofErr w:type="spellStart"/>
      <w:r>
        <w:t>Miga</w:t>
      </w:r>
      <w:proofErr w:type="spellEnd"/>
    </w:p>
    <w:p w:rsidR="004B6FA0" w:rsidRDefault="004B6FA0"/>
    <w:p w:rsidR="004B6FA0" w:rsidRDefault="004B6FA0">
      <w:r>
        <w:t xml:space="preserve">V zmysle§ 132 </w:t>
      </w:r>
      <w:proofErr w:type="spellStart"/>
      <w:r>
        <w:t>Obch.zákonníka,jediný</w:t>
      </w:r>
      <w:proofErr w:type="spellEnd"/>
      <w:r>
        <w:t xml:space="preserve"> spoločník vykonáva pôsobnosť  Valného zhromaždenia.</w:t>
      </w:r>
    </w:p>
    <w:p w:rsidR="004B6FA0" w:rsidRDefault="004B6FA0">
      <w:r>
        <w:t xml:space="preserve">Rozhodnutie jediného spoločníka počas výkonu pôsobnosti </w:t>
      </w:r>
      <w:proofErr w:type="spellStart"/>
      <w:r>
        <w:t>Val.zhromaždenia</w:t>
      </w:r>
      <w:proofErr w:type="spellEnd"/>
      <w:r>
        <w:t xml:space="preserve"> musí mať písomnú formu a musí byť ním podpísané.</w:t>
      </w:r>
    </w:p>
    <w:p w:rsidR="004B6FA0" w:rsidRDefault="004B6FA0"/>
    <w:p w:rsidR="004B6FA0" w:rsidRDefault="004B6FA0">
      <w:proofErr w:type="spellStart"/>
      <w:r>
        <w:t>Uznesenie:Účtovná</w:t>
      </w:r>
      <w:proofErr w:type="spellEnd"/>
      <w:r>
        <w:t xml:space="preserve"> závierka bola schválená v plnom rozsahu podľa predložených účtovných dokladov za rok 202</w:t>
      </w:r>
      <w:r w:rsidR="005902C6">
        <w:t>2</w:t>
      </w:r>
      <w:r>
        <w:t>.</w:t>
      </w:r>
    </w:p>
    <w:p w:rsidR="004B6FA0" w:rsidRDefault="004B6FA0"/>
    <w:p w:rsidR="004B6FA0" w:rsidRDefault="004B6FA0"/>
    <w:p w:rsidR="004B6FA0" w:rsidRDefault="004B6FA0">
      <w:r>
        <w:t>V Košiciach,</w:t>
      </w:r>
      <w:r w:rsidR="005902C6">
        <w:t>21</w:t>
      </w:r>
      <w:r w:rsidR="002F58FC">
        <w:t>.03.202</w:t>
      </w:r>
      <w:r w:rsidR="005902C6">
        <w:t>3</w:t>
      </w:r>
      <w:r>
        <w:t xml:space="preserve">                                                   Vladimír </w:t>
      </w:r>
      <w:proofErr w:type="spellStart"/>
      <w:r>
        <w:t>Miga</w:t>
      </w:r>
      <w:proofErr w:type="spellEnd"/>
    </w:p>
    <w:p w:rsidR="004B6FA0" w:rsidRDefault="004B6FA0">
      <w:r>
        <w:t xml:space="preserve">                                                                                                  konateľ</w:t>
      </w:r>
    </w:p>
    <w:p w:rsidR="004B6FA0" w:rsidRDefault="004B6FA0"/>
    <w:sectPr w:rsidR="004B6FA0" w:rsidSect="00B75E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6FA0"/>
    <w:rsid w:val="002F58FC"/>
    <w:rsid w:val="004B6FA0"/>
    <w:rsid w:val="005902C6"/>
    <w:rsid w:val="00805609"/>
    <w:rsid w:val="00906C2E"/>
    <w:rsid w:val="00B00D3B"/>
    <w:rsid w:val="00B75E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5E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129</Words>
  <Characters>741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Babula</dc:creator>
  <cp:lastModifiedBy>Babula</cp:lastModifiedBy>
  <cp:revision>5</cp:revision>
  <cp:lastPrinted>2023-03-14T09:47:00Z</cp:lastPrinted>
  <dcterms:created xsi:type="dcterms:W3CDTF">2021-03-10T08:10:00Z</dcterms:created>
  <dcterms:modified xsi:type="dcterms:W3CDTF">2023-03-14T09:47:00Z</dcterms:modified>
</cp:coreProperties>
</file>