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ProClick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50952455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Nová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štvrť 486/41, 082 12 Kapušany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rovnomern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odpisy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