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 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2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8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Sterako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36617849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Plzenská 2, 080 01 Pre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šov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2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34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bude nepretr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žite pokračovať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2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dopravné prostriedky, rovnomerné 4 roky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 a metódy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ÚJ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dostala dot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ciu na podporu pou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ž.voz. s alt. pohonom - 24 000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€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ÚJ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čtovala o oprav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chýb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len v súvislosti s 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ÚJ neposkytla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 členom štatut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árnych orgánov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nemám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