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49A937" w14:textId="77777777" w:rsidR="0024450E" w:rsidRDefault="0024450E" w:rsidP="00D25FF9">
      <w:pPr>
        <w:pStyle w:val="Podtitul"/>
        <w:rPr>
          <w:rFonts w:ascii="Verdana" w:hAnsi="Verdana"/>
        </w:rPr>
      </w:pPr>
    </w:p>
    <w:p w14:paraId="60D888A3" w14:textId="77777777" w:rsidR="00C81150" w:rsidRPr="00443414" w:rsidRDefault="00BB695C" w:rsidP="00D25FF9">
      <w:pPr>
        <w:pStyle w:val="Podtitul"/>
        <w:rPr>
          <w:rFonts w:ascii="Verdana" w:hAnsi="Verdana"/>
        </w:rPr>
      </w:pPr>
      <w:r w:rsidRPr="00443414">
        <w:rPr>
          <w:rFonts w:ascii="Verdana" w:hAnsi="Verdana"/>
        </w:rPr>
        <w:t>P</w:t>
      </w:r>
      <w:r w:rsidR="00C81150" w:rsidRPr="00443414">
        <w:rPr>
          <w:rFonts w:ascii="Verdana" w:hAnsi="Verdana"/>
        </w:rPr>
        <w:t>oznámka:</w:t>
      </w:r>
    </w:p>
    <w:p w14:paraId="6DFEB9C4" w14:textId="77777777" w:rsidR="00C81150" w:rsidRPr="00443414" w:rsidRDefault="00C81150" w:rsidP="00C81150">
      <w:pPr>
        <w:rPr>
          <w:snapToGrid w:val="0"/>
          <w:lang w:eastAsia="sk-SK"/>
        </w:rPr>
      </w:pPr>
    </w:p>
    <w:p w14:paraId="60298B43" w14:textId="77777777" w:rsidR="00C81150" w:rsidRPr="00443414" w:rsidRDefault="00C81150" w:rsidP="00C81150">
      <w:p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 </w:t>
      </w:r>
      <w:r w:rsidR="00626DF2" w:rsidRPr="00443414">
        <w:rPr>
          <w:snapToGrid w:val="0"/>
          <w:lang w:eastAsia="sk-SK"/>
        </w:rPr>
        <w:t>celých EUR</w:t>
      </w:r>
      <w:r w:rsidRPr="00443414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</w:p>
    <w:p w14:paraId="34D07B4F" w14:textId="77777777" w:rsidR="00C81150" w:rsidRPr="00443414" w:rsidRDefault="00C81150" w:rsidP="00C81150">
      <w:pPr>
        <w:rPr>
          <w:snapToGrid w:val="0"/>
          <w:lang w:eastAsia="sk-SK"/>
        </w:rPr>
      </w:pPr>
    </w:p>
    <w:p w14:paraId="3D1743BE" w14:textId="77777777" w:rsidR="00C81150" w:rsidRPr="00443414" w:rsidRDefault="006549B5" w:rsidP="006549B5">
      <w:pPr>
        <w:tabs>
          <w:tab w:val="left" w:pos="7320"/>
        </w:tabs>
      </w:pPr>
      <w:r w:rsidRPr="00443414">
        <w:tab/>
      </w:r>
    </w:p>
    <w:p w14:paraId="408E92C9" w14:textId="77777777" w:rsidR="00C81150" w:rsidRPr="00443414" w:rsidRDefault="00C81150" w:rsidP="00C81150">
      <w:pPr>
        <w:pStyle w:val="Nadpis1"/>
      </w:pPr>
      <w:r w:rsidRPr="00443414">
        <w:t>VŠEOBECNÉ INFORMÁCIE</w:t>
      </w:r>
    </w:p>
    <w:p w14:paraId="38A1FCCA" w14:textId="77777777" w:rsidR="00C81150" w:rsidRPr="00443414" w:rsidRDefault="00C81150" w:rsidP="00C81150">
      <w:pPr>
        <w:rPr>
          <w:b/>
          <w:snapToGrid w:val="0"/>
          <w:u w:val="single"/>
          <w:lang w:eastAsia="sk-SK"/>
        </w:rPr>
      </w:pPr>
    </w:p>
    <w:p w14:paraId="396BAE12" w14:textId="77777777" w:rsidR="00C81150" w:rsidRPr="00443414" w:rsidRDefault="00C81150" w:rsidP="00C81150">
      <w:pPr>
        <w:pStyle w:val="Nadpis2"/>
      </w:pPr>
      <w:r w:rsidRPr="00443414">
        <w:t>Základné údaje o</w:t>
      </w:r>
      <w:r w:rsidR="00D25FF9" w:rsidRPr="00443414">
        <w:t> občianskom združení</w:t>
      </w:r>
    </w:p>
    <w:p w14:paraId="7301B676" w14:textId="77777777" w:rsidR="00C81150" w:rsidRPr="00443414" w:rsidRDefault="00C81150" w:rsidP="00C81150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620"/>
        <w:gridCol w:w="7452"/>
      </w:tblGrid>
      <w:tr w:rsidR="00C81150" w:rsidRPr="00443414" w14:paraId="32105288" w14:textId="77777777">
        <w:tc>
          <w:tcPr>
            <w:tcW w:w="1620" w:type="dxa"/>
          </w:tcPr>
          <w:p w14:paraId="23C1C97A" w14:textId="77777777" w:rsidR="00C81150" w:rsidRPr="00443414" w:rsidRDefault="00C81150" w:rsidP="00EA19E5">
            <w:pPr>
              <w:jc w:val="left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Obchodné meno a</w:t>
            </w:r>
            <w:r w:rsidR="00F0204E" w:rsidRPr="00443414">
              <w:rPr>
                <w:b/>
                <w:sz w:val="15"/>
                <w:szCs w:val="15"/>
              </w:rPr>
              <w:t> </w:t>
            </w:r>
            <w:r w:rsidRPr="00443414">
              <w:rPr>
                <w:b/>
                <w:sz w:val="15"/>
                <w:szCs w:val="15"/>
              </w:rPr>
              <w:t>sídlo</w:t>
            </w:r>
          </w:p>
          <w:p w14:paraId="5C5B037E" w14:textId="77777777" w:rsidR="00F0204E" w:rsidRPr="00443414" w:rsidRDefault="00F0204E" w:rsidP="00EA19E5">
            <w:pPr>
              <w:jc w:val="left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Zriaďovateľ</w:t>
            </w:r>
          </w:p>
        </w:tc>
        <w:tc>
          <w:tcPr>
            <w:tcW w:w="7452" w:type="dxa"/>
          </w:tcPr>
          <w:p w14:paraId="2AA1DF21" w14:textId="77777777" w:rsidR="0071367C" w:rsidRPr="00443414" w:rsidRDefault="0071367C" w:rsidP="0071367C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PRO VIDA občianske združenie (ďalej v texte aj ako PRO VIDA alebo občianske združenie)</w:t>
            </w:r>
          </w:p>
          <w:p w14:paraId="1EF9AD1D" w14:textId="77777777" w:rsidR="00EA19E5" w:rsidRPr="00443414" w:rsidRDefault="00723231" w:rsidP="00723231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Strážna 11</w:t>
            </w:r>
            <w:r w:rsidR="00540172" w:rsidRPr="00443414">
              <w:rPr>
                <w:snapToGrid w:val="0"/>
                <w:sz w:val="15"/>
                <w:szCs w:val="15"/>
                <w:lang w:eastAsia="sk-SK"/>
              </w:rPr>
              <w:t>, 8</w:t>
            </w:r>
            <w:r w:rsidRPr="00443414">
              <w:rPr>
                <w:snapToGrid w:val="0"/>
                <w:sz w:val="15"/>
                <w:szCs w:val="15"/>
                <w:lang w:eastAsia="sk-SK"/>
              </w:rPr>
              <w:t>3</w:t>
            </w:r>
            <w:r w:rsidR="00540172" w:rsidRPr="00443414">
              <w:rPr>
                <w:snapToGrid w:val="0"/>
                <w:sz w:val="15"/>
                <w:szCs w:val="15"/>
                <w:lang w:eastAsia="sk-SK"/>
              </w:rPr>
              <w:t>1 0</w:t>
            </w:r>
            <w:r w:rsidR="00385104"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540172" w:rsidRPr="00443414">
              <w:rPr>
                <w:snapToGrid w:val="0"/>
                <w:sz w:val="15"/>
                <w:szCs w:val="15"/>
                <w:lang w:eastAsia="sk-SK"/>
              </w:rPr>
              <w:t xml:space="preserve"> Bratislava</w:t>
            </w:r>
          </w:p>
          <w:p w14:paraId="6B72E6E2" w14:textId="77777777" w:rsidR="00F0204E" w:rsidRPr="00443414" w:rsidRDefault="0071367C" w:rsidP="00F0204E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PRO VIDA občianske združenie</w:t>
            </w:r>
          </w:p>
        </w:tc>
      </w:tr>
      <w:tr w:rsidR="00C81150" w:rsidRPr="00443414" w14:paraId="1120ED44" w14:textId="77777777">
        <w:tc>
          <w:tcPr>
            <w:tcW w:w="1620" w:type="dxa"/>
          </w:tcPr>
          <w:p w14:paraId="373AEA92" w14:textId="77777777" w:rsidR="00C81150" w:rsidRPr="00443414" w:rsidRDefault="00C81150" w:rsidP="001B30A4">
            <w:pPr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7452" w:type="dxa"/>
          </w:tcPr>
          <w:p w14:paraId="6A45C199" w14:textId="77777777" w:rsidR="00C81150" w:rsidRPr="00443414" w:rsidRDefault="0071367C" w:rsidP="00723231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11.12.2006</w:t>
            </w:r>
          </w:p>
        </w:tc>
      </w:tr>
      <w:tr w:rsidR="00C81150" w:rsidRPr="00443414" w14:paraId="387709A3" w14:textId="77777777">
        <w:tc>
          <w:tcPr>
            <w:tcW w:w="1620" w:type="dxa"/>
          </w:tcPr>
          <w:p w14:paraId="373B05A6" w14:textId="77777777" w:rsidR="00C81150" w:rsidRPr="00443414" w:rsidRDefault="00723231" w:rsidP="001B30A4">
            <w:pPr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 xml:space="preserve">Ciele </w:t>
            </w:r>
            <w:r w:rsidR="0071367C" w:rsidRPr="00443414">
              <w:rPr>
                <w:b/>
                <w:sz w:val="15"/>
                <w:szCs w:val="15"/>
              </w:rPr>
              <w:t>združenia</w:t>
            </w:r>
          </w:p>
        </w:tc>
        <w:tc>
          <w:tcPr>
            <w:tcW w:w="7452" w:type="dxa"/>
          </w:tcPr>
          <w:p w14:paraId="6E5470C4" w14:textId="77777777" w:rsidR="00542C3E" w:rsidRPr="00443414" w:rsidRDefault="0071367C" w:rsidP="00443414">
            <w:pPr>
              <w:rPr>
                <w:snapToGrid w:val="0"/>
                <w:sz w:val="15"/>
                <w:szCs w:val="15"/>
                <w:lang w:val="cs-CZ" w:eastAsia="sk-SK"/>
              </w:rPr>
            </w:pPr>
            <w:r w:rsidRPr="00443414">
              <w:rPr>
                <w:snapToGrid w:val="0"/>
                <w:sz w:val="15"/>
                <w:szCs w:val="15"/>
                <w:lang w:val="cs-CZ" w:eastAsia="sk-SK"/>
              </w:rPr>
              <w:t>PRO VIDA občianske združenie je nezisková organizácia, ktorej cieľom je inštitucionálne, organizačne a materiálne podporovať aktivity zamerané predovšetkým ale nie výlučne na deti z detských domovov prostredníctvom stáží, študijných pobytov a iných foriem poznávacích pobytov. Svojimi aktivitami chce PRO VIDA prispievať k odbornému a duchovnému formovaniu najmä mladej generácie ľudí, ktorí budú ochotní, ale aj schopní niesť zodpovednosť za seba, svoje rozhodnutia a za ľudí okolo seba.</w:t>
            </w:r>
          </w:p>
        </w:tc>
      </w:tr>
      <w:tr w:rsidR="008437DD" w:rsidRPr="00443414" w14:paraId="65DA7CCC" w14:textId="77777777">
        <w:tc>
          <w:tcPr>
            <w:tcW w:w="1620" w:type="dxa"/>
          </w:tcPr>
          <w:p w14:paraId="49B98490" w14:textId="77777777" w:rsidR="008437DD" w:rsidRPr="00443414" w:rsidRDefault="008437DD" w:rsidP="001B30A4">
            <w:pPr>
              <w:rPr>
                <w:b/>
                <w:sz w:val="15"/>
                <w:szCs w:val="15"/>
              </w:rPr>
            </w:pPr>
          </w:p>
        </w:tc>
        <w:tc>
          <w:tcPr>
            <w:tcW w:w="7452" w:type="dxa"/>
          </w:tcPr>
          <w:p w14:paraId="6D1F53B0" w14:textId="77777777" w:rsidR="008437DD" w:rsidRPr="00443414" w:rsidRDefault="008437DD" w:rsidP="00540172">
            <w:pPr>
              <w:rPr>
                <w:snapToGrid w:val="0"/>
                <w:sz w:val="15"/>
                <w:szCs w:val="15"/>
                <w:lang w:val="cs-CZ" w:eastAsia="sk-SK"/>
              </w:rPr>
            </w:pPr>
          </w:p>
        </w:tc>
      </w:tr>
    </w:tbl>
    <w:p w14:paraId="09F293AD" w14:textId="77777777" w:rsidR="00C81150" w:rsidRPr="00443414" w:rsidRDefault="00C81150" w:rsidP="00C81150">
      <w:pPr>
        <w:rPr>
          <w:snapToGrid w:val="0"/>
          <w:lang w:eastAsia="sk-SK"/>
        </w:rPr>
      </w:pPr>
    </w:p>
    <w:p w14:paraId="3A180719" w14:textId="77777777" w:rsidR="00413D81" w:rsidRPr="00443414" w:rsidRDefault="00413D81" w:rsidP="00C81150">
      <w:pPr>
        <w:rPr>
          <w:snapToGrid w:val="0"/>
          <w:lang w:eastAsia="sk-SK"/>
        </w:rPr>
      </w:pPr>
    </w:p>
    <w:p w14:paraId="46D52D36" w14:textId="77777777" w:rsidR="00C81150" w:rsidRPr="00443414" w:rsidRDefault="00C81150" w:rsidP="00C81150">
      <w:pPr>
        <w:pStyle w:val="Nadpis2"/>
      </w:pPr>
      <w:r w:rsidRPr="00443414">
        <w:t>Zamestnanci</w:t>
      </w:r>
    </w:p>
    <w:p w14:paraId="7B34565E" w14:textId="77777777" w:rsidR="009B29D5" w:rsidRPr="00443414" w:rsidRDefault="009B29D5" w:rsidP="009B29D5"/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6"/>
        <w:gridCol w:w="2135"/>
        <w:gridCol w:w="2370"/>
      </w:tblGrid>
      <w:tr w:rsidR="00415E22" w:rsidRPr="00443414" w14:paraId="4D4658C7" w14:textId="77777777" w:rsidTr="0071367C">
        <w:tc>
          <w:tcPr>
            <w:tcW w:w="4961" w:type="dxa"/>
          </w:tcPr>
          <w:p w14:paraId="21E2479D" w14:textId="77777777" w:rsidR="00415E22" w:rsidRPr="00443414" w:rsidRDefault="00415E22" w:rsidP="0071367C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2410" w:type="dxa"/>
            <w:vAlign w:val="center"/>
          </w:tcPr>
          <w:p w14:paraId="00E2286F" w14:textId="77777777" w:rsidR="00415E22" w:rsidRPr="00443414" w:rsidRDefault="00415E22" w:rsidP="0071367C">
            <w:pPr>
              <w:jc w:val="center"/>
              <w:rPr>
                <w:b/>
                <w:sz w:val="15"/>
                <w:szCs w:val="15"/>
                <w:lang w:eastAsia="sk-SK"/>
              </w:rPr>
            </w:pPr>
            <w:r w:rsidRPr="00443414">
              <w:rPr>
                <w:b/>
                <w:sz w:val="15"/>
                <w:szCs w:val="15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F35C7FE" w14:textId="77777777" w:rsidR="00415E22" w:rsidRPr="00443414" w:rsidRDefault="00415E22" w:rsidP="0071367C">
            <w:pPr>
              <w:jc w:val="center"/>
              <w:rPr>
                <w:b/>
                <w:sz w:val="15"/>
                <w:szCs w:val="15"/>
                <w:lang w:eastAsia="sk-SK"/>
              </w:rPr>
            </w:pPr>
            <w:r w:rsidRPr="00443414">
              <w:rPr>
                <w:b/>
                <w:sz w:val="15"/>
                <w:szCs w:val="15"/>
                <w:lang w:eastAsia="sk-SK"/>
              </w:rPr>
              <w:t>Bezprostredne predchádzajúce účtovné obdobie</w:t>
            </w:r>
          </w:p>
        </w:tc>
      </w:tr>
      <w:tr w:rsidR="00415E22" w:rsidRPr="00443414" w14:paraId="32695972" w14:textId="77777777" w:rsidTr="00415E22">
        <w:trPr>
          <w:trHeight w:val="281"/>
        </w:trPr>
        <w:tc>
          <w:tcPr>
            <w:tcW w:w="4961" w:type="dxa"/>
            <w:vAlign w:val="center"/>
          </w:tcPr>
          <w:p w14:paraId="1EC8B944" w14:textId="77777777" w:rsidR="00415E22" w:rsidRPr="00443414" w:rsidRDefault="00415E22" w:rsidP="0071367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578198E" w14:textId="60F4D36D" w:rsidR="00415E22" w:rsidRPr="00443414" w:rsidRDefault="00705A9F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16</w:t>
            </w:r>
          </w:p>
        </w:tc>
        <w:tc>
          <w:tcPr>
            <w:tcW w:w="2552" w:type="dxa"/>
            <w:vAlign w:val="center"/>
          </w:tcPr>
          <w:p w14:paraId="3B792ABD" w14:textId="3CBBEC3D" w:rsidR="00415E22" w:rsidRPr="00443414" w:rsidRDefault="00705A9F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17</w:t>
            </w:r>
          </w:p>
        </w:tc>
      </w:tr>
      <w:tr w:rsidR="00415E22" w:rsidRPr="00443414" w14:paraId="7D509E82" w14:textId="77777777" w:rsidTr="00415E22">
        <w:trPr>
          <w:trHeight w:val="271"/>
        </w:trPr>
        <w:tc>
          <w:tcPr>
            <w:tcW w:w="4961" w:type="dxa"/>
            <w:vAlign w:val="center"/>
          </w:tcPr>
          <w:p w14:paraId="0E993A84" w14:textId="77777777" w:rsidR="00415E22" w:rsidRPr="00443414" w:rsidRDefault="00415E22" w:rsidP="0071367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7669419" w14:textId="77777777" w:rsidR="00415E22" w:rsidRPr="00443414" w:rsidRDefault="00415E22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0</w:t>
            </w:r>
          </w:p>
        </w:tc>
        <w:tc>
          <w:tcPr>
            <w:tcW w:w="2552" w:type="dxa"/>
            <w:vAlign w:val="center"/>
          </w:tcPr>
          <w:p w14:paraId="254C5B20" w14:textId="77777777" w:rsidR="00415E22" w:rsidRPr="00443414" w:rsidRDefault="00415E22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0</w:t>
            </w:r>
          </w:p>
        </w:tc>
      </w:tr>
      <w:tr w:rsidR="00415E22" w:rsidRPr="00443414" w14:paraId="32636FA0" w14:textId="77777777" w:rsidTr="00415E22">
        <w:trPr>
          <w:trHeight w:val="275"/>
        </w:trPr>
        <w:tc>
          <w:tcPr>
            <w:tcW w:w="4961" w:type="dxa"/>
            <w:vAlign w:val="center"/>
          </w:tcPr>
          <w:p w14:paraId="18DDD0CC" w14:textId="77777777" w:rsidR="00415E22" w:rsidRPr="00443414" w:rsidRDefault="00415E22" w:rsidP="0071367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109FE76C" w14:textId="77777777" w:rsidR="00415E22" w:rsidRPr="00443414" w:rsidRDefault="00415E22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0</w:t>
            </w:r>
          </w:p>
        </w:tc>
        <w:tc>
          <w:tcPr>
            <w:tcW w:w="2552" w:type="dxa"/>
            <w:vAlign w:val="center"/>
          </w:tcPr>
          <w:p w14:paraId="617DCE62" w14:textId="77777777" w:rsidR="00415E22" w:rsidRPr="00443414" w:rsidRDefault="00415E22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0</w:t>
            </w:r>
          </w:p>
        </w:tc>
      </w:tr>
      <w:tr w:rsidR="00415E22" w:rsidRPr="00443414" w14:paraId="153168A8" w14:textId="77777777" w:rsidTr="0071367C">
        <w:trPr>
          <w:trHeight w:val="391"/>
        </w:trPr>
        <w:tc>
          <w:tcPr>
            <w:tcW w:w="4961" w:type="dxa"/>
            <w:vAlign w:val="center"/>
          </w:tcPr>
          <w:p w14:paraId="2BBE27CA" w14:textId="77777777" w:rsidR="00415E22" w:rsidRPr="00443414" w:rsidRDefault="00415E22" w:rsidP="0071367C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90941FB" w14:textId="77777777" w:rsidR="00415E22" w:rsidRPr="00443414" w:rsidRDefault="00415E22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0</w:t>
            </w:r>
          </w:p>
        </w:tc>
        <w:tc>
          <w:tcPr>
            <w:tcW w:w="2552" w:type="dxa"/>
            <w:vAlign w:val="center"/>
          </w:tcPr>
          <w:p w14:paraId="33350C9B" w14:textId="77777777" w:rsidR="00415E22" w:rsidRPr="00443414" w:rsidRDefault="00415E22" w:rsidP="00415E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rFonts w:ascii="Verdana" w:hAnsi="Verdana"/>
                <w:sz w:val="15"/>
                <w:szCs w:val="15"/>
              </w:rPr>
            </w:pPr>
            <w:r w:rsidRPr="00443414">
              <w:rPr>
                <w:rFonts w:ascii="Verdana" w:hAnsi="Verdana"/>
                <w:sz w:val="15"/>
                <w:szCs w:val="15"/>
              </w:rPr>
              <w:t>0</w:t>
            </w:r>
          </w:p>
        </w:tc>
      </w:tr>
    </w:tbl>
    <w:p w14:paraId="2388C069" w14:textId="77777777" w:rsidR="00415E22" w:rsidRPr="00443414" w:rsidRDefault="00415E22" w:rsidP="009B29D5"/>
    <w:p w14:paraId="504A4BA5" w14:textId="77777777" w:rsidR="00C81150" w:rsidRPr="00443414" w:rsidRDefault="00C81150" w:rsidP="00C81150">
      <w:pPr>
        <w:pStyle w:val="Nadpis2"/>
      </w:pPr>
      <w:r w:rsidRPr="00443414">
        <w:t>Právny dôvod zostavenia účtovnej závierky</w:t>
      </w:r>
    </w:p>
    <w:p w14:paraId="4D44C811" w14:textId="77777777" w:rsidR="00C81150" w:rsidRPr="00443414" w:rsidRDefault="00C81150" w:rsidP="00C81150">
      <w:pPr>
        <w:rPr>
          <w:b/>
          <w:sz w:val="20"/>
        </w:rPr>
      </w:pPr>
    </w:p>
    <w:p w14:paraId="62BC06D2" w14:textId="1BA5FF54" w:rsidR="00C81150" w:rsidRPr="00443414" w:rsidRDefault="00F91570" w:rsidP="00C81150">
      <w:p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Táto účtovná závierka je riadna individuálna účtovná závierka za občianske združenie PRO VIDA. Bola zostavená za účtovné obdobie od 1. januára do 31. decembra </w:t>
      </w:r>
      <w:r w:rsidR="009B68A9" w:rsidRPr="00443414">
        <w:rPr>
          <w:snapToGrid w:val="0"/>
          <w:lang w:eastAsia="sk-SK"/>
        </w:rPr>
        <w:t>2</w:t>
      </w:r>
      <w:r w:rsidR="009240C6">
        <w:rPr>
          <w:snapToGrid w:val="0"/>
          <w:lang w:eastAsia="sk-SK"/>
        </w:rPr>
        <w:t>02</w:t>
      </w:r>
      <w:r w:rsidR="00705A9F">
        <w:rPr>
          <w:snapToGrid w:val="0"/>
          <w:lang w:eastAsia="sk-SK"/>
        </w:rPr>
        <w:t>2</w:t>
      </w:r>
      <w:r w:rsidR="00261C3F">
        <w:rPr>
          <w:snapToGrid w:val="0"/>
          <w:lang w:eastAsia="sk-SK"/>
        </w:rPr>
        <w:t xml:space="preserve"> </w:t>
      </w:r>
      <w:r w:rsidRPr="00443414">
        <w:rPr>
          <w:snapToGrid w:val="0"/>
          <w:lang w:eastAsia="sk-SK"/>
        </w:rPr>
        <w:t>podľa slovenských právnych predpisov, a to zákona o</w:t>
      </w:r>
      <w:r w:rsidRPr="00443414">
        <w:t> </w:t>
      </w:r>
      <w:r w:rsidRPr="00443414">
        <w:rPr>
          <w:snapToGrid w:val="0"/>
          <w:lang w:eastAsia="sk-SK"/>
        </w:rPr>
        <w:t>účtovníctve a postupov účtovania pre účtovné jednotky, ktoré nie sú zriadené za účelom podnikania.</w:t>
      </w:r>
    </w:p>
    <w:p w14:paraId="625E8D8A" w14:textId="77777777" w:rsidR="00F91570" w:rsidRPr="00443414" w:rsidRDefault="00F91570" w:rsidP="00C81150">
      <w:pPr>
        <w:rPr>
          <w:snapToGrid w:val="0"/>
          <w:lang w:eastAsia="sk-SK"/>
        </w:rPr>
      </w:pPr>
    </w:p>
    <w:p w14:paraId="6068CC82" w14:textId="3B5A1535" w:rsidR="009B29D5" w:rsidRPr="00443414" w:rsidRDefault="009B29D5" w:rsidP="009B29D5">
      <w:pPr>
        <w:pStyle w:val="Nadpis2"/>
      </w:pPr>
      <w:r w:rsidRPr="00443414">
        <w:t>Schválen</w:t>
      </w:r>
      <w:r w:rsidR="009B68A9" w:rsidRPr="00443414">
        <w:t xml:space="preserve">ie účtovnej závierky za rok </w:t>
      </w:r>
      <w:r w:rsidR="00DB5571" w:rsidRPr="00443414">
        <w:t>20</w:t>
      </w:r>
      <w:r w:rsidR="00633CCB">
        <w:t>2</w:t>
      </w:r>
      <w:r w:rsidR="00705A9F">
        <w:t>1</w:t>
      </w:r>
    </w:p>
    <w:p w14:paraId="2F7A8E37" w14:textId="77777777" w:rsidR="009B29D5" w:rsidRPr="00443414" w:rsidRDefault="009B29D5" w:rsidP="009B29D5">
      <w:pPr>
        <w:rPr>
          <w:lang w:eastAsia="sk-SK"/>
        </w:rPr>
      </w:pPr>
    </w:p>
    <w:p w14:paraId="0BAE988B" w14:textId="4D7EDD05" w:rsidR="009B29D5" w:rsidRPr="00443414" w:rsidRDefault="009B29D5" w:rsidP="009B29D5">
      <w:p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 xml:space="preserve">Účtovnú závierku </w:t>
      </w:r>
      <w:r w:rsidR="00F91570" w:rsidRPr="00443414">
        <w:rPr>
          <w:snapToGrid w:val="0"/>
          <w:lang w:eastAsia="sk-SK"/>
        </w:rPr>
        <w:t>PRO VIDA občianskeho združenia</w:t>
      </w:r>
      <w:r w:rsidRPr="00443414">
        <w:rPr>
          <w:snapToGrid w:val="0"/>
          <w:lang w:eastAsia="sk-SK"/>
        </w:rPr>
        <w:t xml:space="preserve"> za rok </w:t>
      </w:r>
      <w:r w:rsidR="009B68A9" w:rsidRPr="00443414">
        <w:rPr>
          <w:snapToGrid w:val="0"/>
          <w:lang w:eastAsia="sk-SK"/>
        </w:rPr>
        <w:t>20</w:t>
      </w:r>
      <w:r w:rsidR="00633CCB">
        <w:rPr>
          <w:snapToGrid w:val="0"/>
          <w:lang w:eastAsia="sk-SK"/>
        </w:rPr>
        <w:t>2</w:t>
      </w:r>
      <w:r w:rsidR="00705A9F">
        <w:rPr>
          <w:snapToGrid w:val="0"/>
          <w:lang w:eastAsia="sk-SK"/>
        </w:rPr>
        <w:t>1</w:t>
      </w:r>
      <w:r w:rsidRPr="00443414">
        <w:rPr>
          <w:snapToGrid w:val="0"/>
          <w:lang w:eastAsia="sk-SK"/>
        </w:rPr>
        <w:t xml:space="preserve"> schválil</w:t>
      </w:r>
      <w:r w:rsidR="009B68A9" w:rsidRPr="00443414">
        <w:rPr>
          <w:snapToGrid w:val="0"/>
          <w:lang w:eastAsia="sk-SK"/>
        </w:rPr>
        <w:t xml:space="preserve">a správna rada dňa </w:t>
      </w:r>
      <w:r w:rsidR="008D45E9" w:rsidRPr="008D45E9">
        <w:rPr>
          <w:snapToGrid w:val="0"/>
          <w:lang w:eastAsia="sk-SK"/>
        </w:rPr>
        <w:t>20</w:t>
      </w:r>
      <w:r w:rsidR="00633CCB" w:rsidRPr="008D45E9">
        <w:rPr>
          <w:snapToGrid w:val="0"/>
          <w:lang w:eastAsia="sk-SK"/>
        </w:rPr>
        <w:t>.</w:t>
      </w:r>
      <w:r w:rsidR="009B68A9" w:rsidRPr="008D45E9">
        <w:rPr>
          <w:snapToGrid w:val="0"/>
          <w:lang w:eastAsia="sk-SK"/>
        </w:rPr>
        <w:t xml:space="preserve"> </w:t>
      </w:r>
      <w:r w:rsidR="004A220D" w:rsidRPr="008D45E9">
        <w:rPr>
          <w:snapToGrid w:val="0"/>
          <w:lang w:eastAsia="sk-SK"/>
        </w:rPr>
        <w:t>septembra</w:t>
      </w:r>
      <w:r w:rsidR="00633CCB" w:rsidRPr="008D45E9">
        <w:rPr>
          <w:snapToGrid w:val="0"/>
          <w:lang w:eastAsia="sk-SK"/>
        </w:rPr>
        <w:t xml:space="preserve"> </w:t>
      </w:r>
      <w:r w:rsidR="00D600E7" w:rsidRPr="008D45E9">
        <w:rPr>
          <w:snapToGrid w:val="0"/>
          <w:lang w:eastAsia="sk-SK"/>
        </w:rPr>
        <w:t>20</w:t>
      </w:r>
      <w:r w:rsidR="009240C6" w:rsidRPr="008D45E9">
        <w:rPr>
          <w:snapToGrid w:val="0"/>
          <w:lang w:eastAsia="sk-SK"/>
        </w:rPr>
        <w:t>2</w:t>
      </w:r>
      <w:r w:rsidR="00705A9F" w:rsidRPr="008D45E9">
        <w:rPr>
          <w:snapToGrid w:val="0"/>
          <w:lang w:eastAsia="sk-SK"/>
        </w:rPr>
        <w:t>2</w:t>
      </w:r>
      <w:r w:rsidR="00633CCB" w:rsidRPr="008D45E9">
        <w:rPr>
          <w:snapToGrid w:val="0"/>
          <w:lang w:eastAsia="sk-SK"/>
        </w:rPr>
        <w:t>.</w:t>
      </w:r>
    </w:p>
    <w:p w14:paraId="441EC7B1" w14:textId="77777777" w:rsidR="009B29D5" w:rsidRPr="00443414" w:rsidRDefault="009B29D5" w:rsidP="00C81150">
      <w:pPr>
        <w:rPr>
          <w:snapToGrid w:val="0"/>
          <w:lang w:eastAsia="sk-SK"/>
        </w:rPr>
      </w:pPr>
    </w:p>
    <w:p w14:paraId="6BDF97CE" w14:textId="77777777" w:rsidR="00C81150" w:rsidRPr="00443414" w:rsidRDefault="00C81150" w:rsidP="00C81150">
      <w:pPr>
        <w:pStyle w:val="Nadpis2"/>
      </w:pPr>
      <w:r w:rsidRPr="00443414">
        <w:t xml:space="preserve">Členovia orgánov </w:t>
      </w:r>
      <w:r w:rsidR="00F91570" w:rsidRPr="00443414">
        <w:t>združenia</w:t>
      </w:r>
    </w:p>
    <w:p w14:paraId="7BCFB71D" w14:textId="77777777" w:rsidR="00C81150" w:rsidRPr="00443414" w:rsidRDefault="00C81150" w:rsidP="00C81150"/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252"/>
      </w:tblGrid>
      <w:tr w:rsidR="00C81150" w:rsidRPr="00443414" w14:paraId="6ACAD15C" w14:textId="77777777" w:rsidTr="00A70DD2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14:paraId="6AB0C859" w14:textId="77777777" w:rsidR="00C81150" w:rsidRPr="00443414" w:rsidRDefault="00C81150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443414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3119" w:type="dxa"/>
            <w:tcBorders>
              <w:top w:val="single" w:sz="8" w:space="0" w:color="auto"/>
              <w:bottom w:val="single" w:sz="4" w:space="0" w:color="auto"/>
            </w:tcBorders>
          </w:tcPr>
          <w:p w14:paraId="1B02DF11" w14:textId="77777777" w:rsidR="00C81150" w:rsidRPr="00443414" w:rsidRDefault="00C81150" w:rsidP="001B30A4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Funkcia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14:paraId="583455C2" w14:textId="77777777" w:rsidR="00C81150" w:rsidRPr="00443414" w:rsidRDefault="00C81150" w:rsidP="001B30A4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B80123" w:rsidRPr="00443414" w14:paraId="390F09D5" w14:textId="77777777" w:rsidTr="00A70DD2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01CEA71E" w14:textId="77777777" w:rsidR="00B80123" w:rsidRPr="00443414" w:rsidRDefault="00F91570" w:rsidP="00B80123">
            <w:pPr>
              <w:jc w:val="left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Predsedníctvo</w:t>
            </w: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14:paraId="6FEDE491" w14:textId="77777777" w:rsidR="00B80123" w:rsidRPr="00443414" w:rsidRDefault="00B80123" w:rsidP="00626DF2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Predseda</w:t>
            </w: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14:paraId="14667123" w14:textId="77777777" w:rsidR="00B80123" w:rsidRPr="00443414" w:rsidRDefault="00A70DD2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Cs/>
                <w:sz w:val="15"/>
                <w:szCs w:val="15"/>
              </w:rPr>
              <w:t xml:space="preserve">Mgr. </w:t>
            </w:r>
            <w:r w:rsidR="00626DF2" w:rsidRPr="00443414">
              <w:rPr>
                <w:iCs/>
                <w:sz w:val="15"/>
                <w:szCs w:val="15"/>
              </w:rPr>
              <w:t>Ladislav Kossár</w:t>
            </w:r>
          </w:p>
        </w:tc>
      </w:tr>
      <w:tr w:rsidR="00A70DD2" w:rsidRPr="00443414" w14:paraId="0216D31A" w14:textId="77777777" w:rsidTr="00A70DD2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10F8FA1D" w14:textId="77777777" w:rsidR="00A70DD2" w:rsidRPr="00443414" w:rsidRDefault="00A70DD2" w:rsidP="00B80123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3A9FD3D2" w14:textId="77777777" w:rsidR="00A70DD2" w:rsidRPr="00443414" w:rsidRDefault="00A70DD2" w:rsidP="00626DF2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14:paraId="208DFC5A" w14:textId="77777777" w:rsidR="00A70DD2" w:rsidRPr="00443414" w:rsidRDefault="00A70DD2" w:rsidP="001770BD">
            <w:pPr>
              <w:jc w:val="center"/>
              <w:rPr>
                <w:iCs/>
                <w:sz w:val="15"/>
                <w:szCs w:val="15"/>
              </w:rPr>
            </w:pPr>
          </w:p>
        </w:tc>
      </w:tr>
      <w:tr w:rsidR="00A70DD2" w:rsidRPr="00443414" w14:paraId="25CD89D5" w14:textId="77777777" w:rsidTr="00A70DD2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14:paraId="40AD4E15" w14:textId="77777777" w:rsidR="00A70DD2" w:rsidRPr="00443414" w:rsidRDefault="00A70DD2" w:rsidP="00B80123">
            <w:pPr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14:paraId="539959F7" w14:textId="77777777" w:rsidR="00A70DD2" w:rsidRPr="00443414" w:rsidRDefault="00A70DD2" w:rsidP="00626DF2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252" w:type="dxa"/>
            <w:tcBorders>
              <w:top w:val="nil"/>
              <w:bottom w:val="nil"/>
            </w:tcBorders>
          </w:tcPr>
          <w:p w14:paraId="3D1D3D82" w14:textId="77777777" w:rsidR="00A70DD2" w:rsidRPr="00443414" w:rsidRDefault="00A70DD2" w:rsidP="001B30A4">
            <w:pPr>
              <w:rPr>
                <w:iCs/>
                <w:sz w:val="15"/>
                <w:szCs w:val="15"/>
              </w:rPr>
            </w:pPr>
          </w:p>
        </w:tc>
      </w:tr>
    </w:tbl>
    <w:p w14:paraId="592D6F8B" w14:textId="77777777" w:rsidR="00C81150" w:rsidRPr="00443414" w:rsidRDefault="00C81150" w:rsidP="00C81150">
      <w:pPr>
        <w:pStyle w:val="Nadpis1"/>
      </w:pPr>
      <w:bookmarkStart w:id="1" w:name="_Ref150575427"/>
      <w:bookmarkEnd w:id="0"/>
      <w:r w:rsidRPr="00443414">
        <w:t>POUŽITÉ ÚČTOVNÉ ZÁSADY A ÚČTOVNÉ METÓDY</w:t>
      </w:r>
      <w:bookmarkEnd w:id="1"/>
    </w:p>
    <w:p w14:paraId="3F1D060E" w14:textId="77777777" w:rsidR="00C81150" w:rsidRPr="00443414" w:rsidRDefault="00C81150" w:rsidP="00C81150"/>
    <w:p w14:paraId="577E29C4" w14:textId="77777777" w:rsidR="00413D81" w:rsidRPr="00443414" w:rsidRDefault="00A70DD2" w:rsidP="00413D81">
      <w:pPr>
        <w:numPr>
          <w:ilvl w:val="0"/>
          <w:numId w:val="6"/>
        </w:num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PRO</w:t>
      </w:r>
      <w:r w:rsidR="00F91570" w:rsidRPr="00443414">
        <w:rPr>
          <w:snapToGrid w:val="0"/>
          <w:lang w:eastAsia="sk-SK"/>
        </w:rPr>
        <w:t xml:space="preserve"> </w:t>
      </w:r>
      <w:r w:rsidRPr="00443414">
        <w:rPr>
          <w:snapToGrid w:val="0"/>
          <w:lang w:eastAsia="sk-SK"/>
        </w:rPr>
        <w:t>VIDA</w:t>
      </w:r>
      <w:r w:rsidR="00C81150" w:rsidRPr="00443414">
        <w:rPr>
          <w:snapToGrid w:val="0"/>
          <w:lang w:eastAsia="sk-SK"/>
        </w:rPr>
        <w:t xml:space="preserve"> uplatňuje účtovné princípy a postupy účtovania v súlade so zákonom o účtovníctve a s postupmi účtovania pre </w:t>
      </w:r>
      <w:r w:rsidR="00883D6E" w:rsidRPr="00443414">
        <w:rPr>
          <w:snapToGrid w:val="0"/>
          <w:lang w:eastAsia="sk-SK"/>
        </w:rPr>
        <w:t>účtovné jednotky</w:t>
      </w:r>
      <w:r w:rsidR="00C81150" w:rsidRPr="00443414">
        <w:rPr>
          <w:snapToGrid w:val="0"/>
          <w:lang w:eastAsia="sk-SK"/>
        </w:rPr>
        <w:t>,</w:t>
      </w:r>
      <w:r w:rsidR="00883D6E" w:rsidRPr="00443414">
        <w:rPr>
          <w:snapToGrid w:val="0"/>
          <w:lang w:eastAsia="sk-SK"/>
        </w:rPr>
        <w:t xml:space="preserve"> ktoré nie sú založené alebo zriadené za účelom podnikania a</w:t>
      </w:r>
      <w:r w:rsidR="00C81150" w:rsidRPr="00443414">
        <w:rPr>
          <w:snapToGrid w:val="0"/>
          <w:lang w:eastAsia="sk-SK"/>
        </w:rPr>
        <w:t xml:space="preserve"> ktoré platia v Slovenskej republike. Účtovníctvo sa vedie v peňažných jednotkách slovenskej meny</w:t>
      </w:r>
      <w:r w:rsidR="00883D6E" w:rsidRPr="00443414">
        <w:rPr>
          <w:snapToGrid w:val="0"/>
          <w:lang w:eastAsia="sk-SK"/>
        </w:rPr>
        <w:t>, t. j. v</w:t>
      </w:r>
      <w:r w:rsidR="00370590" w:rsidRPr="00443414">
        <w:rPr>
          <w:snapToGrid w:val="0"/>
          <w:lang w:eastAsia="sk-SK"/>
        </w:rPr>
        <w:t xml:space="preserve"> eurách</w:t>
      </w:r>
      <w:r w:rsidR="00883D6E" w:rsidRPr="00443414">
        <w:rPr>
          <w:snapToGrid w:val="0"/>
          <w:lang w:eastAsia="sk-SK"/>
        </w:rPr>
        <w:t>.</w:t>
      </w:r>
    </w:p>
    <w:p w14:paraId="1E152683" w14:textId="77777777" w:rsidR="00C81150" w:rsidRPr="00443414" w:rsidRDefault="00C81150" w:rsidP="00BB695C">
      <w:pPr>
        <w:tabs>
          <w:tab w:val="num" w:pos="540"/>
        </w:tabs>
      </w:pPr>
    </w:p>
    <w:p w14:paraId="2C732F0E" w14:textId="53B4947A" w:rsidR="00C81150" w:rsidRDefault="00C81150" w:rsidP="00CB407B">
      <w:pPr>
        <w:numPr>
          <w:ilvl w:val="0"/>
          <w:numId w:val="6"/>
        </w:numPr>
      </w:pPr>
      <w:r w:rsidRPr="00443414">
        <w:t xml:space="preserve">Účtovná závierka za rok </w:t>
      </w:r>
      <w:r w:rsidR="008E258E" w:rsidRPr="00443414">
        <w:t>20</w:t>
      </w:r>
      <w:r w:rsidR="009240C6">
        <w:t>2</w:t>
      </w:r>
      <w:r w:rsidR="00705A9F">
        <w:t>2</w:t>
      </w:r>
      <w:r w:rsidRPr="00443414">
        <w:t xml:space="preserve"> bola spracovaná za predpokladu nepretržitého pokračovania činnosti.</w:t>
      </w:r>
    </w:p>
    <w:p w14:paraId="59E10027" w14:textId="77777777" w:rsidR="00385104" w:rsidRDefault="00385104" w:rsidP="00385104">
      <w:pPr>
        <w:pStyle w:val="Odsekzoznamu"/>
      </w:pPr>
    </w:p>
    <w:p w14:paraId="27CFD0BB" w14:textId="49C64BE0" w:rsidR="00385104" w:rsidRPr="00443414" w:rsidRDefault="00385104" w:rsidP="00385104">
      <w:pPr>
        <w:ind w:left="539"/>
      </w:pPr>
      <w:r w:rsidRPr="003E1AEB">
        <w:lastRenderedPageBreak/>
        <w:t xml:space="preserve">PRO VIDA k 31. decembru </w:t>
      </w:r>
      <w:r w:rsidR="00FE39C5" w:rsidRPr="003E1AEB">
        <w:t>20</w:t>
      </w:r>
      <w:r w:rsidR="009240C6">
        <w:t>2</w:t>
      </w:r>
      <w:r w:rsidR="00705A9F">
        <w:t>2</w:t>
      </w:r>
      <w:r w:rsidRPr="003E1AEB">
        <w:t xml:space="preserve"> vykázala </w:t>
      </w:r>
      <w:r w:rsidR="00FE39C5" w:rsidRPr="003E1AEB">
        <w:t>kladné</w:t>
      </w:r>
      <w:r w:rsidRPr="003E1AEB">
        <w:t xml:space="preserve"> vlastné imanie vo výške </w:t>
      </w:r>
      <w:r w:rsidR="00EA123E">
        <w:rPr>
          <w:color w:val="000000" w:themeColor="text1"/>
        </w:rPr>
        <w:t>12</w:t>
      </w:r>
      <w:r w:rsidR="00B3641F">
        <w:rPr>
          <w:color w:val="000000" w:themeColor="text1"/>
        </w:rPr>
        <w:t>9 </w:t>
      </w:r>
      <w:r w:rsidR="005A6F3B">
        <w:rPr>
          <w:color w:val="000000" w:themeColor="text1"/>
        </w:rPr>
        <w:t>4</w:t>
      </w:r>
      <w:r w:rsidR="007B70F1">
        <w:rPr>
          <w:color w:val="000000" w:themeColor="text1"/>
        </w:rPr>
        <w:t>49</w:t>
      </w:r>
      <w:r w:rsidR="00FE39C5" w:rsidRPr="003E1AEB">
        <w:rPr>
          <w:color w:val="000000" w:themeColor="text1"/>
        </w:rPr>
        <w:t xml:space="preserve"> </w:t>
      </w:r>
      <w:r w:rsidR="00FE39C5" w:rsidRPr="003E1AEB">
        <w:t xml:space="preserve">EUR a taktiež </w:t>
      </w:r>
      <w:r w:rsidR="003E1AEB" w:rsidRPr="003E1AEB">
        <w:t>zisk</w:t>
      </w:r>
      <w:r w:rsidRPr="003E1AEB">
        <w:t xml:space="preserve"> vo výške </w:t>
      </w:r>
      <w:r w:rsidR="004A220D">
        <w:rPr>
          <w:color w:val="000000" w:themeColor="text1"/>
        </w:rPr>
        <w:t>3 7</w:t>
      </w:r>
      <w:r w:rsidR="007B70F1">
        <w:rPr>
          <w:color w:val="000000" w:themeColor="text1"/>
        </w:rPr>
        <w:t>50</w:t>
      </w:r>
      <w:r w:rsidR="00B3641F">
        <w:rPr>
          <w:color w:val="000000" w:themeColor="text1"/>
        </w:rPr>
        <w:t xml:space="preserve"> </w:t>
      </w:r>
      <w:r w:rsidRPr="003E1AEB">
        <w:t>EUR za rok končiaci k danému dátumu</w:t>
      </w:r>
      <w:r w:rsidR="00FE39C5" w:rsidRPr="003E1AEB">
        <w:t>.</w:t>
      </w:r>
    </w:p>
    <w:p w14:paraId="6A87535F" w14:textId="77777777" w:rsidR="00C81150" w:rsidRPr="00443414" w:rsidRDefault="00C81150" w:rsidP="00C81150">
      <w:pPr>
        <w:tabs>
          <w:tab w:val="num" w:pos="540"/>
        </w:tabs>
        <w:ind w:left="540" w:hanging="540"/>
      </w:pPr>
    </w:p>
    <w:p w14:paraId="6496619D" w14:textId="77777777" w:rsidR="00C81150" w:rsidRPr="00443414" w:rsidRDefault="00C81150" w:rsidP="00CB407B">
      <w:pPr>
        <w:numPr>
          <w:ilvl w:val="0"/>
          <w:numId w:val="6"/>
        </w:numPr>
      </w:pPr>
      <w:r w:rsidRPr="00443414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782BB8C5" w14:textId="77777777" w:rsidR="00C81150" w:rsidRPr="00443414" w:rsidRDefault="00C81150" w:rsidP="00C81150">
      <w:pPr>
        <w:tabs>
          <w:tab w:val="num" w:pos="540"/>
        </w:tabs>
        <w:ind w:left="540" w:hanging="540"/>
      </w:pPr>
    </w:p>
    <w:p w14:paraId="405C5D9F" w14:textId="77777777" w:rsidR="00C81150" w:rsidRPr="00443414" w:rsidRDefault="00C81150" w:rsidP="00CB407B">
      <w:pPr>
        <w:numPr>
          <w:ilvl w:val="0"/>
          <w:numId w:val="6"/>
        </w:numPr>
      </w:pPr>
      <w:r w:rsidRPr="00443414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32806093" w14:textId="77777777" w:rsidR="00C81150" w:rsidRPr="00443414" w:rsidRDefault="00C81150" w:rsidP="00C81150">
      <w:pPr>
        <w:tabs>
          <w:tab w:val="num" w:pos="540"/>
        </w:tabs>
        <w:ind w:left="540" w:hanging="540"/>
      </w:pPr>
    </w:p>
    <w:p w14:paraId="0205A9A5" w14:textId="77777777" w:rsidR="00C81150" w:rsidRPr="00443414" w:rsidRDefault="00C81150" w:rsidP="00CB407B">
      <w:pPr>
        <w:numPr>
          <w:ilvl w:val="0"/>
          <w:numId w:val="6"/>
        </w:numPr>
      </w:pPr>
      <w:r w:rsidRPr="00443414">
        <w:t xml:space="preserve">Moment zaúčtovania výnosov – výnosy sa účtujú </w:t>
      </w:r>
      <w:r w:rsidR="00492FED" w:rsidRPr="00443414">
        <w:t xml:space="preserve">v okamihu pripísania </w:t>
      </w:r>
      <w:r w:rsidR="00A70DD2" w:rsidRPr="00443414">
        <w:t>finančných prostriedkov z darov</w:t>
      </w:r>
      <w:r w:rsidR="00492FED" w:rsidRPr="00443414">
        <w:t xml:space="preserve"> </w:t>
      </w:r>
      <w:r w:rsidRPr="00443414">
        <w:t xml:space="preserve">nakoľko </w:t>
      </w:r>
      <w:r w:rsidR="00492FED" w:rsidRPr="00443414">
        <w:t>tieto príspevky sa považujú za nenávratné a nie je definované ani obdobie, v ktorom majú byť tieto prostriedky použité</w:t>
      </w:r>
      <w:r w:rsidRPr="00443414">
        <w:t>.</w:t>
      </w:r>
      <w:r w:rsidR="00080109" w:rsidRPr="00443414">
        <w:t xml:space="preserve"> Prijaté príspevky z podielov daní</w:t>
      </w:r>
      <w:r w:rsidR="00A70DD2" w:rsidRPr="00443414">
        <w:t>, grantov a dotácií na účet</w:t>
      </w:r>
      <w:r w:rsidR="00080109" w:rsidRPr="00443414">
        <w:t xml:space="preserve"> </w:t>
      </w:r>
      <w:r w:rsidR="00A70DD2" w:rsidRPr="00443414">
        <w:t>s</w:t>
      </w:r>
      <w:r w:rsidR="00080109" w:rsidRPr="00443414">
        <w:t>a časovo rozlišujú nadväzne na ich použitie.</w:t>
      </w:r>
    </w:p>
    <w:p w14:paraId="2E49C1EF" w14:textId="77777777" w:rsidR="00C81150" w:rsidRPr="00443414" w:rsidRDefault="00C81150" w:rsidP="00C81150">
      <w:pPr>
        <w:tabs>
          <w:tab w:val="num" w:pos="540"/>
        </w:tabs>
        <w:ind w:left="540" w:hanging="540"/>
      </w:pPr>
    </w:p>
    <w:p w14:paraId="5EA1C0FF" w14:textId="77777777" w:rsidR="00C81150" w:rsidRPr="00443414" w:rsidRDefault="00C81150" w:rsidP="00CB407B">
      <w:pPr>
        <w:numPr>
          <w:ilvl w:val="0"/>
          <w:numId w:val="6"/>
        </w:numPr>
      </w:pPr>
      <w:r w:rsidRPr="00443414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7E75D8F0" w14:textId="77777777" w:rsidR="00C81150" w:rsidRPr="00443414" w:rsidRDefault="00C81150" w:rsidP="00C81150">
      <w:pPr>
        <w:tabs>
          <w:tab w:val="num" w:pos="540"/>
        </w:tabs>
        <w:ind w:left="540" w:hanging="540"/>
      </w:pPr>
    </w:p>
    <w:p w14:paraId="0A107B62" w14:textId="77777777" w:rsidR="00C81150" w:rsidRPr="00443414" w:rsidRDefault="00C81150" w:rsidP="00CB407B">
      <w:pPr>
        <w:numPr>
          <w:ilvl w:val="0"/>
          <w:numId w:val="6"/>
        </w:numPr>
      </w:pPr>
      <w:r w:rsidRPr="00443414">
        <w:t>Použitie odhadov – zostavenie účtovnej závierky si vyžaduje, aby vedenie</w:t>
      </w:r>
      <w:r w:rsidR="00EB01E7">
        <w:t xml:space="preserve"> občianskeho združenia </w:t>
      </w:r>
      <w:r w:rsidRPr="00443414">
        <w:t>vypracovalo odhady a predpoklady, ktoré majú vplyv na vykazované sumy aktív a pasív, uvedenie možných budúcich aktív a pasív k</w:t>
      </w:r>
      <w:r w:rsidR="003B3C94" w:rsidRPr="00443414">
        <w:t> </w:t>
      </w:r>
      <w:r w:rsidRPr="00443414">
        <w:t>dátumu</w:t>
      </w:r>
      <w:r w:rsidR="003B3C94" w:rsidRPr="00443414">
        <w:t>, ku ktorému sa zostavuje</w:t>
      </w:r>
      <w:r w:rsidRPr="00443414">
        <w:t xml:space="preserve"> účtovn</w:t>
      </w:r>
      <w:r w:rsidR="003B3C94" w:rsidRPr="00443414">
        <w:t>á</w:t>
      </w:r>
      <w:r w:rsidRPr="00443414">
        <w:t xml:space="preserve"> závierk</w:t>
      </w:r>
      <w:r w:rsidR="003B3C94" w:rsidRPr="00443414">
        <w:t>a</w:t>
      </w:r>
      <w:r w:rsidRPr="00443414">
        <w:t>, ako aj na vykazovanú výšku výnosov a nákladov počas roka. Skutočné výsledky sa môžu od takýchto odhadov líšiť.</w:t>
      </w:r>
    </w:p>
    <w:p w14:paraId="355A0C62" w14:textId="77777777" w:rsidR="00C81150" w:rsidRPr="00443414" w:rsidRDefault="00C81150" w:rsidP="00C81150">
      <w:pPr>
        <w:tabs>
          <w:tab w:val="num" w:pos="540"/>
        </w:tabs>
        <w:ind w:left="540" w:hanging="540"/>
      </w:pPr>
    </w:p>
    <w:p w14:paraId="5A99E4C4" w14:textId="77777777" w:rsidR="00443414" w:rsidRPr="00443414" w:rsidRDefault="00443414" w:rsidP="00C81150"/>
    <w:p w14:paraId="5CEA12E3" w14:textId="77777777" w:rsidR="00C81150" w:rsidRPr="00443414" w:rsidRDefault="00C81150" w:rsidP="00C70E27">
      <w:pPr>
        <w:pStyle w:val="Nadpis2"/>
      </w:pPr>
      <w:bookmarkStart w:id="2" w:name="_Ref150575436"/>
      <w:r w:rsidRPr="00443414">
        <w:t>Spôsob ocenenia jednotlivých zložiek majetku a záväzkov – prvé ocenenie</w:t>
      </w:r>
      <w:bookmarkEnd w:id="2"/>
    </w:p>
    <w:p w14:paraId="1AE36695" w14:textId="77777777" w:rsidR="00C81150" w:rsidRPr="00443414" w:rsidRDefault="00C81150" w:rsidP="00C81150">
      <w:pPr>
        <w:rPr>
          <w:sz w:val="20"/>
        </w:rPr>
      </w:pPr>
    </w:p>
    <w:p w14:paraId="20E32CFC" w14:textId="77777777" w:rsidR="00C81150" w:rsidRPr="00443414" w:rsidRDefault="00C81150" w:rsidP="00C81150">
      <w:r w:rsidRPr="00443414">
        <w:t>Pri obstaraní majetku sa uplatňuje princíp obstarávacích cien (t. j. historických cien). Ocenenie jednotlivých položiek majetku a záväzkov je takéto:</w:t>
      </w:r>
    </w:p>
    <w:p w14:paraId="464184A1" w14:textId="77777777" w:rsidR="00FE3780" w:rsidRPr="00443414" w:rsidRDefault="00FE3780" w:rsidP="00C81150"/>
    <w:p w14:paraId="5A8A0075" w14:textId="77777777" w:rsidR="00FE3780" w:rsidRPr="00443414" w:rsidRDefault="00FE3780" w:rsidP="00FE3780">
      <w:pPr>
        <w:numPr>
          <w:ilvl w:val="0"/>
          <w:numId w:val="5"/>
        </w:numPr>
      </w:pPr>
      <w:r w:rsidRPr="00443414">
        <w:t>Dlhodobý hmotný a nehmotný majetok obstaraný kúpou – obstarávacou cenou. Obstarávacia cena je cena, za ktorú sa majetok obstaral, a náklady súvisiace s jeho obstaraním (prepravné a clo).</w:t>
      </w:r>
    </w:p>
    <w:p w14:paraId="7B407EE3" w14:textId="77777777" w:rsidR="00FE3780" w:rsidRPr="00443414" w:rsidRDefault="00FE3780" w:rsidP="00C81150"/>
    <w:p w14:paraId="7450CA5D" w14:textId="77777777" w:rsidR="007D55C2" w:rsidRPr="00443414" w:rsidRDefault="007D55C2" w:rsidP="007D55C2">
      <w:pPr>
        <w:ind w:left="539"/>
        <w:rPr>
          <w:snapToGrid w:val="0"/>
          <w:lang w:eastAsia="sk-SK"/>
        </w:rPr>
      </w:pPr>
    </w:p>
    <w:p w14:paraId="5A705462" w14:textId="77777777" w:rsidR="00C81150" w:rsidRPr="00443414" w:rsidRDefault="00C81150" w:rsidP="00C81150">
      <w:pPr>
        <w:numPr>
          <w:ilvl w:val="0"/>
          <w:numId w:val="5"/>
        </w:numPr>
      </w:pPr>
      <w:r w:rsidRPr="00443414">
        <w:t>Pohľadávky:</w:t>
      </w:r>
    </w:p>
    <w:p w14:paraId="22622485" w14:textId="77777777" w:rsidR="00C81150" w:rsidRPr="00443414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pri ich vzniku alebo bezodplatnom nadobudnutí – menovitou hodnotou,</w:t>
      </w:r>
    </w:p>
    <w:p w14:paraId="2A1FD1E4" w14:textId="77777777" w:rsidR="00C81150" w:rsidRPr="00443414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21C3EDEC" w14:textId="77777777" w:rsidR="00C81150" w:rsidRPr="00443414" w:rsidRDefault="00C81150" w:rsidP="00CB407B">
      <w:pPr>
        <w:ind w:left="539"/>
      </w:pPr>
    </w:p>
    <w:p w14:paraId="748B4542" w14:textId="77777777" w:rsidR="00C81150" w:rsidRPr="00443414" w:rsidRDefault="00C81150" w:rsidP="00C81150">
      <w:pPr>
        <w:numPr>
          <w:ilvl w:val="0"/>
          <w:numId w:val="5"/>
        </w:numPr>
      </w:pPr>
      <w:r w:rsidRPr="00443414">
        <w:t>Časové rozlíšenie na strane aktív súvahy – očakávanou menovitou hodnotou.</w:t>
      </w:r>
    </w:p>
    <w:p w14:paraId="1DECDC9B" w14:textId="77777777" w:rsidR="00C81150" w:rsidRPr="00443414" w:rsidRDefault="00C81150" w:rsidP="00C81150"/>
    <w:p w14:paraId="22D7E1E1" w14:textId="77777777" w:rsidR="00C81150" w:rsidRPr="00443414" w:rsidRDefault="00C81150" w:rsidP="00C81150">
      <w:pPr>
        <w:numPr>
          <w:ilvl w:val="0"/>
          <w:numId w:val="5"/>
        </w:numPr>
      </w:pPr>
      <w:r w:rsidRPr="00443414">
        <w:t>Záväzky:</w:t>
      </w:r>
    </w:p>
    <w:p w14:paraId="4F0137B9" w14:textId="77777777" w:rsidR="00C81150" w:rsidRPr="00443414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pri ich vzniku – menovitou hodnotou,</w:t>
      </w:r>
    </w:p>
    <w:p w14:paraId="7CC39CE1" w14:textId="77777777" w:rsidR="00C81150" w:rsidRPr="00443414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pri prevzatí – obstarávacou cenou.</w:t>
      </w:r>
    </w:p>
    <w:p w14:paraId="77665A6C" w14:textId="77777777" w:rsidR="00417846" w:rsidRPr="00443414" w:rsidRDefault="00417846" w:rsidP="00417846">
      <w:pPr>
        <w:rPr>
          <w:snapToGrid w:val="0"/>
          <w:lang w:eastAsia="sk-SK"/>
        </w:rPr>
      </w:pPr>
    </w:p>
    <w:p w14:paraId="2CA7D6A6" w14:textId="24ACCAA8" w:rsidR="00080109" w:rsidRPr="00443414" w:rsidRDefault="00080109" w:rsidP="00080109">
      <w:pPr>
        <w:numPr>
          <w:ilvl w:val="0"/>
          <w:numId w:val="5"/>
        </w:numPr>
      </w:pPr>
      <w:r w:rsidRPr="00443414">
        <w:t>Rezervy – v očakávanej výške záväzku</w:t>
      </w:r>
      <w:r w:rsidR="004229B1">
        <w:t>.</w:t>
      </w:r>
    </w:p>
    <w:p w14:paraId="3DE26A0F" w14:textId="77777777" w:rsidR="00D600E7" w:rsidRPr="00443414" w:rsidRDefault="00D600E7" w:rsidP="00D600E7">
      <w:pPr>
        <w:ind w:left="539"/>
      </w:pPr>
    </w:p>
    <w:p w14:paraId="320B8D6D" w14:textId="77777777" w:rsidR="00C81150" w:rsidRPr="00443414" w:rsidRDefault="00C81150" w:rsidP="00C81150">
      <w:pPr>
        <w:numPr>
          <w:ilvl w:val="0"/>
          <w:numId w:val="5"/>
        </w:numPr>
      </w:pPr>
      <w:r w:rsidRPr="00443414">
        <w:t xml:space="preserve">Daň z príjmov splatná – podľa slovenského zákona o daniach z príjmov sa splatné dane z príjmov určujú z účtovného zisku pri sadzbe </w:t>
      </w:r>
      <w:r w:rsidR="006549B5" w:rsidRPr="00443414">
        <w:t>21</w:t>
      </w:r>
      <w:r w:rsidR="003166CB" w:rsidRPr="00443414">
        <w:t xml:space="preserve"> </w:t>
      </w:r>
      <w:r w:rsidRPr="00443414">
        <w:t>% po úpravách o niektoré položky na daňové účely.</w:t>
      </w:r>
    </w:p>
    <w:p w14:paraId="003D6F7C" w14:textId="77777777" w:rsidR="00492FED" w:rsidRPr="00443414" w:rsidRDefault="00492FED" w:rsidP="00492FED">
      <w:pPr>
        <w:ind w:left="539"/>
      </w:pPr>
    </w:p>
    <w:p w14:paraId="4FEA9634" w14:textId="77777777" w:rsidR="00492FED" w:rsidRPr="00443414" w:rsidRDefault="00492FED" w:rsidP="00492FED">
      <w:pPr>
        <w:numPr>
          <w:ilvl w:val="0"/>
          <w:numId w:val="5"/>
        </w:numPr>
      </w:pPr>
      <w:r w:rsidRPr="00443414">
        <w:t>Časové rozlíšenie na strane pasív súvahy – očakávanou menovitou hodnotou.</w:t>
      </w:r>
    </w:p>
    <w:p w14:paraId="75911E88" w14:textId="77777777" w:rsidR="00492FED" w:rsidRPr="00443414" w:rsidRDefault="00492FED" w:rsidP="00492FED"/>
    <w:p w14:paraId="5B4D473C" w14:textId="77777777" w:rsidR="00B70B53" w:rsidRPr="00443414" w:rsidRDefault="00B70B53" w:rsidP="00C81150"/>
    <w:p w14:paraId="3EB29E24" w14:textId="77777777" w:rsidR="00C81150" w:rsidRPr="00443414" w:rsidRDefault="00C81150" w:rsidP="00C81150">
      <w:pPr>
        <w:pStyle w:val="Nadpis2"/>
      </w:pPr>
      <w:bookmarkStart w:id="3" w:name="_Ref150575465"/>
      <w:r w:rsidRPr="00443414">
        <w:t>Spôsob ocenenia jednotlivých zložiek majetku a záväzkov – nasledujúce ocenenie</w:t>
      </w:r>
      <w:bookmarkEnd w:id="3"/>
    </w:p>
    <w:p w14:paraId="6569A0A5" w14:textId="77777777" w:rsidR="00C81150" w:rsidRPr="00443414" w:rsidRDefault="00C81150" w:rsidP="00C81150"/>
    <w:p w14:paraId="2044C46B" w14:textId="77777777" w:rsidR="00C81150" w:rsidRPr="00443414" w:rsidRDefault="00C81150" w:rsidP="00C81150">
      <w:pPr>
        <w:numPr>
          <w:ilvl w:val="0"/>
          <w:numId w:val="16"/>
        </w:numPr>
      </w:pPr>
      <w:bookmarkStart w:id="4" w:name="_Ref150575467"/>
      <w:r w:rsidRPr="00443414">
        <w:t>Predpokladané riziká, straty a zníženia hodnoty, ktoré sa týkajú majetku a záväzkov, sa vyjadrujú prostredníctvom rezerv, opravných položiek a odpisov.</w:t>
      </w:r>
      <w:bookmarkEnd w:id="4"/>
      <w:r w:rsidRPr="00443414">
        <w:t xml:space="preserve"> </w:t>
      </w:r>
    </w:p>
    <w:p w14:paraId="092FF49F" w14:textId="77777777" w:rsidR="00C81150" w:rsidRPr="00443414" w:rsidRDefault="00C81150" w:rsidP="00C81150"/>
    <w:p w14:paraId="0FC830A3" w14:textId="77777777" w:rsidR="007D55C2" w:rsidRPr="00443414" w:rsidRDefault="007D55C2" w:rsidP="007D55C2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443414">
        <w:rPr>
          <w:snapToGrid w:val="0"/>
          <w:u w:val="single"/>
          <w:lang w:eastAsia="sk-SK"/>
        </w:rPr>
        <w:t xml:space="preserve">Plán odpisov </w:t>
      </w:r>
    </w:p>
    <w:p w14:paraId="0DFE8B86" w14:textId="77777777" w:rsidR="007D55C2" w:rsidRPr="00443414" w:rsidRDefault="007D55C2" w:rsidP="00C81150"/>
    <w:p w14:paraId="793B50E5" w14:textId="77777777" w:rsidR="007D55C2" w:rsidRPr="00443414" w:rsidRDefault="007D55C2" w:rsidP="007D55C2">
      <w:pPr>
        <w:ind w:left="900"/>
      </w:pPr>
      <w:r w:rsidRPr="00443414">
        <w:t xml:space="preserve">Dlhodobý hmotný majetok sa odpisuje podľa plánu odpisov, ktorý bol stanovený vzhľadom na odhad reálnej ekonomickej životnosti. Majetok sa odpisuje počas predpokladanej doby </w:t>
      </w:r>
      <w:r w:rsidRPr="00443414">
        <w:lastRenderedPageBreak/>
        <w:t xml:space="preserve">používania zodpovedajúcej spotrebe budúcich ekonomických úžitkov z majetku. Účtovné odpisy sú rovnomerné. Majetok sa začína odpisovať v mesiaci nasledujúcom po mesiaci zaradenia do používania. </w:t>
      </w:r>
    </w:p>
    <w:p w14:paraId="739B4A63" w14:textId="77777777" w:rsidR="007D55C2" w:rsidRPr="00443414" w:rsidRDefault="007D55C2" w:rsidP="007D55C2">
      <w:pPr>
        <w:ind w:left="900"/>
        <w:rPr>
          <w:b/>
          <w:snapToGrid w:val="0"/>
          <w:lang w:eastAsia="sk-SK"/>
        </w:rPr>
      </w:pPr>
    </w:p>
    <w:p w14:paraId="2781B911" w14:textId="77777777" w:rsidR="007D55C2" w:rsidRPr="00443414" w:rsidRDefault="007D55C2" w:rsidP="007D55C2">
      <w:pPr>
        <w:ind w:left="900"/>
      </w:pPr>
      <w:r w:rsidRPr="00443414">
        <w:t>Priemerné životnosti podľa plánu odpisov sú:</w:t>
      </w:r>
    </w:p>
    <w:p w14:paraId="36A599D1" w14:textId="77777777" w:rsidR="007D55C2" w:rsidRPr="00443414" w:rsidRDefault="007D55C2" w:rsidP="007D55C2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7D55C2" w:rsidRPr="00443414" w14:paraId="3759030F" w14:textId="77777777" w:rsidTr="00080109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14:paraId="0A0ABC33" w14:textId="77777777" w:rsidR="007D55C2" w:rsidRPr="00443414" w:rsidRDefault="007D55C2" w:rsidP="005F6A1B">
            <w:pPr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14:paraId="58E298C3" w14:textId="77777777" w:rsidR="007D55C2" w:rsidRPr="00443414" w:rsidRDefault="007D55C2" w:rsidP="005F6A1B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14:paraId="080B5F70" w14:textId="77777777" w:rsidR="007D55C2" w:rsidRPr="00443414" w:rsidRDefault="007D55C2" w:rsidP="005F6A1B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492FED" w:rsidRPr="00443414" w14:paraId="410FDC11" w14:textId="77777777" w:rsidTr="006549B5">
        <w:trPr>
          <w:trHeight w:val="385"/>
        </w:trPr>
        <w:tc>
          <w:tcPr>
            <w:tcW w:w="3211" w:type="dxa"/>
            <w:tcBorders>
              <w:top w:val="single" w:sz="4" w:space="0" w:color="auto"/>
              <w:bottom w:val="single" w:sz="4" w:space="0" w:color="auto"/>
            </w:tcBorders>
          </w:tcPr>
          <w:p w14:paraId="6CD73934" w14:textId="77777777" w:rsidR="00492FED" w:rsidRPr="00443414" w:rsidRDefault="00A70DD2" w:rsidP="00492FED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Stavby</w:t>
            </w:r>
          </w:p>
          <w:p w14:paraId="17BA692B" w14:textId="77777777" w:rsidR="002B2EA4" w:rsidRPr="00443414" w:rsidRDefault="006549B5" w:rsidP="00492FED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 xml:space="preserve">Dopravné prostriedky </w:t>
            </w:r>
          </w:p>
          <w:p w14:paraId="6561520A" w14:textId="77777777" w:rsidR="006549B5" w:rsidRPr="00443414" w:rsidRDefault="002B2EA4" w:rsidP="00492FED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z w:val="15"/>
                <w:szCs w:val="15"/>
              </w:rPr>
              <w:t xml:space="preserve">Softvérové riešenie pre správu Buddy     </w:t>
            </w:r>
            <w:r w:rsidR="006549B5" w:rsidRPr="00443414">
              <w:rPr>
                <w:sz w:val="15"/>
                <w:szCs w:val="15"/>
              </w:rPr>
              <w:t xml:space="preserve">                                         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95250B" w14:textId="77777777" w:rsidR="00492FED" w:rsidRPr="00443414" w:rsidRDefault="006549B5" w:rsidP="00A70DD2">
            <w:pPr>
              <w:jc w:val="center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20 rokov</w:t>
            </w:r>
          </w:p>
          <w:p w14:paraId="31BB07EA" w14:textId="77777777" w:rsidR="006549B5" w:rsidRPr="00443414" w:rsidRDefault="006549B5" w:rsidP="00A70DD2">
            <w:pPr>
              <w:jc w:val="center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4 roky</w:t>
            </w:r>
          </w:p>
          <w:p w14:paraId="6F2B6B94" w14:textId="77777777" w:rsidR="002B2EA4" w:rsidRPr="00443414" w:rsidRDefault="002B2EA4" w:rsidP="00A70DD2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</w:tcBorders>
          </w:tcPr>
          <w:p w14:paraId="6FCB0938" w14:textId="77777777" w:rsidR="00492FED" w:rsidRPr="00443414" w:rsidRDefault="00492FED" w:rsidP="00492FED">
            <w:pPr>
              <w:jc w:val="center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5,0 %</w:t>
            </w:r>
          </w:p>
          <w:p w14:paraId="5B2D9E4E" w14:textId="77777777" w:rsidR="006549B5" w:rsidRPr="00443414" w:rsidRDefault="006549B5" w:rsidP="00492FED">
            <w:pPr>
              <w:jc w:val="center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25 %</w:t>
            </w:r>
          </w:p>
          <w:p w14:paraId="001F0502" w14:textId="77777777" w:rsidR="002B2EA4" w:rsidRPr="00443414" w:rsidRDefault="002B2EA4" w:rsidP="00492FED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25 %</w:t>
            </w:r>
          </w:p>
        </w:tc>
      </w:tr>
    </w:tbl>
    <w:p w14:paraId="187A56D0" w14:textId="77777777" w:rsidR="007D55C2" w:rsidRPr="00443414" w:rsidRDefault="007D55C2" w:rsidP="007D55C2">
      <w:pPr>
        <w:rPr>
          <w:snapToGrid w:val="0"/>
          <w:lang w:eastAsia="sk-SK"/>
        </w:rPr>
      </w:pPr>
    </w:p>
    <w:p w14:paraId="28613B3C" w14:textId="77777777" w:rsidR="007D55C2" w:rsidRPr="00443414" w:rsidRDefault="007D55C2" w:rsidP="007D55C2">
      <w:pPr>
        <w:ind w:left="900"/>
      </w:pPr>
      <w:r w:rsidRPr="00443414">
        <w:rPr>
          <w:snapToGrid w:val="0"/>
        </w:rPr>
        <w:t>Daňové odpisy sa uplatňujú podľa sadzieb uvedených v zákone o daniach z príjmov platných pre rovnomerné</w:t>
      </w:r>
      <w:r w:rsidRPr="00443414">
        <w:t xml:space="preserve"> odpisovanie.</w:t>
      </w:r>
    </w:p>
    <w:p w14:paraId="352A4630" w14:textId="77777777" w:rsidR="007D55C2" w:rsidRPr="00443414" w:rsidRDefault="007D55C2" w:rsidP="007D55C2"/>
    <w:p w14:paraId="31D36DAA" w14:textId="77777777" w:rsidR="00443414" w:rsidRPr="00443414" w:rsidRDefault="00443414" w:rsidP="007D55C2"/>
    <w:p w14:paraId="1722DE83" w14:textId="77777777" w:rsidR="00C81150" w:rsidRPr="00443414" w:rsidRDefault="00C81150" w:rsidP="00CB407B">
      <w:pPr>
        <w:pStyle w:val="Nadpis2"/>
      </w:pPr>
      <w:r w:rsidRPr="00443414">
        <w:t>Prepočet údajov v cudzích menách na slovenskú menu</w:t>
      </w:r>
    </w:p>
    <w:p w14:paraId="2FBF1392" w14:textId="77777777" w:rsidR="00C81150" w:rsidRPr="00443414" w:rsidRDefault="00C81150" w:rsidP="00C81150"/>
    <w:p w14:paraId="505E828F" w14:textId="77777777" w:rsidR="00C81150" w:rsidRPr="00443414" w:rsidRDefault="009B29D5" w:rsidP="00C81150">
      <w:r w:rsidRPr="00443414">
        <w:t>Majetok a záväzky vyjadrené v cudzej mene sa prepočítavajú na eurá referenčným výmenným kurzom určeným a vyhláseným Európskou centrálnou bankou (ECB) alebo Národnou bankou Slovenska (NBS) v deň predchádzajúci dňu uskutočnenia účtovného prípadu a v deň, ku ktorému sa zostavuje účtovná závierka. Prijaté a poskytnuté preddavky v cudzej mene sa ku dňu, ku ktorému sa zostavuje účtovná závierka neprepočítavajú. Pri kúpe a predaji cudzej meny za menu euro a pri  prevode peňažných prostriedkov z účtu zriadeného v cudzej mene na účet zriadený v eurách a z účtu zriadeného v eurách na účet zriadený v cudzej mene sa použil kurz, za ktorý boli tieto hodnoty nakúpené alebo predané. Ak sa predaj alebo kúpa cudzej meny uskutoční za iný kurz ako ponúka komerčná banka v kurzovom lístku, použije sa kurz, ktorý komerčná banka v deň vysporiadania obchodu ponúka v kurzovom lístku. Ak sa kúpa alebo predaj neuskutočňuje s komerčnou bankou, použije sa referenčný výmenný</w:t>
      </w:r>
      <w:r w:rsidR="003D77BA" w:rsidRPr="00443414">
        <w:t xml:space="preserve"> kurz</w:t>
      </w:r>
      <w:r w:rsidRPr="00443414">
        <w:t xml:space="preserve"> určený a vyhlásený ECB v deň predchádzajúci dňu vysporiadania obchodu.</w:t>
      </w:r>
    </w:p>
    <w:p w14:paraId="54C37C78" w14:textId="77777777" w:rsidR="00C81150" w:rsidRPr="00443414" w:rsidRDefault="00C81150" w:rsidP="00C81150">
      <w:pPr>
        <w:ind w:left="567"/>
        <w:rPr>
          <w:b/>
          <w:snapToGrid w:val="0"/>
          <w:lang w:eastAsia="sk-SK"/>
        </w:rPr>
      </w:pPr>
    </w:p>
    <w:p w14:paraId="6A8ADD3C" w14:textId="77777777" w:rsidR="004B1F8C" w:rsidRPr="00443414" w:rsidRDefault="004B1F8C" w:rsidP="004B1F8C"/>
    <w:p w14:paraId="6C56383C" w14:textId="77777777" w:rsidR="008559C5" w:rsidRPr="00443414" w:rsidRDefault="008559C5" w:rsidP="004B1F8C"/>
    <w:p w14:paraId="42B85626" w14:textId="77777777" w:rsidR="008559C5" w:rsidRPr="00443414" w:rsidRDefault="008559C5" w:rsidP="004B1F8C"/>
    <w:p w14:paraId="34CDCF7D" w14:textId="77777777" w:rsidR="008559C5" w:rsidRPr="00443414" w:rsidRDefault="008559C5" w:rsidP="004B1F8C"/>
    <w:p w14:paraId="569DC686" w14:textId="77777777" w:rsidR="008559C5" w:rsidRPr="00443414" w:rsidRDefault="008559C5" w:rsidP="004B1F8C"/>
    <w:p w14:paraId="7DD5F3E5" w14:textId="77777777" w:rsidR="008559C5" w:rsidRPr="00443414" w:rsidRDefault="008559C5" w:rsidP="004B1F8C"/>
    <w:p w14:paraId="13FA83A4" w14:textId="77777777" w:rsidR="008559C5" w:rsidRPr="00443414" w:rsidRDefault="008559C5" w:rsidP="004B1F8C"/>
    <w:p w14:paraId="0C98F057" w14:textId="77777777" w:rsidR="008559C5" w:rsidRPr="00443414" w:rsidRDefault="008559C5" w:rsidP="004B1F8C"/>
    <w:p w14:paraId="6248F133" w14:textId="77777777" w:rsidR="004B1F8C" w:rsidRPr="00443414" w:rsidRDefault="004B1F8C" w:rsidP="004B1F8C"/>
    <w:p w14:paraId="235A2931" w14:textId="77777777" w:rsidR="004B1F8C" w:rsidRPr="00443414" w:rsidRDefault="004B1F8C" w:rsidP="004B1F8C"/>
    <w:p w14:paraId="54EAF359" w14:textId="77777777" w:rsidR="00C647F8" w:rsidRPr="00443414" w:rsidRDefault="00C647F8" w:rsidP="004B1F8C"/>
    <w:p w14:paraId="54868029" w14:textId="77777777" w:rsidR="00C647F8" w:rsidRPr="00443414" w:rsidRDefault="00C647F8" w:rsidP="004B1F8C"/>
    <w:p w14:paraId="46EF9523" w14:textId="77777777" w:rsidR="00C647F8" w:rsidRPr="00443414" w:rsidRDefault="00C647F8" w:rsidP="004B1F8C"/>
    <w:p w14:paraId="70393D4C" w14:textId="77777777" w:rsidR="00C647F8" w:rsidRPr="00443414" w:rsidRDefault="00C647F8" w:rsidP="004B1F8C"/>
    <w:p w14:paraId="5EF187CA" w14:textId="77777777" w:rsidR="00C647F8" w:rsidRPr="00443414" w:rsidRDefault="00C647F8" w:rsidP="004B1F8C"/>
    <w:p w14:paraId="72F341E5" w14:textId="77777777" w:rsidR="00C647F8" w:rsidRPr="00443414" w:rsidRDefault="00C647F8" w:rsidP="004B1F8C"/>
    <w:p w14:paraId="7933F582" w14:textId="77777777" w:rsidR="00C647F8" w:rsidRPr="00443414" w:rsidRDefault="00C647F8" w:rsidP="004B1F8C"/>
    <w:p w14:paraId="595E7E3A" w14:textId="77777777" w:rsidR="00C647F8" w:rsidRPr="00443414" w:rsidRDefault="00C647F8" w:rsidP="004B1F8C"/>
    <w:p w14:paraId="191D569B" w14:textId="77777777" w:rsidR="00C647F8" w:rsidRPr="00443414" w:rsidRDefault="00C647F8" w:rsidP="004B1F8C"/>
    <w:p w14:paraId="1590427E" w14:textId="77777777" w:rsidR="00C647F8" w:rsidRPr="00443414" w:rsidRDefault="00C647F8" w:rsidP="004B1F8C"/>
    <w:p w14:paraId="5A538881" w14:textId="77777777" w:rsidR="00C647F8" w:rsidRPr="00443414" w:rsidRDefault="00C647F8" w:rsidP="004B1F8C"/>
    <w:p w14:paraId="51A8A78F" w14:textId="77777777" w:rsidR="00C647F8" w:rsidRPr="00443414" w:rsidRDefault="00C647F8" w:rsidP="004B1F8C"/>
    <w:p w14:paraId="4E310BF7" w14:textId="77777777" w:rsidR="00C647F8" w:rsidRPr="00443414" w:rsidRDefault="00C647F8" w:rsidP="004B1F8C"/>
    <w:p w14:paraId="4AA4D59A" w14:textId="77777777" w:rsidR="00115DF8" w:rsidRPr="00443414" w:rsidRDefault="00115DF8" w:rsidP="004B1F8C"/>
    <w:p w14:paraId="30A34ABD" w14:textId="77777777" w:rsidR="00693D6C" w:rsidRPr="00443414" w:rsidRDefault="00693D6C" w:rsidP="00413D81">
      <w:pPr>
        <w:pStyle w:val="Nadpis1"/>
        <w:numPr>
          <w:ilvl w:val="0"/>
          <w:numId w:val="0"/>
        </w:numPr>
        <w:sectPr w:rsidR="00693D6C" w:rsidRPr="00443414" w:rsidSect="00BB695C">
          <w:headerReference w:type="default" r:id="rId8"/>
          <w:footerReference w:type="default" r:id="rId9"/>
          <w:pgSz w:w="11907" w:h="16840" w:code="9"/>
          <w:pgMar w:top="1418" w:right="1418" w:bottom="992" w:left="1418" w:header="851" w:footer="680" w:gutter="0"/>
          <w:cols w:space="708"/>
          <w:docGrid w:linePitch="360"/>
        </w:sectPr>
      </w:pPr>
    </w:p>
    <w:p w14:paraId="03770DAE" w14:textId="77777777" w:rsidR="00CB407B" w:rsidRPr="00443414" w:rsidRDefault="00CB407B" w:rsidP="004B1F8C">
      <w:pPr>
        <w:pStyle w:val="Nadpis1"/>
      </w:pPr>
      <w:r w:rsidRPr="00443414">
        <w:lastRenderedPageBreak/>
        <w:t>ÚDAJE VYKÁZANÉ NA STRANE AKTÍV SÚVAHY</w:t>
      </w:r>
    </w:p>
    <w:p w14:paraId="09547799" w14:textId="77777777" w:rsidR="00CB407B" w:rsidRPr="00443414" w:rsidRDefault="00CB407B" w:rsidP="00CB407B">
      <w:pPr>
        <w:rPr>
          <w:b/>
          <w:snapToGrid w:val="0"/>
          <w:u w:val="single"/>
          <w:lang w:eastAsia="sk-SK"/>
        </w:rPr>
      </w:pPr>
    </w:p>
    <w:p w14:paraId="087CE295" w14:textId="77777777" w:rsidR="007D55C2" w:rsidRPr="00443414" w:rsidRDefault="007D55C2" w:rsidP="007D55C2">
      <w:pPr>
        <w:pStyle w:val="Nadpis2"/>
      </w:pPr>
      <w:r w:rsidRPr="00443414">
        <w:t>Dlhodobý nehmotný a hmotný majetok (r. 002 a 009 súvahy)</w:t>
      </w:r>
    </w:p>
    <w:p w14:paraId="3A0D11DF" w14:textId="77777777" w:rsidR="000571BD" w:rsidRPr="00443414" w:rsidRDefault="000571BD" w:rsidP="000571BD"/>
    <w:p w14:paraId="22736424" w14:textId="77777777" w:rsidR="000571BD" w:rsidRPr="00443414" w:rsidRDefault="000571BD" w:rsidP="000571BD">
      <w:pPr>
        <w:pStyle w:val="Nadpis3"/>
      </w:pPr>
      <w:r w:rsidRPr="00443414">
        <w:t>Pohyby na účtoch dlhodobého nehmotného majetku, oprávok, opravných položiek a zostatkovej hodnoty</w:t>
      </w:r>
    </w:p>
    <w:p w14:paraId="3FD58189" w14:textId="77777777" w:rsidR="000571BD" w:rsidRPr="00443414" w:rsidRDefault="000571BD" w:rsidP="000571BD"/>
    <w:p w14:paraId="7CD7310B" w14:textId="1F9C25A7" w:rsidR="000571BD" w:rsidRPr="00443414" w:rsidRDefault="000571BD" w:rsidP="000571BD">
      <w:pPr>
        <w:rPr>
          <w:snapToGrid w:val="0"/>
          <w:u w:val="single"/>
          <w:lang w:eastAsia="sk-SK"/>
        </w:rPr>
      </w:pPr>
      <w:r w:rsidRPr="004E7638">
        <w:rPr>
          <w:snapToGrid w:val="0"/>
          <w:u w:val="single"/>
          <w:lang w:eastAsia="sk-SK"/>
        </w:rPr>
        <w:t>31. december 20</w:t>
      </w:r>
      <w:r w:rsidR="009240C6" w:rsidRPr="004E7638">
        <w:rPr>
          <w:snapToGrid w:val="0"/>
          <w:u w:val="single"/>
          <w:lang w:eastAsia="sk-SK"/>
        </w:rPr>
        <w:t>2</w:t>
      </w:r>
      <w:r w:rsidR="00B3641F" w:rsidRPr="004E7638">
        <w:rPr>
          <w:snapToGrid w:val="0"/>
          <w:u w:val="single"/>
          <w:lang w:eastAsia="sk-SK"/>
        </w:rPr>
        <w:t>2</w:t>
      </w:r>
    </w:p>
    <w:p w14:paraId="66816FC0" w14:textId="77777777" w:rsidR="000571BD" w:rsidRPr="00443414" w:rsidRDefault="000571BD" w:rsidP="000571BD"/>
    <w:p w14:paraId="0EA9033A" w14:textId="77777777" w:rsidR="000571BD" w:rsidRPr="00443414" w:rsidRDefault="000571BD" w:rsidP="000571BD"/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0571BD" w:rsidRPr="00443414" w14:paraId="42A27930" w14:textId="77777777" w:rsidTr="007F0C25">
        <w:trPr>
          <w:trHeight w:val="1066"/>
        </w:trPr>
        <w:tc>
          <w:tcPr>
            <w:tcW w:w="2377" w:type="dxa"/>
            <w:vAlign w:val="center"/>
          </w:tcPr>
          <w:p w14:paraId="04ED7FD2" w14:textId="77777777" w:rsidR="000571BD" w:rsidRPr="00443414" w:rsidRDefault="000571BD" w:rsidP="006549B5">
            <w:pPr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264D5429" w14:textId="77777777" w:rsidR="000571BD" w:rsidRPr="00443414" w:rsidRDefault="000571BD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7FA27D8F" w14:textId="77777777" w:rsidR="000571BD" w:rsidRPr="00443414" w:rsidRDefault="000571BD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Softvér</w:t>
            </w:r>
          </w:p>
        </w:tc>
        <w:tc>
          <w:tcPr>
            <w:tcW w:w="1871" w:type="dxa"/>
            <w:vAlign w:val="center"/>
          </w:tcPr>
          <w:p w14:paraId="17B7E0E5" w14:textId="77777777" w:rsidR="000571BD" w:rsidRPr="00443414" w:rsidRDefault="000571BD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043B741B" w14:textId="77777777" w:rsidR="000571BD" w:rsidRPr="00443414" w:rsidRDefault="000571BD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77E1EB26" w14:textId="77777777" w:rsidR="000571BD" w:rsidRPr="00443414" w:rsidRDefault="000571BD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31070B9D" w14:textId="77777777" w:rsidR="000571BD" w:rsidRPr="00443414" w:rsidRDefault="000571BD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65554C8" w14:textId="77777777" w:rsidR="000571BD" w:rsidRPr="00443414" w:rsidRDefault="000571BD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0571BD" w:rsidRPr="008E3EA8" w14:paraId="4243579D" w14:textId="77777777" w:rsidTr="006549B5">
        <w:tc>
          <w:tcPr>
            <w:tcW w:w="2377" w:type="dxa"/>
            <w:vAlign w:val="center"/>
          </w:tcPr>
          <w:p w14:paraId="6E0FFC14" w14:textId="77777777" w:rsidR="000571BD" w:rsidRPr="00443414" w:rsidRDefault="000571BD" w:rsidP="000571BD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 - stav na začiatku bežného účtovného obdobia</w:t>
            </w:r>
          </w:p>
        </w:tc>
        <w:tc>
          <w:tcPr>
            <w:tcW w:w="1871" w:type="dxa"/>
          </w:tcPr>
          <w:p w14:paraId="76467CB4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092B05E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28DE973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941B0A7" w14:textId="00AFBB4C" w:rsidR="000571BD" w:rsidRPr="008E3EA8" w:rsidRDefault="00653B73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13 790</w:t>
            </w:r>
          </w:p>
        </w:tc>
        <w:tc>
          <w:tcPr>
            <w:tcW w:w="1871" w:type="dxa"/>
          </w:tcPr>
          <w:p w14:paraId="5822C24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883B578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FD5A5B7" w14:textId="3AD2824B" w:rsidR="000571BD" w:rsidRPr="008E3EA8" w:rsidRDefault="00653B73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13 790</w:t>
            </w:r>
          </w:p>
        </w:tc>
      </w:tr>
      <w:tr w:rsidR="000571BD" w:rsidRPr="008E3EA8" w14:paraId="7E22E7FE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2C84FEDF" w14:textId="77777777" w:rsidR="000571BD" w:rsidRPr="00443414" w:rsidRDefault="000571BD" w:rsidP="000571BD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871" w:type="dxa"/>
          </w:tcPr>
          <w:p w14:paraId="05328CE1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7F533B5F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719AF16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F5EB755" w14:textId="60EB5D5F" w:rsidR="000571BD" w:rsidRPr="008E3EA8" w:rsidRDefault="00653B73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65 060</w:t>
            </w:r>
          </w:p>
        </w:tc>
        <w:tc>
          <w:tcPr>
            <w:tcW w:w="1871" w:type="dxa"/>
          </w:tcPr>
          <w:p w14:paraId="1FAC17A4" w14:textId="77777777" w:rsidR="000571BD" w:rsidRPr="008E3EA8" w:rsidRDefault="00D600E7" w:rsidP="00D600E7">
            <w:pPr>
              <w:tabs>
                <w:tab w:val="left" w:pos="804"/>
              </w:tabs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ab/>
            </w:r>
          </w:p>
        </w:tc>
        <w:tc>
          <w:tcPr>
            <w:tcW w:w="1871" w:type="dxa"/>
          </w:tcPr>
          <w:p w14:paraId="2813A773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50BBB73" w14:textId="1926E3B8" w:rsidR="000571BD" w:rsidRPr="008E3EA8" w:rsidRDefault="00653B73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65 060</w:t>
            </w:r>
          </w:p>
        </w:tc>
      </w:tr>
      <w:tr w:rsidR="000571BD" w:rsidRPr="008E3EA8" w14:paraId="0B1D9DCF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1C2AE47A" w14:textId="77777777" w:rsidR="000571BD" w:rsidRPr="00443414" w:rsidRDefault="000571BD" w:rsidP="000571BD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871" w:type="dxa"/>
          </w:tcPr>
          <w:p w14:paraId="348BD0B2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72D2153A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08546BD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3F76D18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621008C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B1EBD23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54AA160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571BD" w:rsidRPr="008E3EA8" w14:paraId="5B010FA0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0A3BB354" w14:textId="77777777" w:rsidR="000571BD" w:rsidRPr="00443414" w:rsidRDefault="000571BD" w:rsidP="000571BD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871" w:type="dxa"/>
          </w:tcPr>
          <w:p w14:paraId="2F5B6449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602320A4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EA82D26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4D8ECCF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101B18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903F981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887C0EE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571BD" w:rsidRPr="008E3EA8" w14:paraId="33C5C3EF" w14:textId="77777777" w:rsidTr="006549B5">
        <w:tc>
          <w:tcPr>
            <w:tcW w:w="2377" w:type="dxa"/>
            <w:vAlign w:val="center"/>
          </w:tcPr>
          <w:p w14:paraId="52C14A8F" w14:textId="77777777" w:rsidR="000571BD" w:rsidRPr="00443414" w:rsidRDefault="000571BD" w:rsidP="000571BD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5C563D31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3767A8E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348A029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4350110" w14:textId="54F6F64C" w:rsidR="000571BD" w:rsidRPr="008E3EA8" w:rsidRDefault="00653B73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78 850</w:t>
            </w:r>
          </w:p>
        </w:tc>
        <w:tc>
          <w:tcPr>
            <w:tcW w:w="1871" w:type="dxa"/>
          </w:tcPr>
          <w:p w14:paraId="7076972E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092ADC9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621A50D" w14:textId="6CF7EBE3" w:rsidR="000571BD" w:rsidRPr="008E3EA8" w:rsidRDefault="00653B73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78 850</w:t>
            </w:r>
          </w:p>
        </w:tc>
      </w:tr>
      <w:tr w:rsidR="000571BD" w:rsidRPr="008E3EA8" w14:paraId="03F3FC0E" w14:textId="77777777" w:rsidTr="006549B5">
        <w:tc>
          <w:tcPr>
            <w:tcW w:w="2377" w:type="dxa"/>
            <w:vAlign w:val="center"/>
          </w:tcPr>
          <w:p w14:paraId="44FA63FE" w14:textId="77777777" w:rsidR="000571BD" w:rsidRPr="00443414" w:rsidRDefault="000571BD" w:rsidP="000571BD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Oprávky – stav na začiatku bežného účtovného obdobia</w:t>
            </w:r>
          </w:p>
        </w:tc>
        <w:tc>
          <w:tcPr>
            <w:tcW w:w="1871" w:type="dxa"/>
          </w:tcPr>
          <w:p w14:paraId="54DADBA4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B2910A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17083A1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4766A5D" w14:textId="573EFEE3" w:rsidR="000571BD" w:rsidRPr="008E3EA8" w:rsidRDefault="004F3254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13 </w:t>
            </w:r>
            <w:r w:rsidR="00C75C36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790</w:t>
            </w:r>
          </w:p>
        </w:tc>
        <w:tc>
          <w:tcPr>
            <w:tcW w:w="1871" w:type="dxa"/>
          </w:tcPr>
          <w:p w14:paraId="7DDB586F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2DC94D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346889E" w14:textId="2757AE64" w:rsidR="000571BD" w:rsidRPr="008E3EA8" w:rsidRDefault="004F3254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13 </w:t>
            </w:r>
            <w:r w:rsidR="00C75C36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790</w:t>
            </w:r>
          </w:p>
        </w:tc>
      </w:tr>
      <w:tr w:rsidR="000571BD" w:rsidRPr="008E3EA8" w14:paraId="3076F2E8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421952B8" w14:textId="77777777" w:rsidR="000571BD" w:rsidRPr="00443414" w:rsidRDefault="000571BD" w:rsidP="000571BD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871" w:type="dxa"/>
          </w:tcPr>
          <w:p w14:paraId="60872812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C192277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B4C0699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EA5ED7B" w14:textId="34622272" w:rsidR="000571BD" w:rsidRPr="008E3EA8" w:rsidRDefault="00C75C36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1 084</w:t>
            </w:r>
          </w:p>
        </w:tc>
        <w:tc>
          <w:tcPr>
            <w:tcW w:w="1871" w:type="dxa"/>
          </w:tcPr>
          <w:p w14:paraId="5E944F9D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ABF2242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1923138" w14:textId="50E36A21" w:rsidR="000571BD" w:rsidRPr="008E3EA8" w:rsidRDefault="00C75C36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1 084</w:t>
            </w:r>
          </w:p>
        </w:tc>
      </w:tr>
      <w:tr w:rsidR="000571BD" w:rsidRPr="008E3EA8" w14:paraId="79F8E897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5E5185A5" w14:textId="77777777" w:rsidR="000571BD" w:rsidRPr="00443414" w:rsidRDefault="000571BD" w:rsidP="000571BD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871" w:type="dxa"/>
          </w:tcPr>
          <w:p w14:paraId="78810333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864A9D3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8D3C584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F4D25D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DB11DCB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ED0BE2D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91C9E7D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571BD" w:rsidRPr="008E3EA8" w14:paraId="77E4CD78" w14:textId="77777777" w:rsidTr="006549B5">
        <w:tc>
          <w:tcPr>
            <w:tcW w:w="2377" w:type="dxa"/>
            <w:vAlign w:val="center"/>
          </w:tcPr>
          <w:p w14:paraId="5CFFD81F" w14:textId="77777777" w:rsidR="000571BD" w:rsidRPr="00443414" w:rsidRDefault="000571BD" w:rsidP="000571BD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5E13136C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CDD013C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5851CF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EB4CBC1" w14:textId="67C54647" w:rsidR="000571BD" w:rsidRPr="008E3EA8" w:rsidRDefault="004E7638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14 874</w:t>
            </w:r>
          </w:p>
        </w:tc>
        <w:tc>
          <w:tcPr>
            <w:tcW w:w="1871" w:type="dxa"/>
          </w:tcPr>
          <w:p w14:paraId="38F98268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70C9AB5" w14:textId="3B97F74E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998042C" w14:textId="0BEB5C30" w:rsidR="000571BD" w:rsidRPr="008E3EA8" w:rsidRDefault="004E7638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14 874</w:t>
            </w:r>
          </w:p>
        </w:tc>
      </w:tr>
      <w:tr w:rsidR="000571BD" w:rsidRPr="008E3EA8" w14:paraId="1FADEB1F" w14:textId="77777777" w:rsidTr="006549B5">
        <w:tc>
          <w:tcPr>
            <w:tcW w:w="2377" w:type="dxa"/>
            <w:vAlign w:val="center"/>
          </w:tcPr>
          <w:p w14:paraId="1FAB6B5B" w14:textId="77777777" w:rsidR="000571BD" w:rsidRPr="00443414" w:rsidRDefault="000571BD" w:rsidP="000571BD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Opravné položky – stav na začiatku bežného účtovného obdobia</w:t>
            </w:r>
          </w:p>
        </w:tc>
        <w:tc>
          <w:tcPr>
            <w:tcW w:w="1871" w:type="dxa"/>
          </w:tcPr>
          <w:p w14:paraId="0E425828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23C9EB2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AA0D3EE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6EF0CF4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BD0CF06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4A2DF9E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76959FB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571BD" w:rsidRPr="008E3EA8" w14:paraId="3E1448CE" w14:textId="77777777" w:rsidTr="006549B5">
        <w:trPr>
          <w:trHeight w:val="309"/>
        </w:trPr>
        <w:tc>
          <w:tcPr>
            <w:tcW w:w="2377" w:type="dxa"/>
            <w:vAlign w:val="center"/>
          </w:tcPr>
          <w:p w14:paraId="6E21BE54" w14:textId="77777777" w:rsidR="000571BD" w:rsidRPr="00443414" w:rsidRDefault="000571BD" w:rsidP="006549B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871" w:type="dxa"/>
          </w:tcPr>
          <w:p w14:paraId="1F8F93F4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22BBFCB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369CBE0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CBF3740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EB77B26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FFC4608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C1789F5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571BD" w:rsidRPr="008E3EA8" w14:paraId="5BE7846C" w14:textId="77777777" w:rsidTr="006549B5">
        <w:trPr>
          <w:trHeight w:val="337"/>
        </w:trPr>
        <w:tc>
          <w:tcPr>
            <w:tcW w:w="2377" w:type="dxa"/>
            <w:vAlign w:val="center"/>
          </w:tcPr>
          <w:p w14:paraId="2B39E7A5" w14:textId="77777777" w:rsidR="000571BD" w:rsidRPr="00443414" w:rsidRDefault="000571BD" w:rsidP="006549B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871" w:type="dxa"/>
          </w:tcPr>
          <w:p w14:paraId="6778727D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2CD258A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325E9D6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0889441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2AC4F77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7715781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236D073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571BD" w:rsidRPr="008E3EA8" w14:paraId="6A0BFFFF" w14:textId="77777777" w:rsidTr="006549B5">
        <w:trPr>
          <w:trHeight w:val="337"/>
        </w:trPr>
        <w:tc>
          <w:tcPr>
            <w:tcW w:w="2377" w:type="dxa"/>
            <w:vAlign w:val="center"/>
          </w:tcPr>
          <w:p w14:paraId="5BD0095C" w14:textId="77777777" w:rsidR="000571BD" w:rsidRPr="00443414" w:rsidRDefault="000571BD" w:rsidP="006549B5">
            <w:pPr>
              <w:jc w:val="left"/>
              <w:rPr>
                <w:sz w:val="22"/>
                <w:szCs w:val="22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5703FE5D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F421DDC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680663A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6DE88B9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2301040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8EC4896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BA95418" w14:textId="77777777" w:rsidR="000571BD" w:rsidRPr="008E3EA8" w:rsidRDefault="000571BD" w:rsidP="000571BD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571BD" w:rsidRPr="00443414" w14:paraId="7499D45F" w14:textId="77777777" w:rsidTr="004E7638">
        <w:trPr>
          <w:trHeight w:val="516"/>
        </w:trPr>
        <w:tc>
          <w:tcPr>
            <w:tcW w:w="15474" w:type="dxa"/>
            <w:gridSpan w:val="8"/>
            <w:vAlign w:val="center"/>
          </w:tcPr>
          <w:p w14:paraId="6968CD53" w14:textId="77777777" w:rsidR="000571BD" w:rsidRPr="00443414" w:rsidRDefault="000571BD" w:rsidP="006549B5">
            <w:pPr>
              <w:jc w:val="left"/>
              <w:rPr>
                <w:b/>
                <w:sz w:val="22"/>
                <w:szCs w:val="22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lastRenderedPageBreak/>
              <w:t>Zostatková hodnota</w:t>
            </w:r>
          </w:p>
        </w:tc>
      </w:tr>
      <w:tr w:rsidR="000571BD" w:rsidRPr="00443414" w14:paraId="2BB402D8" w14:textId="77777777" w:rsidTr="006549B5">
        <w:trPr>
          <w:trHeight w:val="361"/>
        </w:trPr>
        <w:tc>
          <w:tcPr>
            <w:tcW w:w="2377" w:type="dxa"/>
            <w:vAlign w:val="center"/>
          </w:tcPr>
          <w:p w14:paraId="4C753DF1" w14:textId="77777777" w:rsidR="000571BD" w:rsidRPr="00F7731E" w:rsidRDefault="000571BD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871" w:type="dxa"/>
          </w:tcPr>
          <w:p w14:paraId="48D62316" w14:textId="77777777" w:rsidR="000571BD" w:rsidRPr="00F7731E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A0CE958" w14:textId="77777777" w:rsidR="000571BD" w:rsidRPr="00F7731E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C60B374" w14:textId="77777777" w:rsidR="000571BD" w:rsidRPr="00F7731E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4D144DA" w14:textId="276EF8E4" w:rsidR="000571BD" w:rsidRPr="00F7731E" w:rsidRDefault="004E7638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871" w:type="dxa"/>
          </w:tcPr>
          <w:p w14:paraId="4B4B459F" w14:textId="77777777" w:rsidR="000571BD" w:rsidRPr="00F7731E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1BACA38" w14:textId="77777777" w:rsidR="000571BD" w:rsidRPr="00F7731E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5EC7793" w14:textId="60B01A6A" w:rsidR="000571BD" w:rsidRPr="00F7731E" w:rsidRDefault="004E7638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0</w:t>
            </w:r>
          </w:p>
        </w:tc>
      </w:tr>
      <w:tr w:rsidR="000571BD" w:rsidRPr="00443414" w14:paraId="303B79FD" w14:textId="77777777" w:rsidTr="006549B5">
        <w:trPr>
          <w:trHeight w:val="361"/>
        </w:trPr>
        <w:tc>
          <w:tcPr>
            <w:tcW w:w="2377" w:type="dxa"/>
            <w:vAlign w:val="center"/>
          </w:tcPr>
          <w:p w14:paraId="33DDD40A" w14:textId="77777777" w:rsidR="000571BD" w:rsidRPr="00443414" w:rsidRDefault="000571BD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601C469E" w14:textId="77777777" w:rsidR="000571BD" w:rsidRPr="008E3EA8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7CE0413" w14:textId="77777777" w:rsidR="000571BD" w:rsidRPr="008E3EA8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57F1D39" w14:textId="56A4CACF" w:rsidR="000571BD" w:rsidRPr="008E3EA8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891091F" w14:textId="1D2E014C" w:rsidR="000571BD" w:rsidRPr="008E3EA8" w:rsidRDefault="004E7638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63 976</w:t>
            </w:r>
          </w:p>
        </w:tc>
        <w:tc>
          <w:tcPr>
            <w:tcW w:w="1871" w:type="dxa"/>
          </w:tcPr>
          <w:p w14:paraId="5F17B603" w14:textId="77777777" w:rsidR="000571BD" w:rsidRPr="008E3EA8" w:rsidRDefault="000571BD" w:rsidP="009A4DE6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BAE836F" w14:textId="77777777" w:rsidR="000571BD" w:rsidRPr="008E3EA8" w:rsidRDefault="000571BD" w:rsidP="001C6A48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0F4F3D7" w14:textId="06267636" w:rsidR="000571BD" w:rsidRPr="008E3EA8" w:rsidRDefault="004E7638" w:rsidP="009A4DE6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63 976</w:t>
            </w:r>
          </w:p>
        </w:tc>
      </w:tr>
    </w:tbl>
    <w:p w14:paraId="74C3B48D" w14:textId="77777777" w:rsidR="000571BD" w:rsidRPr="00443414" w:rsidRDefault="000571BD" w:rsidP="000571BD"/>
    <w:p w14:paraId="12F276AB" w14:textId="77777777" w:rsidR="007D55C2" w:rsidRPr="00443414" w:rsidRDefault="007D55C2" w:rsidP="007D55C2"/>
    <w:p w14:paraId="7ABF31E5" w14:textId="48ED7257" w:rsidR="000571BD" w:rsidRPr="00443414" w:rsidRDefault="000571BD" w:rsidP="000571BD">
      <w:pPr>
        <w:rPr>
          <w:snapToGrid w:val="0"/>
          <w:u w:val="single"/>
          <w:lang w:eastAsia="sk-SK"/>
        </w:rPr>
      </w:pPr>
      <w:r w:rsidRPr="00443414">
        <w:rPr>
          <w:snapToGrid w:val="0"/>
          <w:u w:val="single"/>
          <w:lang w:eastAsia="sk-SK"/>
        </w:rPr>
        <w:t>31. december 20</w:t>
      </w:r>
      <w:r w:rsidR="0060139C">
        <w:rPr>
          <w:snapToGrid w:val="0"/>
          <w:u w:val="single"/>
          <w:lang w:eastAsia="sk-SK"/>
        </w:rPr>
        <w:t>2</w:t>
      </w:r>
      <w:r w:rsidR="00B3641F">
        <w:rPr>
          <w:snapToGrid w:val="0"/>
          <w:u w:val="single"/>
          <w:lang w:eastAsia="sk-SK"/>
        </w:rPr>
        <w:t>1</w:t>
      </w:r>
    </w:p>
    <w:p w14:paraId="13EA0BBD" w14:textId="77777777" w:rsidR="000571BD" w:rsidRPr="00443414" w:rsidRDefault="000571BD" w:rsidP="007D55C2"/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6549B5" w:rsidRPr="00443414" w14:paraId="5084ED15" w14:textId="77777777" w:rsidTr="006549B5">
        <w:tc>
          <w:tcPr>
            <w:tcW w:w="2377" w:type="dxa"/>
            <w:vAlign w:val="center"/>
          </w:tcPr>
          <w:p w14:paraId="14D11AB8" w14:textId="77777777" w:rsidR="006549B5" w:rsidRPr="00443414" w:rsidRDefault="006549B5" w:rsidP="006549B5">
            <w:pPr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4FABC24" w14:textId="77777777" w:rsidR="006549B5" w:rsidRPr="00443414" w:rsidRDefault="006549B5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12108CDE" w14:textId="77777777" w:rsidR="006549B5" w:rsidRPr="00443414" w:rsidRDefault="006549B5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Softvér</w:t>
            </w:r>
          </w:p>
        </w:tc>
        <w:tc>
          <w:tcPr>
            <w:tcW w:w="1871" w:type="dxa"/>
            <w:vAlign w:val="center"/>
          </w:tcPr>
          <w:p w14:paraId="1FF8E7AF" w14:textId="77777777" w:rsidR="006549B5" w:rsidRPr="00443414" w:rsidRDefault="006549B5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2ADCDF8B" w14:textId="77777777" w:rsidR="006549B5" w:rsidRPr="00443414" w:rsidRDefault="006549B5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7678AF75" w14:textId="77777777" w:rsidR="006549B5" w:rsidRPr="00443414" w:rsidRDefault="006549B5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0EF02527" w14:textId="77777777" w:rsidR="006549B5" w:rsidRPr="00443414" w:rsidRDefault="006549B5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2DCDF035" w14:textId="77777777" w:rsidR="006549B5" w:rsidRPr="00443414" w:rsidRDefault="006549B5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7F0C25" w:rsidRPr="00443414" w14:paraId="05A3ECEC" w14:textId="77777777" w:rsidTr="006549B5">
        <w:tc>
          <w:tcPr>
            <w:tcW w:w="2377" w:type="dxa"/>
            <w:vAlign w:val="center"/>
          </w:tcPr>
          <w:p w14:paraId="16881194" w14:textId="77777777" w:rsidR="007F0C25" w:rsidRPr="00443414" w:rsidRDefault="007F0C25" w:rsidP="007F0C2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 - stav na začiatku bežného účtovného obdobia</w:t>
            </w:r>
          </w:p>
        </w:tc>
        <w:tc>
          <w:tcPr>
            <w:tcW w:w="1871" w:type="dxa"/>
          </w:tcPr>
          <w:p w14:paraId="7D171129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78FA4D26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56EA35E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07E0AA9" w14:textId="67A94CB9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</w:t>
            </w: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790</w:t>
            </w:r>
          </w:p>
        </w:tc>
        <w:tc>
          <w:tcPr>
            <w:tcW w:w="1871" w:type="dxa"/>
          </w:tcPr>
          <w:p w14:paraId="2E6BFA78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F7497D8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6F239E6" w14:textId="14338AB2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</w:t>
            </w: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790</w:t>
            </w:r>
          </w:p>
        </w:tc>
      </w:tr>
      <w:tr w:rsidR="007F0C25" w:rsidRPr="00443414" w14:paraId="3D419A82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7CC4CE55" w14:textId="77777777" w:rsidR="007F0C25" w:rsidRPr="00443414" w:rsidRDefault="007F0C25" w:rsidP="007F0C2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871" w:type="dxa"/>
          </w:tcPr>
          <w:p w14:paraId="252C805A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3744BEB5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3550091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F039A35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83FD3CC" w14:textId="3423E0C5" w:rsidR="007F0C25" w:rsidRPr="007F0C25" w:rsidRDefault="007F0C25" w:rsidP="007F0C25">
            <w:pPr>
              <w:tabs>
                <w:tab w:val="left" w:pos="804"/>
              </w:tabs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ab/>
            </w:r>
          </w:p>
        </w:tc>
        <w:tc>
          <w:tcPr>
            <w:tcW w:w="1871" w:type="dxa"/>
          </w:tcPr>
          <w:p w14:paraId="23AD0C35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0BA1197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</w:tr>
      <w:tr w:rsidR="007F0C25" w:rsidRPr="00443414" w14:paraId="0E60F354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18D1401A" w14:textId="77777777" w:rsidR="007F0C25" w:rsidRPr="00443414" w:rsidRDefault="007F0C25" w:rsidP="007F0C2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871" w:type="dxa"/>
          </w:tcPr>
          <w:p w14:paraId="2E94D4E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1EB76E64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E12C412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0F8ED43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8B2ED98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351BA48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16442BB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7F0C25" w:rsidRPr="00443414" w14:paraId="3E7F9879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38638681" w14:textId="77777777" w:rsidR="007F0C25" w:rsidRPr="00443414" w:rsidRDefault="007F0C25" w:rsidP="007F0C2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871" w:type="dxa"/>
          </w:tcPr>
          <w:p w14:paraId="5D2BC40D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730D019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503A42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7BE1869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2BB2141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FF77B6C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446E302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</w:tr>
      <w:tr w:rsidR="007F0C25" w:rsidRPr="00443414" w14:paraId="2C950C3A" w14:textId="77777777" w:rsidTr="006549B5">
        <w:tc>
          <w:tcPr>
            <w:tcW w:w="2377" w:type="dxa"/>
            <w:vAlign w:val="center"/>
          </w:tcPr>
          <w:p w14:paraId="40091E24" w14:textId="77777777" w:rsidR="007F0C25" w:rsidRPr="00443414" w:rsidRDefault="007F0C25" w:rsidP="007F0C2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38D63028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C0249A6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ED013F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F9B8A9B" w14:textId="50EC218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</w:t>
            </w: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790</w:t>
            </w:r>
          </w:p>
        </w:tc>
        <w:tc>
          <w:tcPr>
            <w:tcW w:w="1871" w:type="dxa"/>
          </w:tcPr>
          <w:p w14:paraId="2D2130E7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D5DEA87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6FB2A5D" w14:textId="5F3DD69F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13 790</w:t>
            </w:r>
          </w:p>
        </w:tc>
      </w:tr>
      <w:tr w:rsidR="007F0C25" w:rsidRPr="00443414" w14:paraId="66EB75F6" w14:textId="77777777" w:rsidTr="006549B5">
        <w:tc>
          <w:tcPr>
            <w:tcW w:w="2377" w:type="dxa"/>
            <w:vAlign w:val="center"/>
          </w:tcPr>
          <w:p w14:paraId="6D02C9C3" w14:textId="77777777" w:rsidR="007F0C25" w:rsidRPr="00443414" w:rsidRDefault="007F0C25" w:rsidP="007F0C2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Oprávky – stav na začiatku bežného účtovného obdobia</w:t>
            </w:r>
          </w:p>
        </w:tc>
        <w:tc>
          <w:tcPr>
            <w:tcW w:w="1871" w:type="dxa"/>
          </w:tcPr>
          <w:p w14:paraId="1F031CA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56DF76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6B9C724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019B945" w14:textId="411D0F65" w:rsidR="007F0C25" w:rsidRPr="007F0C25" w:rsidRDefault="00B3641F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13 216</w:t>
            </w:r>
          </w:p>
        </w:tc>
        <w:tc>
          <w:tcPr>
            <w:tcW w:w="1871" w:type="dxa"/>
          </w:tcPr>
          <w:p w14:paraId="05E57C63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FE1A028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DC9EF3B" w14:textId="5780B389" w:rsidR="007F0C25" w:rsidRPr="007F0C25" w:rsidRDefault="00B3641F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13 216</w:t>
            </w:r>
          </w:p>
        </w:tc>
      </w:tr>
      <w:tr w:rsidR="007F0C25" w:rsidRPr="00443414" w14:paraId="74556C5C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72193BCD" w14:textId="77777777" w:rsidR="007F0C25" w:rsidRPr="00443414" w:rsidRDefault="007F0C25" w:rsidP="007F0C2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871" w:type="dxa"/>
          </w:tcPr>
          <w:p w14:paraId="4D1814B8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FDFAA64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298861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05DBA76" w14:textId="34D93416" w:rsidR="007F0C25" w:rsidRPr="007F0C25" w:rsidRDefault="00B3641F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  <w:t>574</w:t>
            </w:r>
          </w:p>
        </w:tc>
        <w:tc>
          <w:tcPr>
            <w:tcW w:w="1871" w:type="dxa"/>
          </w:tcPr>
          <w:p w14:paraId="46C715FC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EA34B92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99716E0" w14:textId="170A071A" w:rsidR="007F0C25" w:rsidRPr="007F0C25" w:rsidRDefault="00B3641F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  <w:t>574</w:t>
            </w:r>
          </w:p>
        </w:tc>
      </w:tr>
      <w:tr w:rsidR="007F0C25" w:rsidRPr="00443414" w14:paraId="41F7E893" w14:textId="77777777" w:rsidTr="006549B5">
        <w:trPr>
          <w:trHeight w:val="403"/>
        </w:trPr>
        <w:tc>
          <w:tcPr>
            <w:tcW w:w="2377" w:type="dxa"/>
            <w:vAlign w:val="center"/>
          </w:tcPr>
          <w:p w14:paraId="0C2AEF39" w14:textId="77777777" w:rsidR="007F0C25" w:rsidRPr="00443414" w:rsidRDefault="007F0C25" w:rsidP="007F0C2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871" w:type="dxa"/>
          </w:tcPr>
          <w:p w14:paraId="66282377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CE56A31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827AB18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4DBBAFF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CA1851B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B7C26AF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4E50B85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 w:themeColor="text1"/>
                <w:sz w:val="15"/>
                <w:szCs w:val="15"/>
                <w:lang w:eastAsia="sk-SK"/>
              </w:rPr>
            </w:pPr>
          </w:p>
        </w:tc>
      </w:tr>
      <w:tr w:rsidR="007F0C25" w:rsidRPr="00443414" w14:paraId="59EDB6D0" w14:textId="77777777" w:rsidTr="006549B5">
        <w:tc>
          <w:tcPr>
            <w:tcW w:w="2377" w:type="dxa"/>
            <w:vAlign w:val="center"/>
          </w:tcPr>
          <w:p w14:paraId="5EA22186" w14:textId="77777777" w:rsidR="007F0C25" w:rsidRPr="00443414" w:rsidRDefault="007F0C25" w:rsidP="007F0C2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0CECEE85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88719D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1F634E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D594563" w14:textId="523B4253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13 </w:t>
            </w:r>
            <w:r w:rsidR="00B3641F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790</w:t>
            </w:r>
          </w:p>
        </w:tc>
        <w:tc>
          <w:tcPr>
            <w:tcW w:w="1871" w:type="dxa"/>
          </w:tcPr>
          <w:p w14:paraId="34C79FFC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9516926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33BD881" w14:textId="432040A6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13 </w:t>
            </w:r>
            <w:r w:rsidR="00B3641F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790</w:t>
            </w:r>
          </w:p>
        </w:tc>
      </w:tr>
      <w:tr w:rsidR="007F0C25" w:rsidRPr="00443414" w14:paraId="48A43CA9" w14:textId="77777777" w:rsidTr="006549B5">
        <w:tc>
          <w:tcPr>
            <w:tcW w:w="2377" w:type="dxa"/>
            <w:vAlign w:val="center"/>
          </w:tcPr>
          <w:p w14:paraId="0F8B1D69" w14:textId="77777777" w:rsidR="007F0C25" w:rsidRPr="00443414" w:rsidRDefault="007F0C25" w:rsidP="007F0C2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Opravné položky – stav na začiatku bežného účtovného obdobia</w:t>
            </w:r>
          </w:p>
        </w:tc>
        <w:tc>
          <w:tcPr>
            <w:tcW w:w="1871" w:type="dxa"/>
          </w:tcPr>
          <w:p w14:paraId="66F4026F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A0E4C7E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1995464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2475946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63876D9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F3420F3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DE0EB00" w14:textId="77777777" w:rsidR="007F0C25" w:rsidRPr="007F0C25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7F0C25" w:rsidRPr="00443414" w14:paraId="7CC57655" w14:textId="77777777" w:rsidTr="00E10C1F">
        <w:trPr>
          <w:trHeight w:val="309"/>
        </w:trPr>
        <w:tc>
          <w:tcPr>
            <w:tcW w:w="2377" w:type="dxa"/>
            <w:vAlign w:val="center"/>
          </w:tcPr>
          <w:p w14:paraId="5FB7FB2E" w14:textId="77777777" w:rsidR="007F0C25" w:rsidRPr="00443414" w:rsidRDefault="007F0C25" w:rsidP="007F0C2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1871" w:type="dxa"/>
          </w:tcPr>
          <w:p w14:paraId="302C011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23334A24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1B01F0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CA3CC46" w14:textId="0E9DDF53" w:rsidR="007F0C25" w:rsidRPr="008E3EA8" w:rsidRDefault="00E10C1F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871" w:type="dxa"/>
          </w:tcPr>
          <w:p w14:paraId="12E08D2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B92BA2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56FB2BA0" w14:textId="5C4AA708" w:rsidR="007F0C25" w:rsidRPr="008E3EA8" w:rsidRDefault="00E10C1F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0</w:t>
            </w:r>
          </w:p>
        </w:tc>
      </w:tr>
      <w:tr w:rsidR="007F0C25" w:rsidRPr="00443414" w14:paraId="1EFAA35B" w14:textId="77777777" w:rsidTr="00E10C1F">
        <w:trPr>
          <w:trHeight w:val="337"/>
        </w:trPr>
        <w:tc>
          <w:tcPr>
            <w:tcW w:w="2377" w:type="dxa"/>
            <w:vAlign w:val="center"/>
          </w:tcPr>
          <w:p w14:paraId="3E599995" w14:textId="77777777" w:rsidR="007F0C25" w:rsidRPr="00443414" w:rsidRDefault="007F0C25" w:rsidP="007F0C25">
            <w:pPr>
              <w:jc w:val="left"/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Cs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1871" w:type="dxa"/>
          </w:tcPr>
          <w:p w14:paraId="0E65C8F7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  <w:vAlign w:val="center"/>
          </w:tcPr>
          <w:p w14:paraId="71DB6B6B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9B4D0D9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8BCDABD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0207090" w14:textId="0303748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8E3EA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ab/>
            </w:r>
          </w:p>
        </w:tc>
        <w:tc>
          <w:tcPr>
            <w:tcW w:w="1871" w:type="dxa"/>
          </w:tcPr>
          <w:p w14:paraId="778AE70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6CCEF07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7F0C25" w:rsidRPr="00443414" w14:paraId="5789ECFF" w14:textId="77777777" w:rsidTr="006549B5">
        <w:trPr>
          <w:trHeight w:val="337"/>
        </w:trPr>
        <w:tc>
          <w:tcPr>
            <w:tcW w:w="2377" w:type="dxa"/>
            <w:vAlign w:val="center"/>
          </w:tcPr>
          <w:p w14:paraId="10599C4C" w14:textId="77777777" w:rsidR="007F0C25" w:rsidRPr="00443414" w:rsidRDefault="007F0C25" w:rsidP="007F0C25">
            <w:pPr>
              <w:jc w:val="left"/>
              <w:rPr>
                <w:sz w:val="22"/>
                <w:szCs w:val="22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58CDD8F7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C094EE6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C24BF39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8C8B64F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7706F546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60FC72F1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4FD272C6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060CC5" w:rsidRPr="00443414" w14:paraId="33F3F199" w14:textId="77777777" w:rsidTr="006549B5">
        <w:trPr>
          <w:trHeight w:val="337"/>
        </w:trPr>
        <w:tc>
          <w:tcPr>
            <w:tcW w:w="15474" w:type="dxa"/>
            <w:gridSpan w:val="8"/>
            <w:vAlign w:val="center"/>
          </w:tcPr>
          <w:p w14:paraId="6155CF06" w14:textId="77777777" w:rsidR="00060CC5" w:rsidRPr="00443414" w:rsidRDefault="00060CC5" w:rsidP="00060CC5">
            <w:pPr>
              <w:jc w:val="left"/>
              <w:rPr>
                <w:b/>
                <w:sz w:val="22"/>
                <w:szCs w:val="22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lastRenderedPageBreak/>
              <w:t>Zostatková hodnota</w:t>
            </w:r>
          </w:p>
        </w:tc>
      </w:tr>
      <w:tr w:rsidR="007F0C25" w:rsidRPr="00443414" w14:paraId="5599CBBB" w14:textId="77777777" w:rsidTr="00C645AC">
        <w:trPr>
          <w:trHeight w:val="361"/>
        </w:trPr>
        <w:tc>
          <w:tcPr>
            <w:tcW w:w="2377" w:type="dxa"/>
            <w:vAlign w:val="center"/>
          </w:tcPr>
          <w:p w14:paraId="30883AF2" w14:textId="77777777" w:rsidR="007F0C25" w:rsidRPr="00443414" w:rsidRDefault="007F0C25" w:rsidP="007F0C2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1871" w:type="dxa"/>
          </w:tcPr>
          <w:p w14:paraId="754A30E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A41EED9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0E74BCD9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F7D8548" w14:textId="0E54690A" w:rsidR="007F0C25" w:rsidRPr="008E3EA8" w:rsidRDefault="00B3641F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574</w:t>
            </w:r>
          </w:p>
        </w:tc>
        <w:tc>
          <w:tcPr>
            <w:tcW w:w="1871" w:type="dxa"/>
          </w:tcPr>
          <w:p w14:paraId="7D6EFAB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594227B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EFB9BEE" w14:textId="2282CA91" w:rsidR="007F0C25" w:rsidRPr="008E3EA8" w:rsidRDefault="00B3641F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574</w:t>
            </w:r>
          </w:p>
        </w:tc>
      </w:tr>
      <w:tr w:rsidR="007F0C25" w:rsidRPr="00443414" w14:paraId="5D078D41" w14:textId="77777777" w:rsidTr="00C645AC">
        <w:trPr>
          <w:trHeight w:val="361"/>
        </w:trPr>
        <w:tc>
          <w:tcPr>
            <w:tcW w:w="2377" w:type="dxa"/>
            <w:vAlign w:val="center"/>
          </w:tcPr>
          <w:p w14:paraId="0829AFB6" w14:textId="77777777" w:rsidR="007F0C25" w:rsidRPr="00443414" w:rsidRDefault="007F0C25" w:rsidP="007F0C2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1871" w:type="dxa"/>
          </w:tcPr>
          <w:p w14:paraId="4246866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69DDFA0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1198D34C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2EEEB9BE" w14:textId="0CF80B28" w:rsidR="007F0C25" w:rsidRPr="008E3EA8" w:rsidRDefault="00B3641F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871" w:type="dxa"/>
          </w:tcPr>
          <w:p w14:paraId="17586B2B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6140C7D" w14:textId="77777777" w:rsidR="007F0C25" w:rsidRPr="008E3EA8" w:rsidRDefault="007F0C25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871" w:type="dxa"/>
          </w:tcPr>
          <w:p w14:paraId="3A2FF645" w14:textId="3AC1AFCC" w:rsidR="007F0C25" w:rsidRPr="008E3EA8" w:rsidRDefault="00B3641F" w:rsidP="007F0C25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0</w:t>
            </w:r>
          </w:p>
        </w:tc>
      </w:tr>
    </w:tbl>
    <w:p w14:paraId="05C2EECD" w14:textId="77777777" w:rsidR="006549B5" w:rsidRPr="00443414" w:rsidRDefault="006549B5" w:rsidP="007D55C2"/>
    <w:p w14:paraId="224FEF70" w14:textId="77777777" w:rsidR="00E72F0C" w:rsidRPr="00443414" w:rsidRDefault="00E72F0C" w:rsidP="007D55C2"/>
    <w:p w14:paraId="6FA161AB" w14:textId="77777777" w:rsidR="007D55C2" w:rsidRPr="00443414" w:rsidRDefault="007D55C2" w:rsidP="007D55C2">
      <w:pPr>
        <w:pStyle w:val="Nadpis3"/>
      </w:pPr>
      <w:r w:rsidRPr="00443414">
        <w:t>Pohyby na účtoch dlhodobého hmotného majetku, oprávok, opravných položiek a zostatkovej hodnoty</w:t>
      </w:r>
    </w:p>
    <w:p w14:paraId="1D2CCFFD" w14:textId="77777777" w:rsidR="007D55C2" w:rsidRPr="00443414" w:rsidRDefault="007D55C2" w:rsidP="00111C30">
      <w:pPr>
        <w:pStyle w:val="Pta"/>
        <w:rPr>
          <w:rFonts w:cs="Arial"/>
        </w:rPr>
      </w:pPr>
    </w:p>
    <w:p w14:paraId="5B33E1EB" w14:textId="0CED9903" w:rsidR="00BC487D" w:rsidRPr="00443414" w:rsidRDefault="00BC487D" w:rsidP="00BC487D">
      <w:pPr>
        <w:rPr>
          <w:snapToGrid w:val="0"/>
          <w:u w:val="single"/>
          <w:lang w:eastAsia="sk-SK"/>
        </w:rPr>
      </w:pPr>
      <w:r w:rsidRPr="004E7638">
        <w:rPr>
          <w:snapToGrid w:val="0"/>
          <w:u w:val="single"/>
          <w:lang w:eastAsia="sk-SK"/>
        </w:rPr>
        <w:t>31. december 20</w:t>
      </w:r>
      <w:r w:rsidR="00ED22F3" w:rsidRPr="004E7638">
        <w:rPr>
          <w:snapToGrid w:val="0"/>
          <w:u w:val="single"/>
          <w:lang w:eastAsia="sk-SK"/>
        </w:rPr>
        <w:t>2</w:t>
      </w:r>
      <w:r w:rsidR="00BD0424" w:rsidRPr="004E7638">
        <w:rPr>
          <w:snapToGrid w:val="0"/>
          <w:u w:val="single"/>
          <w:lang w:eastAsia="sk-SK"/>
        </w:rPr>
        <w:t>2</w:t>
      </w:r>
    </w:p>
    <w:p w14:paraId="706ED95F" w14:textId="77777777" w:rsidR="00DB5571" w:rsidRPr="00443414" w:rsidRDefault="00DB5571" w:rsidP="00BC487D">
      <w:pPr>
        <w:rPr>
          <w:snapToGrid w:val="0"/>
          <w:u w:val="single"/>
          <w:lang w:eastAsia="sk-SK"/>
        </w:rPr>
      </w:pP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2"/>
        <w:gridCol w:w="900"/>
        <w:gridCol w:w="1015"/>
        <w:gridCol w:w="851"/>
        <w:gridCol w:w="1559"/>
        <w:gridCol w:w="1155"/>
        <w:gridCol w:w="1577"/>
        <w:gridCol w:w="1130"/>
        <w:gridCol w:w="1264"/>
        <w:gridCol w:w="1253"/>
        <w:gridCol w:w="1134"/>
        <w:gridCol w:w="1175"/>
      </w:tblGrid>
      <w:tr w:rsidR="00DB5571" w:rsidRPr="00443414" w14:paraId="12FB4377" w14:textId="77777777" w:rsidTr="00DB5571">
        <w:trPr>
          <w:trHeight w:val="1048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60C04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57F50F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Pozemky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100BE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626A8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Stavby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E5DD40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Samostatné hnuteľné veci a súbory hnuteľných vecí</w:t>
            </w: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5D631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Dopravné prostriedky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6C588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Pestovateľské celky trvalých porastov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4C0EF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Základné stádo a ťažné zvieratá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4A5216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Drobný a ostatný dlhodobý hmotný majetok</w:t>
            </w: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3BF7DA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Obstaranie dlhodobého hmotného majetku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A03099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dlhodobý hmotný majetok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54596" w14:textId="77777777" w:rsidR="00DB5571" w:rsidRPr="00443414" w:rsidRDefault="00DB5571" w:rsidP="00DB5571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DB5571" w:rsidRPr="00443414" w14:paraId="5DC7FF36" w14:textId="77777777" w:rsidTr="00F179C6">
        <w:trPr>
          <w:trHeight w:val="760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57FA01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EE708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92029C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7AF94E" w14:textId="77777777" w:rsidR="00DB5571" w:rsidRPr="00443414" w:rsidRDefault="00DB5571" w:rsidP="00DB557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BB0EFC" w14:textId="77777777" w:rsidR="00DB5571" w:rsidRPr="00E86F78" w:rsidRDefault="002C5102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86F7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9</w:t>
            </w:r>
            <w:r w:rsidR="00126DE0" w:rsidRPr="00E86F7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E86F7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923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3AB7BB" w14:textId="6F2BDA98" w:rsidR="00DB5571" w:rsidRPr="00E86F78" w:rsidRDefault="004E7638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A76723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2C7A42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5B404C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BE6312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EBA3FA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FE59CD" w14:textId="32D24982" w:rsidR="00DB5571" w:rsidRPr="00E86F78" w:rsidRDefault="004E7638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9 923</w:t>
            </w:r>
          </w:p>
        </w:tc>
      </w:tr>
      <w:tr w:rsidR="00DB5571" w:rsidRPr="00443414" w14:paraId="25D3716C" w14:textId="77777777" w:rsidTr="00F179C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96B07A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FD2DCF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D330D8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5B5B8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193939" w14:textId="7D4AE6E6" w:rsidR="00DB5571" w:rsidRPr="00E86F78" w:rsidRDefault="004E7638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2 395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B51069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43314F" w14:textId="77777777" w:rsidR="00DB5571" w:rsidRPr="00E86F78" w:rsidRDefault="00DB5571" w:rsidP="007E5380">
            <w:pPr>
              <w:jc w:val="center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C78122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B1E29A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4EDB20" w14:textId="77777777" w:rsidR="00DB5571" w:rsidRPr="00E86F78" w:rsidRDefault="00DB5571" w:rsidP="00DB5571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3948C6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A98800" w14:textId="3F7804F8" w:rsidR="00DB5571" w:rsidRPr="00E86F78" w:rsidRDefault="004E7638" w:rsidP="00EB2373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2 395</w:t>
            </w:r>
          </w:p>
        </w:tc>
      </w:tr>
      <w:tr w:rsidR="00DB5571" w:rsidRPr="00443414" w14:paraId="58981A4F" w14:textId="77777777" w:rsidTr="00F179C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2F4CE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6661FE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A4157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3967F1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557162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8EB6523" w14:textId="3D890981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93D3D2" w14:textId="77777777" w:rsidR="00DB5571" w:rsidRPr="00E86F78" w:rsidRDefault="009B558E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86F7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         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31FAEE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74358E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377229" w14:textId="77777777" w:rsidR="00DB5571" w:rsidRPr="00E86F78" w:rsidRDefault="00DB5571" w:rsidP="00A124C4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23661C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112A7F" w14:textId="6DAF3F21" w:rsidR="00DB5571" w:rsidRPr="00E86F78" w:rsidRDefault="00DB5571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DB5571" w:rsidRPr="00443414" w14:paraId="2D669A19" w14:textId="77777777" w:rsidTr="00F179C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36302C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E30244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DAD554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36BD33" w14:textId="77777777" w:rsidR="00DB5571" w:rsidRPr="00443414" w:rsidRDefault="00DB5571" w:rsidP="00DB557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052486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56D7BC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9F23D5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2E88BC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404C6B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08095" w14:textId="77777777" w:rsidR="00DB5571" w:rsidRPr="00E86F78" w:rsidRDefault="00DB5571" w:rsidP="00DB5571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11BA8E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2EBF1D" w14:textId="77777777" w:rsidR="00DB5571" w:rsidRPr="00E86F78" w:rsidRDefault="00DB5571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DB5571" w:rsidRPr="00443414" w14:paraId="115C3C61" w14:textId="77777777" w:rsidTr="00F179C6">
        <w:trPr>
          <w:trHeight w:val="524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26D66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BC45D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8E340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C2E251" w14:textId="77777777" w:rsidR="00DB5571" w:rsidRPr="00443414" w:rsidRDefault="00DB5571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7135FC" w14:textId="4E6E9FBF" w:rsidR="00DB5571" w:rsidRPr="00E86F78" w:rsidRDefault="004E7638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12 318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30E86D" w14:textId="2FD9EA79" w:rsidR="00DB5571" w:rsidRPr="00E86F78" w:rsidRDefault="00E10C1F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517C62" w14:textId="77777777" w:rsidR="00DB5571" w:rsidRPr="00E86F78" w:rsidRDefault="00DB5571" w:rsidP="009B558E">
            <w:pP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1D8CD4" w14:textId="77777777" w:rsidR="00DB5571" w:rsidRPr="00E86F78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B05098" w14:textId="77777777" w:rsidR="00DB5571" w:rsidRPr="00E86F78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10BE2B" w14:textId="77777777" w:rsidR="00DB5571" w:rsidRPr="00E86F78" w:rsidRDefault="00DB5571" w:rsidP="00F8192D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5C677E" w14:textId="77777777" w:rsidR="00DB5571" w:rsidRPr="00E86F78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FB0785" w14:textId="72727624" w:rsidR="00DB5571" w:rsidRPr="00E86F78" w:rsidRDefault="004E7638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12 318</w:t>
            </w:r>
          </w:p>
        </w:tc>
      </w:tr>
      <w:tr w:rsidR="00DB5571" w:rsidRPr="00443414" w14:paraId="7FF0A084" w14:textId="77777777" w:rsidTr="00F179C6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1A851E85" w14:textId="77777777" w:rsidR="00DB5571" w:rsidRPr="00E86F78" w:rsidRDefault="00DB5571" w:rsidP="00DB5571">
            <w:pPr>
              <w:jc w:val="center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</w:tr>
      <w:tr w:rsidR="00DB5571" w:rsidRPr="00443414" w14:paraId="6816E036" w14:textId="77777777" w:rsidTr="00F179C6">
        <w:trPr>
          <w:trHeight w:val="51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4ADDBD" w14:textId="77777777" w:rsidR="00DB5571" w:rsidRPr="00F7731E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F7731E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298A2E" w14:textId="77777777" w:rsidR="00DB5571" w:rsidRPr="00F7731E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A6DD7A" w14:textId="77777777" w:rsidR="00DB5571" w:rsidRPr="00F7731E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8B7832" w14:textId="77777777" w:rsidR="00DB5571" w:rsidRPr="00D503FD" w:rsidRDefault="00DB5571" w:rsidP="00DB557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8EFF24" w14:textId="61C04BD8" w:rsidR="00DB5571" w:rsidRPr="00D503FD" w:rsidRDefault="00D503FD" w:rsidP="00F7731E">
            <w:pPr>
              <w:rPr>
                <w:rFonts w:cs="Arial"/>
                <w:b/>
                <w:sz w:val="15"/>
                <w:szCs w:val="15"/>
                <w:lang w:eastAsia="sk-SK"/>
              </w:rPr>
            </w:pPr>
            <w:r w:rsidRPr="00D503FD">
              <w:rPr>
                <w:rFonts w:cs="Arial"/>
                <w:b/>
                <w:sz w:val="15"/>
                <w:szCs w:val="15"/>
                <w:lang w:eastAsia="sk-SK"/>
              </w:rPr>
              <w:t>9</w:t>
            </w:r>
            <w:r w:rsidR="00854460">
              <w:rPr>
                <w:rFonts w:cs="Arial"/>
                <w:b/>
                <w:sz w:val="15"/>
                <w:szCs w:val="15"/>
                <w:lang w:eastAsia="sk-SK"/>
              </w:rPr>
              <w:t xml:space="preserve"> </w:t>
            </w:r>
            <w:r w:rsidRPr="00D503FD">
              <w:rPr>
                <w:rFonts w:cs="Arial"/>
                <w:b/>
                <w:sz w:val="15"/>
                <w:szCs w:val="15"/>
                <w:lang w:eastAsia="sk-SK"/>
              </w:rPr>
              <w:t>923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DECDEA" w14:textId="04F3442C" w:rsidR="00DB5571" w:rsidRPr="00D67050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8E4893" w14:textId="77777777" w:rsidR="00DB5571" w:rsidRPr="00FB1A37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82FC95" w14:textId="77777777" w:rsidR="00DB5571" w:rsidRPr="00FB1A37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20970E" w14:textId="77777777" w:rsidR="00DB5571" w:rsidRPr="00FB1A37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4FAD08" w14:textId="77777777" w:rsidR="00DB5571" w:rsidRPr="00FB1A37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ADE78B" w14:textId="77777777" w:rsidR="00DB5571" w:rsidRPr="00FB1A37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989EF4" w14:textId="6B82EE56" w:rsidR="00DB5571" w:rsidRPr="006644FD" w:rsidRDefault="004E7638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9923</w:t>
            </w:r>
          </w:p>
        </w:tc>
      </w:tr>
      <w:tr w:rsidR="00DB5571" w:rsidRPr="00443414" w14:paraId="588CFB3E" w14:textId="77777777" w:rsidTr="00F179C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A47532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30E97D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7A3094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6AB9C" w14:textId="77777777" w:rsidR="00DB5571" w:rsidRPr="00443414" w:rsidRDefault="00DB5571" w:rsidP="00DB557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122D4D" w14:textId="2DF7BBF0" w:rsidR="00DB5571" w:rsidRPr="00E86F78" w:rsidRDefault="004E7638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499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60D491" w14:textId="2F61EE3A" w:rsidR="00DB5571" w:rsidRPr="00D67050" w:rsidRDefault="00DB5571" w:rsidP="00745216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C7803D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38F7B88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82BBF1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70D47B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945AE8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706986" w14:textId="2D6C70CB" w:rsidR="00DB5571" w:rsidRPr="006644FD" w:rsidRDefault="004E7638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499</w:t>
            </w:r>
          </w:p>
        </w:tc>
      </w:tr>
      <w:tr w:rsidR="00DB5571" w:rsidRPr="00443414" w14:paraId="4C1481EB" w14:textId="77777777" w:rsidTr="00FB462F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8F50E4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0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1F0CBA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80380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B2DB9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5A460585" w14:textId="302D46C4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4B4EAE23" w14:textId="5275BB78" w:rsidR="00DB5571" w:rsidRPr="00D67050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247B40FE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277926AB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6DCD3227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7409FFAC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3EA24CEA" w14:textId="77777777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736D8858" w14:textId="18FE4524" w:rsidR="00DB5571" w:rsidRPr="006644FD" w:rsidRDefault="00DB5571" w:rsidP="0045638E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DB5571" w:rsidRPr="00443414" w14:paraId="6EB27F43" w14:textId="77777777" w:rsidTr="00F179C6">
        <w:trPr>
          <w:trHeight w:val="524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C8E837" w14:textId="77777777" w:rsidR="00DB5571" w:rsidRPr="00F7731E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169A3" w14:textId="77777777" w:rsidR="00DB5571" w:rsidRPr="00F7731E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E5C04" w14:textId="77777777" w:rsidR="00DB5571" w:rsidRPr="00F7731E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DD0270" w14:textId="77777777" w:rsidR="00DB5571" w:rsidRPr="00D503FD" w:rsidRDefault="00DB5571" w:rsidP="00DB5571">
            <w:pPr>
              <w:jc w:val="right"/>
              <w:rPr>
                <w:rFonts w:cs="Arial"/>
                <w:b/>
                <w:bCs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B33544" w14:textId="56432EDC" w:rsidR="00DB5571" w:rsidRPr="006C067F" w:rsidRDefault="004E7638" w:rsidP="00A57D84">
            <w:pPr>
              <w:rPr>
                <w:rFonts w:cs="Arial"/>
                <w:b/>
                <w:bCs/>
                <w:color w:val="000000" w:themeColor="text1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sz w:val="15"/>
                <w:szCs w:val="15"/>
                <w:lang w:eastAsia="sk-SK"/>
              </w:rPr>
              <w:t>10 422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0F3C7B" w14:textId="09A5D765" w:rsidR="00DB5571" w:rsidRPr="006C067F" w:rsidRDefault="00DB5571" w:rsidP="006C067F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901F29" w14:textId="77777777" w:rsidR="00DB5571" w:rsidRPr="00FB1A37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0857FD" w14:textId="77777777" w:rsidR="00DB5571" w:rsidRPr="00FB1A37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245490" w14:textId="77777777" w:rsidR="00DB5571" w:rsidRPr="00FB1A37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CCCF03" w14:textId="77777777" w:rsidR="00DB5571" w:rsidRPr="00FB1A37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2E707F" w14:textId="77777777" w:rsidR="00DB5571" w:rsidRPr="00FB1A37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9E79C7" w14:textId="20A30F83" w:rsidR="00DB5571" w:rsidRPr="006644FD" w:rsidRDefault="004E7638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10 422</w:t>
            </w:r>
          </w:p>
        </w:tc>
      </w:tr>
      <w:tr w:rsidR="00DB5571" w:rsidRPr="00443414" w14:paraId="4F163423" w14:textId="77777777" w:rsidTr="00DB5571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C9217A" w14:textId="77777777" w:rsidR="00DB5571" w:rsidRPr="00443414" w:rsidRDefault="00DB5571" w:rsidP="00DB5571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B5571" w:rsidRPr="00443414" w14:paraId="532904C2" w14:textId="77777777" w:rsidTr="00DB5571">
        <w:trPr>
          <w:trHeight w:val="760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B155B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F1A73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36982D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8CD7E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7017C5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4C8E7F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03853C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1B4C9A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5688CF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B575F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3C030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50C1D6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B5571" w:rsidRPr="00443414" w14:paraId="57369D9D" w14:textId="77777777" w:rsidTr="00DB5571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87465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63270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49D42B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D5B87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8CFEB8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4A6EB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54698E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21A72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D412E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DA83A3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8DCDB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D92D3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B5571" w:rsidRPr="00443414" w14:paraId="36A30A07" w14:textId="77777777" w:rsidTr="00DB5571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497EA1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BC439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F3A176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61525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E5E7C9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F9DE77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D85568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515497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70E93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6728EB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9A19A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D96FCE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B5571" w:rsidRPr="00443414" w14:paraId="5E7D8495" w14:textId="77777777" w:rsidTr="00DB5571">
        <w:trPr>
          <w:trHeight w:val="524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C4805E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D571D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3B985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70EFD1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AD1039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5438BE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11A94A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9854AC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52DB0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6A5A9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E0D60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3F292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B5571" w:rsidRPr="00443414" w14:paraId="0987D7A9" w14:textId="77777777" w:rsidTr="00DB5571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543527" w14:textId="77777777" w:rsidR="00DB5571" w:rsidRPr="00443414" w:rsidRDefault="00DB5571" w:rsidP="00DB5571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DB5571" w:rsidRPr="00443414" w14:paraId="4E13D95A" w14:textId="77777777" w:rsidTr="00DB5571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9349A" w14:textId="77777777" w:rsidR="00DB5571" w:rsidRPr="00443414" w:rsidRDefault="00DB5571" w:rsidP="00DB557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</w:tr>
      <w:tr w:rsidR="00DB5571" w:rsidRPr="00443414" w14:paraId="3D4DE7AF" w14:textId="77777777" w:rsidTr="00F179C6">
        <w:trPr>
          <w:trHeight w:val="498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8630A1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046FA6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C0101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FF6B10" w14:textId="77777777" w:rsidR="00DB5571" w:rsidRPr="00443414" w:rsidRDefault="00DB5571" w:rsidP="00DB557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BB2DA3" w14:textId="2C2B2EFA" w:rsidR="00DB5571" w:rsidRPr="00443414" w:rsidRDefault="004E7638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D2A48D" w14:textId="65C90D11" w:rsidR="00DB5571" w:rsidRPr="00385DB0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FF8300" w14:textId="77777777" w:rsidR="00DB5571" w:rsidRPr="00385DB0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515F4F" w14:textId="77777777" w:rsidR="00DB5571" w:rsidRPr="00385DB0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C2180A" w14:textId="77777777" w:rsidR="00DB5571" w:rsidRPr="00385DB0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211644" w14:textId="77777777" w:rsidR="00DB5571" w:rsidRPr="00385DB0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60185A" w14:textId="77777777" w:rsidR="00DB5571" w:rsidRPr="00385DB0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931307" w14:textId="52A67009" w:rsidR="00DB5571" w:rsidRPr="00385DB0" w:rsidRDefault="004E7638" w:rsidP="00DB5571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0</w:t>
            </w:r>
          </w:p>
        </w:tc>
      </w:tr>
      <w:tr w:rsidR="00DB5571" w:rsidRPr="00443414" w14:paraId="2051C8D3" w14:textId="77777777" w:rsidTr="00F179C6">
        <w:trPr>
          <w:trHeight w:val="498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DED07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3B182F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1B999F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E1145F" w14:textId="77777777" w:rsidR="00DB5571" w:rsidRPr="00443414" w:rsidRDefault="00DB5571" w:rsidP="00DB557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D74F69" w14:textId="09A7DC28" w:rsidR="00DB5571" w:rsidRPr="007946A8" w:rsidRDefault="004E7638" w:rsidP="007946A8">
            <w:pPr>
              <w:jc w:val="center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1 896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0E5341" w14:textId="6D072EAD" w:rsidR="00DB5571" w:rsidRPr="00E86F78" w:rsidRDefault="00DB5571" w:rsidP="00DB557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9C8B81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A091C0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04744D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EE8A0E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33445A" w14:textId="77777777" w:rsidR="00DB5571" w:rsidRPr="00443414" w:rsidRDefault="00DB5571" w:rsidP="00DB557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D227E8" w14:textId="0D31EF5B" w:rsidR="00DB5571" w:rsidRPr="00443414" w:rsidRDefault="004E7638" w:rsidP="00DB557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1 896</w:t>
            </w:r>
          </w:p>
        </w:tc>
      </w:tr>
    </w:tbl>
    <w:p w14:paraId="7C91FC73" w14:textId="77777777" w:rsidR="00DB5571" w:rsidRPr="00443414" w:rsidRDefault="00DB5571" w:rsidP="00BC487D">
      <w:pPr>
        <w:rPr>
          <w:b/>
          <w:snapToGrid w:val="0"/>
          <w:lang w:eastAsia="sk-SK"/>
        </w:rPr>
      </w:pPr>
    </w:p>
    <w:p w14:paraId="078EB1A8" w14:textId="1AE431C8" w:rsidR="00DB5571" w:rsidRPr="00443414" w:rsidRDefault="00DB5571" w:rsidP="00DB5571">
      <w:pPr>
        <w:rPr>
          <w:b/>
          <w:snapToGrid w:val="0"/>
          <w:lang w:eastAsia="sk-SK"/>
        </w:rPr>
      </w:pPr>
      <w:r w:rsidRPr="00443414">
        <w:rPr>
          <w:snapToGrid w:val="0"/>
          <w:u w:val="single"/>
          <w:lang w:eastAsia="sk-SK"/>
        </w:rPr>
        <w:t>31. december 20</w:t>
      </w:r>
      <w:r w:rsidR="00BA6BF1">
        <w:rPr>
          <w:snapToGrid w:val="0"/>
          <w:u w:val="single"/>
          <w:lang w:eastAsia="sk-SK"/>
        </w:rPr>
        <w:t>2</w:t>
      </w:r>
      <w:r w:rsidR="00BD0424">
        <w:rPr>
          <w:snapToGrid w:val="0"/>
          <w:u w:val="single"/>
          <w:lang w:eastAsia="sk-SK"/>
        </w:rPr>
        <w:t>1</w:t>
      </w:r>
    </w:p>
    <w:p w14:paraId="08422079" w14:textId="77777777" w:rsidR="00BC487D" w:rsidRPr="00443414" w:rsidRDefault="00BC487D" w:rsidP="00111C30">
      <w:pPr>
        <w:pStyle w:val="Pta"/>
        <w:rPr>
          <w:rFonts w:cs="Arial"/>
        </w:rPr>
      </w:pPr>
    </w:p>
    <w:tbl>
      <w:tblPr>
        <w:tblW w:w="14515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2"/>
        <w:gridCol w:w="900"/>
        <w:gridCol w:w="1015"/>
        <w:gridCol w:w="851"/>
        <w:gridCol w:w="1559"/>
        <w:gridCol w:w="1155"/>
        <w:gridCol w:w="1577"/>
        <w:gridCol w:w="1130"/>
        <w:gridCol w:w="1264"/>
        <w:gridCol w:w="1253"/>
        <w:gridCol w:w="1134"/>
        <w:gridCol w:w="1175"/>
      </w:tblGrid>
      <w:tr w:rsidR="007E5380" w:rsidRPr="00443414" w14:paraId="52E62CDD" w14:textId="77777777" w:rsidTr="00391666">
        <w:trPr>
          <w:trHeight w:val="1048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E47C66" w14:textId="77777777" w:rsidR="007E5380" w:rsidRPr="00443414" w:rsidRDefault="007E5380" w:rsidP="00A3615A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548F8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Pozemky</w:t>
            </w:r>
          </w:p>
        </w:tc>
        <w:tc>
          <w:tcPr>
            <w:tcW w:w="10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4D2BF0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9B4180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Stavby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2C7E87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Samostatné hnuteľné veci a súbory hnuteľných vecí</w:t>
            </w:r>
          </w:p>
        </w:tc>
        <w:tc>
          <w:tcPr>
            <w:tcW w:w="1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ECF44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Dopravné prostriedky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255D3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Pestovateľské celky trvalých porastov</w:t>
            </w: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832544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Základné stádo a ťažné zvieratá</w:t>
            </w:r>
          </w:p>
        </w:tc>
        <w:tc>
          <w:tcPr>
            <w:tcW w:w="1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398296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Drobný a ostatný dlhodobý hmotný majetok</w:t>
            </w:r>
          </w:p>
        </w:tc>
        <w:tc>
          <w:tcPr>
            <w:tcW w:w="12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538903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Obstaranie dlhodobého hmotného majetku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BC0DBB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Poskytnuté preddavky na dlhodobý hmotný majetok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67B061" w14:textId="77777777" w:rsidR="007E5380" w:rsidRPr="00443414" w:rsidRDefault="007E5380" w:rsidP="00A3615A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BA6BF1" w:rsidRPr="00443414" w14:paraId="163B0B13" w14:textId="77777777" w:rsidTr="00391666">
        <w:trPr>
          <w:trHeight w:val="760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3F9E4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A69757" w14:textId="273372D4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8B395" w14:textId="6574C422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E1FD7" w14:textId="77777777" w:rsidR="00BA6BF1" w:rsidRPr="00443414" w:rsidRDefault="00BA6BF1" w:rsidP="00BA6BF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78443D" w14:textId="23811BF8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86F7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9 923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DE966D" w14:textId="3935D065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2 500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3DAB43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E0171D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E36B0E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8EE8C8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84FB53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AA819C" w14:textId="6DFA97D0" w:rsidR="00BA6BF1" w:rsidRPr="00E86F78" w:rsidRDefault="00BA6BF1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12 423</w:t>
            </w:r>
          </w:p>
        </w:tc>
      </w:tr>
      <w:tr w:rsidR="00ED22F3" w:rsidRPr="00443414" w14:paraId="18FB23CC" w14:textId="77777777" w:rsidTr="0039166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24A3BA" w14:textId="77777777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lastRenderedPageBreak/>
              <w:t xml:space="preserve">prírastky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A0FE2" w14:textId="2C37F475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00793" w14:textId="0946C0B7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F6E44" w14:textId="32A8804C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560BB6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0BF2E6" w14:textId="054EABC5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723AB8" w14:textId="77777777" w:rsidR="00ED22F3" w:rsidRPr="00E86F78" w:rsidRDefault="00ED22F3" w:rsidP="00ED22F3">
            <w:pPr>
              <w:jc w:val="center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438487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400729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5F7ABF" w14:textId="77777777" w:rsidR="00ED22F3" w:rsidRPr="00E86F78" w:rsidRDefault="00ED22F3" w:rsidP="00ED22F3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F4DCD5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C8C35B" w14:textId="362054F9" w:rsidR="00ED22F3" w:rsidRPr="00E86F78" w:rsidRDefault="00ED22F3" w:rsidP="00ED22F3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ED22F3" w:rsidRPr="00443414" w14:paraId="490B1F82" w14:textId="77777777" w:rsidTr="0039166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990340" w14:textId="77777777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1EACA8" w14:textId="7427D6FE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D26CFD" w14:textId="53461EA0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C1C73" w14:textId="762F34E0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CC28E4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4986C0" w14:textId="0A7D94B6" w:rsidR="00ED22F3" w:rsidRPr="00E86F78" w:rsidRDefault="00BD0424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2 500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C33803" w14:textId="1E1B5D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 w:rsidRPr="00E86F78"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 xml:space="preserve">          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4890C5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E6D2EB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367D27" w14:textId="77777777" w:rsidR="00ED22F3" w:rsidRPr="00E86F78" w:rsidRDefault="00ED22F3" w:rsidP="00ED22F3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6C1DB4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BC68BF" w14:textId="49B5FB68" w:rsidR="00ED22F3" w:rsidRPr="00E86F78" w:rsidRDefault="00BD0424" w:rsidP="00ED22F3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2 500</w:t>
            </w:r>
          </w:p>
        </w:tc>
      </w:tr>
      <w:tr w:rsidR="00ED22F3" w:rsidRPr="00443414" w14:paraId="15929DB1" w14:textId="77777777" w:rsidTr="0039166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C499F0" w14:textId="77777777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52729D" w14:textId="3251F0E6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3D67D" w14:textId="0E8217C7" w:rsidR="00ED22F3" w:rsidRPr="00443414" w:rsidRDefault="00ED22F3" w:rsidP="00ED22F3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485126" w14:textId="77777777" w:rsidR="00ED22F3" w:rsidRPr="00443414" w:rsidRDefault="00ED22F3" w:rsidP="00ED22F3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5E138C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209530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08162C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47779E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C4B5E0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82252C" w14:textId="77777777" w:rsidR="00ED22F3" w:rsidRPr="00E86F78" w:rsidRDefault="00ED22F3" w:rsidP="00ED22F3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D8D7CE" w14:textId="77777777" w:rsidR="00ED22F3" w:rsidRPr="00E86F78" w:rsidRDefault="00ED22F3" w:rsidP="00ED22F3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DBFD55" w14:textId="77777777" w:rsidR="00ED22F3" w:rsidRPr="00E86F78" w:rsidRDefault="00ED22F3" w:rsidP="00ED22F3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BA6BF1" w:rsidRPr="00443414" w14:paraId="124B5AA0" w14:textId="77777777" w:rsidTr="00391666">
        <w:trPr>
          <w:trHeight w:val="524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B853C9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73209C" w14:textId="7B57F0F4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B6CB4D" w14:textId="2C7388A9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21F84" w14:textId="77777777" w:rsidR="00BA6BF1" w:rsidRPr="00443414" w:rsidRDefault="00BA6BF1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9FDCEE" w14:textId="4CD6EF6F" w:rsidR="00BA6BF1" w:rsidRPr="00E86F78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E86F78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9 923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EB3F00" w14:textId="4545CFDC" w:rsidR="00BA6BF1" w:rsidRPr="00E86F78" w:rsidRDefault="00BD0424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DCA0BD" w14:textId="77777777" w:rsidR="00BA6BF1" w:rsidRPr="00E86F78" w:rsidRDefault="00BA6BF1" w:rsidP="00BA6BF1">
            <w:pP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0F6646" w14:textId="77777777" w:rsidR="00BA6BF1" w:rsidRPr="00E86F78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D36FC1" w14:textId="77777777" w:rsidR="00BA6BF1" w:rsidRPr="00E86F78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7347A2" w14:textId="77777777" w:rsidR="00BA6BF1" w:rsidRPr="00E86F78" w:rsidRDefault="00BA6BF1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8FE9E4" w14:textId="77777777" w:rsidR="00BA6BF1" w:rsidRPr="00E86F78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0CBA13" w14:textId="01D80BFD" w:rsidR="00BA6BF1" w:rsidRPr="00E86F78" w:rsidRDefault="00BD0424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9 923</w:t>
            </w:r>
          </w:p>
        </w:tc>
      </w:tr>
      <w:tr w:rsidR="00A527A2" w:rsidRPr="00443414" w14:paraId="0CC09421" w14:textId="77777777" w:rsidTr="00391666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14:paraId="6FE058EE" w14:textId="77777777" w:rsidR="00A527A2" w:rsidRPr="00443414" w:rsidRDefault="00A527A2" w:rsidP="00A527A2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</w:tr>
      <w:tr w:rsidR="00BA6BF1" w:rsidRPr="00443414" w14:paraId="6B6B25F1" w14:textId="77777777" w:rsidTr="00391666">
        <w:trPr>
          <w:trHeight w:val="51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FF7E98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A8676F" w14:textId="08557BEE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94DB7A" w14:textId="14A86E6F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B49C1B" w14:textId="77777777" w:rsidR="00BA6BF1" w:rsidRPr="00443414" w:rsidRDefault="00BA6BF1" w:rsidP="00BA6BF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D587E9" w14:textId="786389EB" w:rsidR="00BA6BF1" w:rsidRPr="00E86F78" w:rsidRDefault="00BA6BF1" w:rsidP="00BA6BF1">
            <w:pPr>
              <w:rPr>
                <w:rFonts w:cs="Arial"/>
                <w:b/>
                <w:sz w:val="15"/>
                <w:szCs w:val="15"/>
                <w:lang w:eastAsia="sk-SK"/>
              </w:rPr>
            </w:pPr>
            <w:r w:rsidRPr="00D503FD">
              <w:rPr>
                <w:rFonts w:cs="Arial"/>
                <w:b/>
                <w:sz w:val="15"/>
                <w:szCs w:val="15"/>
                <w:lang w:eastAsia="sk-SK"/>
              </w:rPr>
              <w:t>9</w:t>
            </w:r>
            <w:r>
              <w:rPr>
                <w:rFonts w:cs="Arial"/>
                <w:b/>
                <w:sz w:val="15"/>
                <w:szCs w:val="15"/>
                <w:lang w:eastAsia="sk-SK"/>
              </w:rPr>
              <w:t xml:space="preserve"> </w:t>
            </w:r>
            <w:r w:rsidRPr="00D503FD">
              <w:rPr>
                <w:rFonts w:cs="Arial"/>
                <w:b/>
                <w:sz w:val="15"/>
                <w:szCs w:val="15"/>
                <w:lang w:eastAsia="sk-SK"/>
              </w:rPr>
              <w:t>923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CBAFC9" w14:textId="4C187C1A" w:rsidR="00BA6BF1" w:rsidRPr="00E86F78" w:rsidRDefault="00BD0424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2 048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23B06E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34098E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5F8321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36321F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2DC4C0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E1CC65" w14:textId="133E9BD4" w:rsidR="00BA6BF1" w:rsidRPr="00E86F78" w:rsidRDefault="00BD0424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12 007</w:t>
            </w:r>
          </w:p>
        </w:tc>
      </w:tr>
      <w:tr w:rsidR="00BA6BF1" w:rsidRPr="00443414" w14:paraId="606A8BF3" w14:textId="77777777" w:rsidTr="0039166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9B73EF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B4228" w14:textId="59BAE20D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5EA6D" w14:textId="2E0C40B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F0EAC" w14:textId="77777777" w:rsidR="00BA6BF1" w:rsidRPr="00443414" w:rsidRDefault="00BA6BF1" w:rsidP="00BA6BF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C2A35E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022C0B" w14:textId="442133E2" w:rsidR="00BA6BF1" w:rsidRPr="00E86F78" w:rsidRDefault="00BD0424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416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6090E5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A34E12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F7012C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F4DFE9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3EA8D8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E0069D" w14:textId="7B7E31CE" w:rsidR="00BA6BF1" w:rsidRPr="00E86F78" w:rsidRDefault="00BD0424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416</w:t>
            </w:r>
          </w:p>
        </w:tc>
      </w:tr>
      <w:tr w:rsidR="00BA6BF1" w:rsidRPr="00443414" w14:paraId="25ACE21E" w14:textId="77777777" w:rsidTr="0039166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87DE16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5FF903" w14:textId="23056FAB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0CE38" w14:textId="002818C0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5403ED" w14:textId="447736EA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275CD0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205681" w14:textId="4CD269D5" w:rsidR="00BA6BF1" w:rsidRPr="00E86F78" w:rsidRDefault="00BD0424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2 500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A36AE8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490A2B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17DCD3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7F7641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E848CB" w14:textId="77777777" w:rsidR="00BA6BF1" w:rsidRPr="00E86F78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3D81E3" w14:textId="47A1EE81" w:rsidR="00BA6BF1" w:rsidRPr="00E86F78" w:rsidRDefault="00BD0424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2 500</w:t>
            </w:r>
          </w:p>
        </w:tc>
      </w:tr>
      <w:tr w:rsidR="00BA6BF1" w:rsidRPr="00443414" w14:paraId="58BDEFD4" w14:textId="77777777" w:rsidTr="00391666">
        <w:trPr>
          <w:trHeight w:val="524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B6E17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6B5659" w14:textId="6C8C74AA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DC870D" w14:textId="25AAFC83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5B4B9" w14:textId="77777777" w:rsidR="00BA6BF1" w:rsidRPr="00443414" w:rsidRDefault="00BA6BF1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62DD1F" w14:textId="7CB760E9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D503FD">
              <w:rPr>
                <w:rFonts w:cs="Arial"/>
                <w:b/>
                <w:sz w:val="15"/>
                <w:szCs w:val="15"/>
                <w:lang w:eastAsia="sk-SK"/>
              </w:rPr>
              <w:t>9</w:t>
            </w:r>
            <w:r>
              <w:rPr>
                <w:rFonts w:cs="Arial"/>
                <w:b/>
                <w:sz w:val="15"/>
                <w:szCs w:val="15"/>
                <w:lang w:eastAsia="sk-SK"/>
              </w:rPr>
              <w:t xml:space="preserve"> </w:t>
            </w:r>
            <w:r w:rsidRPr="00D503FD">
              <w:rPr>
                <w:rFonts w:cs="Arial"/>
                <w:b/>
                <w:sz w:val="15"/>
                <w:szCs w:val="15"/>
                <w:lang w:eastAsia="sk-SK"/>
              </w:rPr>
              <w:t>923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C9C5C6" w14:textId="19865F11" w:rsidR="00BA6BF1" w:rsidRPr="00443414" w:rsidRDefault="00BD0424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B54320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DD08C2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A59DB2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9F7761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B3832D" w14:textId="77777777" w:rsidR="00BA6BF1" w:rsidRPr="00443414" w:rsidRDefault="00BA6BF1" w:rsidP="00BA6BF1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BC455E" w14:textId="1BA43C2D" w:rsidR="00BA6BF1" w:rsidRPr="00443414" w:rsidRDefault="00BD0424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9 923</w:t>
            </w:r>
          </w:p>
        </w:tc>
      </w:tr>
      <w:tr w:rsidR="00A527A2" w:rsidRPr="00443414" w14:paraId="5284638E" w14:textId="77777777" w:rsidTr="00391666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A67934" w14:textId="77777777" w:rsidR="00A527A2" w:rsidRPr="00443414" w:rsidRDefault="00A527A2" w:rsidP="00A527A2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A527A2" w:rsidRPr="00443414" w14:paraId="10A8761B" w14:textId="77777777" w:rsidTr="00391666">
        <w:trPr>
          <w:trHeight w:val="760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C2A1C" w14:textId="77777777" w:rsidR="00A527A2" w:rsidRPr="00443414" w:rsidRDefault="00A527A2" w:rsidP="00A527A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1840BF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8D1A7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FCDA8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5185A4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0B5BA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C86F8B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6C1293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1342B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0B3A40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C680EA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4C7EC8" w14:textId="77777777" w:rsidR="00A527A2" w:rsidRPr="00443414" w:rsidRDefault="00A527A2" w:rsidP="00A527A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A527A2" w:rsidRPr="00443414" w14:paraId="61298399" w14:textId="77777777" w:rsidTr="00391666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C7AD2C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B2FC6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74A103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1C116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95065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3DFFA4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852552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F5A69C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059720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3620C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551B68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955B2" w14:textId="77777777" w:rsidR="00A527A2" w:rsidRPr="00443414" w:rsidRDefault="00A527A2" w:rsidP="00A527A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A527A2" w:rsidRPr="00443414" w14:paraId="466D0AC7" w14:textId="77777777" w:rsidTr="00A527A2">
        <w:trPr>
          <w:trHeight w:val="301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AA810B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52B28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F58528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023177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06537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A7D7A8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9185A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F82A1C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743FEC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C53314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540C9" w14:textId="77777777" w:rsidR="00A527A2" w:rsidRPr="00443414" w:rsidRDefault="00A527A2" w:rsidP="00A527A2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3338A" w14:textId="77777777" w:rsidR="00A527A2" w:rsidRPr="00443414" w:rsidRDefault="00A527A2" w:rsidP="00A527A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ED22F3" w:rsidRPr="00443414" w14:paraId="45840DFE" w14:textId="77777777" w:rsidTr="00391666">
        <w:trPr>
          <w:trHeight w:val="524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433F5F" w14:textId="77777777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2F981" w14:textId="5A41343A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8A831C" w14:textId="72622350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F7731E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D49A52" w14:textId="39F1A222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310AC4" w14:textId="0E5A1462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76C5E9" w14:textId="30CCB76A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936B23" w14:textId="62AF5FF7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820258" w14:textId="7D01807C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A0C1A2" w14:textId="3DAB1B9E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3151A0" w14:textId="684F5EED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51E92" w14:textId="47F9A4D4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42B0C4" w14:textId="38A51FBF" w:rsidR="00ED22F3" w:rsidRPr="00443414" w:rsidRDefault="00ED22F3" w:rsidP="00ED22F3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A527A2" w:rsidRPr="00443414" w14:paraId="51CF92FB" w14:textId="77777777" w:rsidTr="00391666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19AB5A" w14:textId="77777777" w:rsidR="00A527A2" w:rsidRPr="00443414" w:rsidRDefault="00A527A2" w:rsidP="00A527A2">
            <w:pPr>
              <w:jc w:val="center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</w:tr>
      <w:tr w:rsidR="00A527A2" w:rsidRPr="00443414" w14:paraId="63CD8978" w14:textId="77777777" w:rsidTr="00391666">
        <w:trPr>
          <w:trHeight w:val="301"/>
        </w:trPr>
        <w:tc>
          <w:tcPr>
            <w:tcW w:w="1451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46879E" w14:textId="77777777" w:rsidR="00A527A2" w:rsidRPr="00443414" w:rsidRDefault="00A527A2" w:rsidP="00A527A2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</w:tr>
      <w:tr w:rsidR="00BA6BF1" w:rsidRPr="00443414" w14:paraId="0B6F624E" w14:textId="77777777" w:rsidTr="00391666">
        <w:trPr>
          <w:trHeight w:val="498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FAEF6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8028F" w14:textId="360882E1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71711" w14:textId="16BD4421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9CCF53" w14:textId="77777777" w:rsidR="00BA6BF1" w:rsidRPr="00443414" w:rsidRDefault="00BA6BF1" w:rsidP="00BA6BF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CA8F6D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ED0E22" w14:textId="2FEBBD5E" w:rsidR="00BA6BF1" w:rsidRPr="00385DB0" w:rsidRDefault="00BD0424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416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43F769" w14:textId="77777777" w:rsidR="00BA6BF1" w:rsidRPr="00385DB0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772E71" w14:textId="77777777" w:rsidR="00BA6BF1" w:rsidRPr="00385DB0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3D80D7" w14:textId="77777777" w:rsidR="00BA6BF1" w:rsidRPr="00385DB0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847F22" w14:textId="77777777" w:rsidR="00BA6BF1" w:rsidRPr="00385DB0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0E430C" w14:textId="77777777" w:rsidR="00BA6BF1" w:rsidRPr="00385DB0" w:rsidRDefault="00BA6BF1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2EFB67" w14:textId="71300E83" w:rsidR="00BA6BF1" w:rsidRPr="00385DB0" w:rsidRDefault="00BD0424" w:rsidP="00BA6BF1">
            <w:pPr>
              <w:jc w:val="righ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416</w:t>
            </w:r>
          </w:p>
        </w:tc>
      </w:tr>
      <w:tr w:rsidR="00BA6BF1" w:rsidRPr="00443414" w14:paraId="42F4D333" w14:textId="77777777" w:rsidTr="00391666">
        <w:trPr>
          <w:trHeight w:val="498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1B138A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980BA" w14:textId="544719BF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10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5C597B" w14:textId="71F3D246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E18B78" w14:textId="77777777" w:rsidR="00BA6BF1" w:rsidRPr="00443414" w:rsidRDefault="00BA6BF1" w:rsidP="00BA6BF1">
            <w:pPr>
              <w:jc w:val="righ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B02E84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F57970" w14:textId="1FC88296" w:rsidR="00BA6BF1" w:rsidRPr="00E86F78" w:rsidRDefault="00BD0424" w:rsidP="00BA6BF1">
            <w:pPr>
              <w:jc w:val="left"/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color w:val="00000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407E59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3C132C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B835C1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F324DA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D97CDC" w14:textId="77777777" w:rsidR="00BA6BF1" w:rsidRPr="00443414" w:rsidRDefault="00BA6BF1" w:rsidP="00BA6BF1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97F091" w14:textId="1636B85D" w:rsidR="00BA6BF1" w:rsidRPr="00443414" w:rsidRDefault="00BD0424" w:rsidP="00BA6BF1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0</w:t>
            </w:r>
          </w:p>
        </w:tc>
      </w:tr>
    </w:tbl>
    <w:p w14:paraId="45573447" w14:textId="77777777" w:rsidR="00693D6C" w:rsidRPr="00443414" w:rsidRDefault="00693D6C" w:rsidP="00111C30">
      <w:pPr>
        <w:pStyle w:val="Pta"/>
        <w:rPr>
          <w:rFonts w:cs="Arial"/>
        </w:rPr>
      </w:pPr>
    </w:p>
    <w:p w14:paraId="3D7D5F16" w14:textId="77777777" w:rsidR="00693D6C" w:rsidRPr="00443414" w:rsidRDefault="00693D6C" w:rsidP="00DB5571">
      <w:pPr>
        <w:rPr>
          <w:b/>
          <w:snapToGrid w:val="0"/>
          <w:lang w:eastAsia="sk-SK"/>
        </w:rPr>
      </w:pPr>
    </w:p>
    <w:p w14:paraId="0DB599ED" w14:textId="77777777" w:rsidR="003E11E5" w:rsidRPr="00443414" w:rsidRDefault="003E11E5" w:rsidP="00BC487D">
      <w:pPr>
        <w:pStyle w:val="Pta"/>
        <w:rPr>
          <w:rFonts w:cs="Arial"/>
        </w:rPr>
      </w:pPr>
    </w:p>
    <w:p w14:paraId="0ADEBECA" w14:textId="77777777" w:rsidR="00EC10BE" w:rsidRPr="00443414" w:rsidRDefault="00EC10BE" w:rsidP="00EC10BE">
      <w:pPr>
        <w:pStyle w:val="Nadpis2"/>
      </w:pPr>
      <w:r w:rsidRPr="00443414">
        <w:t>Dlhodobý finančný majetok (r. 021 súvahy)</w:t>
      </w:r>
    </w:p>
    <w:p w14:paraId="1E4A0CDF" w14:textId="77777777" w:rsidR="00EC10BE" w:rsidRPr="00443414" w:rsidRDefault="00EC10BE" w:rsidP="00BC487D">
      <w:pPr>
        <w:pStyle w:val="Pta"/>
        <w:rPr>
          <w:rFonts w:cs="Arial"/>
        </w:rPr>
      </w:pPr>
    </w:p>
    <w:p w14:paraId="19DC976A" w14:textId="77777777" w:rsidR="00385DB0" w:rsidRPr="00EA2980" w:rsidRDefault="00EC10BE" w:rsidP="00EA2980">
      <w:pPr>
        <w:pStyle w:val="Nadpis3"/>
      </w:pPr>
      <w:r w:rsidRPr="00443414">
        <w:t>Pohyby na účtoch finančného majetku, oprávok, opravných položiek a zostatkovej hodnoty</w:t>
      </w:r>
    </w:p>
    <w:p w14:paraId="3EA96D2A" w14:textId="77777777" w:rsidR="00385DB0" w:rsidRPr="00443414" w:rsidRDefault="00385DB0" w:rsidP="00BC487D">
      <w:pPr>
        <w:pStyle w:val="Pta"/>
        <w:rPr>
          <w:rFonts w:cs="Arial"/>
        </w:rPr>
      </w:pPr>
    </w:p>
    <w:p w14:paraId="04CDABD1" w14:textId="09C4087C" w:rsidR="001436DF" w:rsidRDefault="001436DF" w:rsidP="001436DF">
      <w:pPr>
        <w:ind w:firstLine="539"/>
        <w:rPr>
          <w:snapToGrid w:val="0"/>
          <w:u w:val="single"/>
          <w:lang w:eastAsia="sk-SK"/>
        </w:rPr>
      </w:pPr>
      <w:r w:rsidRPr="00443414">
        <w:rPr>
          <w:snapToGrid w:val="0"/>
          <w:u w:val="single"/>
          <w:lang w:eastAsia="sk-SK"/>
        </w:rPr>
        <w:t>31. december 20</w:t>
      </w:r>
      <w:r w:rsidR="004C1D3C">
        <w:rPr>
          <w:snapToGrid w:val="0"/>
          <w:u w:val="single"/>
          <w:lang w:eastAsia="sk-SK"/>
        </w:rPr>
        <w:t>2</w:t>
      </w:r>
      <w:r w:rsidR="00BD0424">
        <w:rPr>
          <w:snapToGrid w:val="0"/>
          <w:u w:val="single"/>
          <w:lang w:eastAsia="sk-SK"/>
        </w:rPr>
        <w:t>2</w:t>
      </w:r>
    </w:p>
    <w:p w14:paraId="6145364F" w14:textId="77777777" w:rsidR="003F0674" w:rsidRDefault="003F0674" w:rsidP="001436DF">
      <w:pPr>
        <w:ind w:firstLine="539"/>
        <w:rPr>
          <w:snapToGrid w:val="0"/>
          <w:u w:val="single"/>
          <w:lang w:eastAsia="sk-SK"/>
        </w:rPr>
      </w:pPr>
    </w:p>
    <w:p w14:paraId="3741562F" w14:textId="3E5C7EF8" w:rsidR="003F0674" w:rsidRPr="00443414" w:rsidRDefault="00FB11C9" w:rsidP="001436DF">
      <w:pPr>
        <w:ind w:firstLine="539"/>
        <w:rPr>
          <w:b/>
          <w:snapToGrid w:val="0"/>
          <w:lang w:eastAsia="sk-SK"/>
        </w:rPr>
      </w:pPr>
      <w:r>
        <w:rPr>
          <w:szCs w:val="17"/>
        </w:rPr>
        <w:t xml:space="preserve">Nadácia PRO VIDA </w:t>
      </w:r>
      <w:r w:rsidR="00233AAC">
        <w:rPr>
          <w:szCs w:val="17"/>
        </w:rPr>
        <w:t xml:space="preserve"> </w:t>
      </w:r>
      <w:r w:rsidR="003F0674">
        <w:rPr>
          <w:szCs w:val="17"/>
        </w:rPr>
        <w:t>vykazuje kladné</w:t>
      </w:r>
      <w:r w:rsidR="00A36003">
        <w:rPr>
          <w:szCs w:val="17"/>
        </w:rPr>
        <w:t xml:space="preserve"> vlastné</w:t>
      </w:r>
      <w:r w:rsidR="003F0674">
        <w:rPr>
          <w:szCs w:val="17"/>
        </w:rPr>
        <w:t xml:space="preserve"> imanie vo výške </w:t>
      </w:r>
      <w:r>
        <w:rPr>
          <w:szCs w:val="17"/>
        </w:rPr>
        <w:t>94 468</w:t>
      </w:r>
      <w:r w:rsidR="006C067F">
        <w:rPr>
          <w:szCs w:val="17"/>
        </w:rPr>
        <w:t xml:space="preserve"> </w:t>
      </w:r>
      <w:r w:rsidR="003F0674">
        <w:rPr>
          <w:szCs w:val="17"/>
        </w:rPr>
        <w:t>EUR k 31. decembru 20</w:t>
      </w:r>
      <w:r w:rsidR="004C1D3C">
        <w:rPr>
          <w:szCs w:val="17"/>
        </w:rPr>
        <w:t>2</w:t>
      </w:r>
      <w:r w:rsidR="00BD0424">
        <w:rPr>
          <w:szCs w:val="17"/>
        </w:rPr>
        <w:t>2</w:t>
      </w:r>
      <w:r w:rsidR="003F0674">
        <w:rPr>
          <w:szCs w:val="17"/>
        </w:rPr>
        <w:t>, preto nie je potrebná tvorba opravnej položky.</w:t>
      </w:r>
    </w:p>
    <w:p w14:paraId="6094089D" w14:textId="77777777" w:rsidR="001436DF" w:rsidRPr="00443414" w:rsidRDefault="001436DF" w:rsidP="00BC487D">
      <w:pPr>
        <w:pStyle w:val="Pta"/>
        <w:rPr>
          <w:rFonts w:cs="Arial"/>
        </w:rPr>
      </w:pPr>
    </w:p>
    <w:p w14:paraId="2A1B4A13" w14:textId="77777777" w:rsidR="001436DF" w:rsidRPr="00443414" w:rsidRDefault="001436DF" w:rsidP="00BC487D">
      <w:pPr>
        <w:pStyle w:val="Pta"/>
        <w:rPr>
          <w:rFonts w:cs="Arial"/>
        </w:rPr>
      </w:pP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8"/>
        <w:gridCol w:w="4193"/>
        <w:gridCol w:w="1168"/>
      </w:tblGrid>
      <w:tr w:rsidR="001436DF" w:rsidRPr="00443414" w14:paraId="70FD4358" w14:textId="77777777" w:rsidTr="006549B5">
        <w:trPr>
          <w:trHeight w:val="916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588FA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4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4C300" w14:textId="77777777" w:rsidR="001436DF" w:rsidRPr="00443414" w:rsidRDefault="001436DF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Dlhodobý finančný majetok – nadačné imanie </w:t>
            </w:r>
            <w:r w:rsidRPr="0064700C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Nadácia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9AB4B" w14:textId="77777777" w:rsidR="001436DF" w:rsidRPr="00443414" w:rsidRDefault="001436DF" w:rsidP="006549B5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1436DF" w:rsidRPr="00443414" w14:paraId="210BA2DD" w14:textId="77777777" w:rsidTr="006549B5">
        <w:trPr>
          <w:trHeight w:val="664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D84C6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AB78E0" w14:textId="70445BB2" w:rsidR="001436DF" w:rsidRPr="000E4476" w:rsidRDefault="000E4476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0E4476">
              <w:rPr>
                <w:rFonts w:cs="Arial"/>
                <w:color w:val="000000"/>
                <w:sz w:val="15"/>
                <w:szCs w:val="15"/>
                <w:lang w:eastAsia="sk-SK"/>
              </w:rPr>
              <w:t>6</w:t>
            </w:r>
            <w:r w:rsidR="0086291A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0E4476">
              <w:rPr>
                <w:rFonts w:cs="Arial"/>
                <w:color w:val="000000"/>
                <w:sz w:val="15"/>
                <w:szCs w:val="15"/>
                <w:lang w:eastAsia="sk-SK"/>
              </w:rPr>
              <w:t>638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48CDCA" w14:textId="69E6690D" w:rsidR="001436DF" w:rsidRPr="000E4476" w:rsidRDefault="000E4476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E447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854460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0E447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638</w:t>
            </w:r>
          </w:p>
        </w:tc>
      </w:tr>
      <w:tr w:rsidR="001436DF" w:rsidRPr="00443414" w14:paraId="6DE1FAA1" w14:textId="77777777" w:rsidTr="006549B5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3C203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6E31A" w14:textId="77777777" w:rsidR="001436DF" w:rsidRPr="000E4476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33983" w14:textId="77777777" w:rsidR="001436DF" w:rsidRPr="000E4476" w:rsidRDefault="001436DF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436DF" w:rsidRPr="00443414" w14:paraId="2B79C2BA" w14:textId="77777777" w:rsidTr="006549B5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8DA7E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2D749" w14:textId="77777777" w:rsidR="001436DF" w:rsidRPr="000E4476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9D840" w14:textId="77777777" w:rsidR="001436DF" w:rsidRPr="000E4476" w:rsidRDefault="001436DF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436DF" w:rsidRPr="00443414" w14:paraId="4057FE6C" w14:textId="77777777" w:rsidTr="006549B5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02B3D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F7C2EA" w14:textId="77777777" w:rsidR="001436DF" w:rsidRPr="000E4476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D5950" w14:textId="77777777" w:rsidR="001436DF" w:rsidRPr="000E4476" w:rsidRDefault="001436DF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436DF" w:rsidRPr="00443414" w14:paraId="02FB6E50" w14:textId="77777777" w:rsidTr="006549B5">
        <w:trPr>
          <w:trHeight w:val="458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C83D18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DC7C9D" w14:textId="3FECD381" w:rsidR="001436DF" w:rsidRPr="000E4476" w:rsidRDefault="000E4476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0E447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86291A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0E447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638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A56409" w14:textId="47590EB5" w:rsidR="001436DF" w:rsidRPr="000E4476" w:rsidRDefault="000E4476" w:rsidP="006549B5">
            <w:pPr>
              <w:jc w:val="right"/>
              <w:rPr>
                <w:rFonts w:cs="Arial"/>
                <w:b/>
                <w:bCs/>
                <w:color w:val="000000" w:themeColor="text1"/>
                <w:sz w:val="15"/>
                <w:szCs w:val="15"/>
                <w:lang w:eastAsia="sk-SK"/>
              </w:rPr>
            </w:pPr>
            <w:r w:rsidRPr="000E447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854460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0E4476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638</w:t>
            </w:r>
          </w:p>
        </w:tc>
      </w:tr>
      <w:tr w:rsidR="001436DF" w:rsidRPr="00443414" w14:paraId="4605B3B6" w14:textId="77777777" w:rsidTr="006549B5">
        <w:trPr>
          <w:trHeight w:val="446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399A8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EA640E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D2307" w14:textId="77777777" w:rsidR="001436DF" w:rsidRPr="00443414" w:rsidRDefault="001436DF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436DF" w:rsidRPr="00443414" w14:paraId="51B6EDAA" w14:textId="77777777" w:rsidTr="006549B5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C23BC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3BC3D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D93AF0" w14:textId="77777777" w:rsidR="001436DF" w:rsidRPr="00443414" w:rsidRDefault="001436DF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436DF" w:rsidRPr="00443414" w14:paraId="2595CEAF" w14:textId="77777777" w:rsidTr="006549B5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C882D9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0B4D8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69F9C" w14:textId="77777777" w:rsidR="001436DF" w:rsidRPr="00443414" w:rsidRDefault="001436DF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436DF" w:rsidRPr="00443414" w14:paraId="33FA2E07" w14:textId="77777777" w:rsidTr="006549B5">
        <w:trPr>
          <w:trHeight w:val="458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6CD16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96CA11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D2B86E" w14:textId="77777777" w:rsidR="001436DF" w:rsidRPr="00443414" w:rsidRDefault="001436DF" w:rsidP="006549B5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1436DF" w:rsidRPr="00443414" w14:paraId="2403B42C" w14:textId="77777777" w:rsidTr="006549B5">
        <w:trPr>
          <w:trHeight w:val="664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482C2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D91981" w14:textId="77777777" w:rsidR="001436DF" w:rsidRPr="00443414" w:rsidRDefault="001436DF" w:rsidP="006549B5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43937" w14:textId="77777777" w:rsidR="001436DF" w:rsidRPr="00443414" w:rsidRDefault="001436DF" w:rsidP="006549B5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</w:tbl>
    <w:p w14:paraId="3D23B082" w14:textId="77777777" w:rsidR="001436DF" w:rsidRPr="00443414" w:rsidRDefault="001436DF" w:rsidP="00BC487D">
      <w:pPr>
        <w:pStyle w:val="Pta"/>
        <w:rPr>
          <w:rFonts w:cs="Arial"/>
        </w:rPr>
      </w:pPr>
    </w:p>
    <w:p w14:paraId="1D3751BB" w14:textId="6008BE21" w:rsidR="00672339" w:rsidRPr="00443414" w:rsidRDefault="00672339" w:rsidP="00672339">
      <w:pPr>
        <w:ind w:firstLine="539"/>
        <w:rPr>
          <w:b/>
          <w:snapToGrid w:val="0"/>
          <w:lang w:eastAsia="sk-SK"/>
        </w:rPr>
      </w:pPr>
      <w:r w:rsidRPr="00443414">
        <w:rPr>
          <w:snapToGrid w:val="0"/>
          <w:u w:val="single"/>
          <w:lang w:eastAsia="sk-SK"/>
        </w:rPr>
        <w:t>31. december 20</w:t>
      </w:r>
      <w:r w:rsidR="006C067F">
        <w:rPr>
          <w:snapToGrid w:val="0"/>
          <w:u w:val="single"/>
          <w:lang w:eastAsia="sk-SK"/>
        </w:rPr>
        <w:t>2</w:t>
      </w:r>
      <w:r w:rsidR="00BD0424">
        <w:rPr>
          <w:snapToGrid w:val="0"/>
          <w:u w:val="single"/>
          <w:lang w:eastAsia="sk-SK"/>
        </w:rPr>
        <w:t>1</w:t>
      </w:r>
    </w:p>
    <w:p w14:paraId="6E4738FD" w14:textId="77777777" w:rsidR="00672339" w:rsidRPr="00443414" w:rsidRDefault="00672339" w:rsidP="00672339"/>
    <w:p w14:paraId="3D623BBE" w14:textId="77777777" w:rsidR="00672339" w:rsidRPr="00443414" w:rsidRDefault="00672339" w:rsidP="00672339"/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8"/>
        <w:gridCol w:w="4193"/>
        <w:gridCol w:w="1168"/>
      </w:tblGrid>
      <w:tr w:rsidR="00672339" w:rsidRPr="00443414" w14:paraId="237CD128" w14:textId="77777777" w:rsidTr="00DB5571">
        <w:trPr>
          <w:trHeight w:val="916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ACF59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41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1175AD" w14:textId="77777777" w:rsidR="00672339" w:rsidRPr="00443414" w:rsidRDefault="00672339" w:rsidP="00DB0BDB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Dlhodobý finančný majetok – nadačné imanie Nadácia</w:t>
            </w:r>
          </w:p>
        </w:tc>
        <w:tc>
          <w:tcPr>
            <w:tcW w:w="1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C60DC" w14:textId="77777777" w:rsidR="00672339" w:rsidRPr="00443414" w:rsidRDefault="00672339" w:rsidP="00DB0BDB">
            <w:pPr>
              <w:jc w:val="center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Spolu</w:t>
            </w:r>
          </w:p>
        </w:tc>
      </w:tr>
      <w:tr w:rsidR="00672339" w:rsidRPr="00443414" w14:paraId="066003EA" w14:textId="77777777" w:rsidTr="00DB5571">
        <w:trPr>
          <w:trHeight w:val="664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0C17A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BB25E9" w14:textId="77777777" w:rsidR="00672339" w:rsidRPr="00443414" w:rsidRDefault="00D566BD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6</w:t>
            </w:r>
            <w:r w:rsidR="00126DE0"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638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AA2526" w14:textId="77777777" w:rsidR="00672339" w:rsidRPr="00443414" w:rsidRDefault="00D566BD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126DE0"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638</w:t>
            </w:r>
          </w:p>
        </w:tc>
      </w:tr>
      <w:tr w:rsidR="00672339" w:rsidRPr="00443414" w14:paraId="55698F32" w14:textId="77777777" w:rsidTr="00DB5571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2EB12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80DAD2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57767E" w14:textId="77777777" w:rsidR="00672339" w:rsidRPr="00443414" w:rsidRDefault="00672339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72339" w:rsidRPr="00443414" w14:paraId="7923F294" w14:textId="77777777" w:rsidTr="00DB5571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75FAF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E9358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37577C" w14:textId="77777777" w:rsidR="00672339" w:rsidRPr="00443414" w:rsidRDefault="00672339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72339" w:rsidRPr="00443414" w14:paraId="5D7E5C06" w14:textId="77777777" w:rsidTr="00DB5571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1E235B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3F432E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135EC" w14:textId="77777777" w:rsidR="00672339" w:rsidRPr="00443414" w:rsidRDefault="00672339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72339" w:rsidRPr="00443414" w14:paraId="1D975C20" w14:textId="77777777" w:rsidTr="00F179C6">
        <w:trPr>
          <w:trHeight w:val="458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9D4259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0726F3" w14:textId="77777777" w:rsidR="00672339" w:rsidRPr="00443414" w:rsidRDefault="00753B47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126DE0"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638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46E1137" w14:textId="77777777" w:rsidR="00672339" w:rsidRPr="00443414" w:rsidRDefault="00753B47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</w:t>
            </w:r>
            <w:r w:rsidR="00126DE0"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 </w:t>
            </w: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638</w:t>
            </w:r>
          </w:p>
        </w:tc>
      </w:tr>
      <w:tr w:rsidR="00672339" w:rsidRPr="00443414" w14:paraId="66299FE6" w14:textId="77777777" w:rsidTr="00DB5571">
        <w:trPr>
          <w:trHeight w:val="446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B5F5BD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A143C1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B112C4" w14:textId="77777777" w:rsidR="00672339" w:rsidRPr="00443414" w:rsidRDefault="00672339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72339" w:rsidRPr="00443414" w14:paraId="201B679F" w14:textId="77777777" w:rsidTr="00DB5571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E82B52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2D0CB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A0B3B8" w14:textId="77777777" w:rsidR="00672339" w:rsidRPr="00443414" w:rsidRDefault="00672339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72339" w:rsidRPr="00443414" w14:paraId="6C81B729" w14:textId="77777777" w:rsidTr="00DB5571">
        <w:trPr>
          <w:trHeight w:val="263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630711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12FBE1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55C55F" w14:textId="77777777" w:rsidR="00672339" w:rsidRPr="00443414" w:rsidRDefault="00672339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72339" w:rsidRPr="00443414" w14:paraId="4D9B11EC" w14:textId="77777777" w:rsidTr="00DB5571">
        <w:trPr>
          <w:trHeight w:val="458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C7E14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43414"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5DAB8B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ACB04" w14:textId="77777777" w:rsidR="00672339" w:rsidRPr="00443414" w:rsidRDefault="00672339" w:rsidP="00DB0BDB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  <w:tr w:rsidR="00672339" w:rsidRPr="00443414" w14:paraId="34B91B86" w14:textId="77777777" w:rsidTr="00DB5571">
        <w:trPr>
          <w:trHeight w:val="664"/>
        </w:trPr>
        <w:tc>
          <w:tcPr>
            <w:tcW w:w="1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0B70C9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41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2B7FF" w14:textId="77777777" w:rsidR="00672339" w:rsidRPr="00443414" w:rsidRDefault="00672339" w:rsidP="00DB0BDB">
            <w:pPr>
              <w:jc w:val="left"/>
              <w:rPr>
                <w:rFonts w:cs="Arial"/>
                <w:color w:val="000000"/>
                <w:sz w:val="15"/>
                <w:szCs w:val="15"/>
                <w:lang w:eastAsia="sk-SK"/>
              </w:rPr>
            </w:pP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897779" w14:textId="77777777" w:rsidR="00672339" w:rsidRPr="00443414" w:rsidRDefault="00672339" w:rsidP="00DB0BDB">
            <w:pPr>
              <w:jc w:val="left"/>
              <w:rPr>
                <w:rFonts w:cs="Arial"/>
                <w:b/>
                <w:bCs/>
                <w:color w:val="000000"/>
                <w:sz w:val="15"/>
                <w:szCs w:val="15"/>
                <w:lang w:eastAsia="sk-SK"/>
              </w:rPr>
            </w:pPr>
          </w:p>
        </w:tc>
      </w:tr>
    </w:tbl>
    <w:p w14:paraId="3C61B0DC" w14:textId="77777777" w:rsidR="00EC10BE" w:rsidRPr="00443414" w:rsidRDefault="00EC10BE" w:rsidP="00672339">
      <w:pPr>
        <w:sectPr w:rsidR="00EC10BE" w:rsidRPr="00443414" w:rsidSect="00BB695C">
          <w:pgSz w:w="16840" w:h="11907" w:orient="landscape" w:code="9"/>
          <w:pgMar w:top="1418" w:right="1418" w:bottom="1418" w:left="992" w:header="851" w:footer="680" w:gutter="0"/>
          <w:cols w:space="708"/>
          <w:docGrid w:linePitch="360"/>
        </w:sectPr>
      </w:pPr>
    </w:p>
    <w:p w14:paraId="0ACAAA59" w14:textId="77777777" w:rsidR="00693D6C" w:rsidRPr="00443414" w:rsidRDefault="00693D6C" w:rsidP="00BC487D">
      <w:pPr>
        <w:pStyle w:val="Pta"/>
        <w:rPr>
          <w:rFonts w:cs="Arial"/>
        </w:rPr>
      </w:pPr>
    </w:p>
    <w:p w14:paraId="1BF5DFF7" w14:textId="77777777" w:rsidR="00F92BD2" w:rsidRPr="00443414" w:rsidRDefault="00F92BD2" w:rsidP="00F92BD2">
      <w:pPr>
        <w:pStyle w:val="Nadpis2"/>
      </w:pPr>
      <w:r w:rsidRPr="00443414">
        <w:t>Pohľadávky (r</w:t>
      </w:r>
      <w:r w:rsidR="00883D6E" w:rsidRPr="00443414">
        <w:t xml:space="preserve">. </w:t>
      </w:r>
      <w:smartTag w:uri="urn:schemas-microsoft-com:office:smarttags" w:element="metricconverter">
        <w:smartTagPr>
          <w:attr w:name="ProductID" w:val="037 a"/>
        </w:smartTagPr>
        <w:r w:rsidR="00883D6E" w:rsidRPr="00443414">
          <w:t>037</w:t>
        </w:r>
        <w:r w:rsidRPr="00443414">
          <w:t xml:space="preserve"> a</w:t>
        </w:r>
      </w:smartTag>
      <w:r w:rsidRPr="00443414">
        <w:t xml:space="preserve"> 04</w:t>
      </w:r>
      <w:r w:rsidR="00883D6E" w:rsidRPr="00443414">
        <w:t>2</w:t>
      </w:r>
      <w:r w:rsidRPr="00443414">
        <w:t xml:space="preserve"> súvahy)</w:t>
      </w:r>
    </w:p>
    <w:p w14:paraId="429DD315" w14:textId="77777777" w:rsidR="00F92BD2" w:rsidRPr="00443414" w:rsidRDefault="00F92BD2" w:rsidP="00F92BD2">
      <w:pPr>
        <w:rPr>
          <w:snapToGrid w:val="0"/>
          <w:lang w:eastAsia="sk-SK"/>
        </w:rPr>
      </w:pPr>
    </w:p>
    <w:p w14:paraId="3BB7A9FD" w14:textId="77777777" w:rsidR="00F92BD2" w:rsidRPr="00443414" w:rsidRDefault="00F92BD2" w:rsidP="00F92BD2">
      <w:pPr>
        <w:pStyle w:val="Nadpis3"/>
      </w:pPr>
      <w:r w:rsidRPr="00443414">
        <w:t>Členenie pohľadávok celkom, vrátane skupiny:</w:t>
      </w:r>
    </w:p>
    <w:p w14:paraId="10013531" w14:textId="77777777" w:rsidR="00F92BD2" w:rsidRPr="00443414" w:rsidRDefault="00F92BD2" w:rsidP="00F92BD2">
      <w:pPr>
        <w:rPr>
          <w:snapToGrid w:val="0"/>
          <w:lang w:eastAsia="sk-SK"/>
        </w:rPr>
      </w:pPr>
    </w:p>
    <w:p w14:paraId="196249F5" w14:textId="18818263" w:rsidR="00C02D44" w:rsidRPr="00443414" w:rsidRDefault="00BC487D" w:rsidP="00BC487D">
      <w:pPr>
        <w:rPr>
          <w:snapToGrid w:val="0"/>
          <w:u w:val="single"/>
          <w:lang w:eastAsia="sk-SK"/>
        </w:rPr>
      </w:pPr>
      <w:r w:rsidRPr="007300D4">
        <w:rPr>
          <w:snapToGrid w:val="0"/>
          <w:u w:val="single"/>
          <w:lang w:eastAsia="sk-SK"/>
        </w:rPr>
        <w:t>31. december 20</w:t>
      </w:r>
      <w:r w:rsidR="001B329D" w:rsidRPr="007300D4">
        <w:rPr>
          <w:snapToGrid w:val="0"/>
          <w:u w:val="single"/>
          <w:lang w:eastAsia="sk-SK"/>
        </w:rPr>
        <w:t>2</w:t>
      </w:r>
      <w:r w:rsidR="00D14F38" w:rsidRPr="007300D4">
        <w:rPr>
          <w:snapToGrid w:val="0"/>
          <w:u w:val="single"/>
          <w:lang w:eastAsia="sk-SK"/>
        </w:rPr>
        <w:t>2</w:t>
      </w:r>
    </w:p>
    <w:p w14:paraId="6ABBF579" w14:textId="77777777" w:rsidR="00BC487D" w:rsidRPr="00443414" w:rsidRDefault="00BC487D" w:rsidP="00BC487D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BC487D" w:rsidRPr="00443414" w14:paraId="51C5E677" w14:textId="77777777" w:rsidTr="00FF6251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14:paraId="47C50902" w14:textId="77777777" w:rsidR="00BC487D" w:rsidRPr="00443414" w:rsidRDefault="00BC487D" w:rsidP="00BC487D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14:paraId="6CF77AB3" w14:textId="77777777" w:rsidR="00BC487D" w:rsidRPr="00443414" w:rsidRDefault="00BC487D" w:rsidP="00BC487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vAlign w:val="center"/>
          </w:tcPr>
          <w:p w14:paraId="6D2B1139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14:paraId="28409CA3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BC487D" w:rsidRPr="00443414" w14:paraId="75F222A4" w14:textId="77777777" w:rsidTr="00FF6251">
        <w:trPr>
          <w:cantSplit/>
        </w:trPr>
        <w:tc>
          <w:tcPr>
            <w:tcW w:w="1814" w:type="dxa"/>
            <w:vMerge/>
            <w:vAlign w:val="center"/>
          </w:tcPr>
          <w:p w14:paraId="3027477C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vAlign w:val="center"/>
          </w:tcPr>
          <w:p w14:paraId="6DEE3B3B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vAlign w:val="center"/>
          </w:tcPr>
          <w:p w14:paraId="676348CF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&lt; 30 </w:t>
            </w:r>
            <w:r w:rsidRPr="00443414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66ED0922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&lt; 90 </w:t>
            </w:r>
            <w:r w:rsidRPr="00443414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2E8458AF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vAlign w:val="center"/>
          </w:tcPr>
          <w:p w14:paraId="264B0AAA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vAlign w:val="center"/>
          </w:tcPr>
          <w:p w14:paraId="27E4F47A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vAlign w:val="center"/>
          </w:tcPr>
          <w:p w14:paraId="1583A232" w14:textId="77777777" w:rsidR="00BC487D" w:rsidRPr="00443414" w:rsidRDefault="00BC487D" w:rsidP="00BC487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BC487D" w:rsidRPr="00443414" w14:paraId="0D8A1E00" w14:textId="77777777" w:rsidTr="00FF6251">
        <w:trPr>
          <w:cantSplit/>
        </w:trPr>
        <w:tc>
          <w:tcPr>
            <w:tcW w:w="1814" w:type="dxa"/>
          </w:tcPr>
          <w:p w14:paraId="6527DC8C" w14:textId="77777777" w:rsidR="00BC487D" w:rsidRPr="00443414" w:rsidRDefault="00BC487D" w:rsidP="00BC487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Dlhodobé (r. 037)</w:t>
            </w:r>
          </w:p>
        </w:tc>
        <w:tc>
          <w:tcPr>
            <w:tcW w:w="1021" w:type="dxa"/>
            <w:vAlign w:val="bottom"/>
          </w:tcPr>
          <w:p w14:paraId="4544C126" w14:textId="77777777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79" w:type="dxa"/>
            <w:vAlign w:val="bottom"/>
          </w:tcPr>
          <w:p w14:paraId="79B2A3EC" w14:textId="77777777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55477BC3" w14:textId="77777777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3263B864" w14:textId="77777777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36A591EC" w14:textId="77777777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08DBCA0D" w14:textId="77777777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vAlign w:val="bottom"/>
          </w:tcPr>
          <w:p w14:paraId="72E31ADA" w14:textId="77777777" w:rsidR="00BC487D" w:rsidRPr="00385DB0" w:rsidRDefault="00BC487D" w:rsidP="00BC487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BC487D" w:rsidRPr="00443414" w14:paraId="65AD5D03" w14:textId="77777777" w:rsidTr="00D14F38">
        <w:trPr>
          <w:cantSplit/>
          <w:trHeight w:val="253"/>
        </w:trPr>
        <w:tc>
          <w:tcPr>
            <w:tcW w:w="1814" w:type="dxa"/>
          </w:tcPr>
          <w:p w14:paraId="06ADA2C5" w14:textId="77777777" w:rsidR="00BC487D" w:rsidRPr="00443414" w:rsidRDefault="00BC487D" w:rsidP="00BC487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Krátkodobé (r. 042)</w:t>
            </w:r>
          </w:p>
        </w:tc>
        <w:tc>
          <w:tcPr>
            <w:tcW w:w="1021" w:type="dxa"/>
            <w:vAlign w:val="bottom"/>
          </w:tcPr>
          <w:p w14:paraId="4E4A1EF5" w14:textId="22A7CF3E" w:rsidR="00CB2762" w:rsidRPr="00443414" w:rsidRDefault="00F51BF5" w:rsidP="00CB276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61 525</w:t>
            </w:r>
          </w:p>
        </w:tc>
        <w:tc>
          <w:tcPr>
            <w:tcW w:w="879" w:type="dxa"/>
            <w:vAlign w:val="bottom"/>
          </w:tcPr>
          <w:p w14:paraId="0C926A1C" w14:textId="43AB3822" w:rsidR="00BC487D" w:rsidRPr="00385DB0" w:rsidRDefault="00BC487D" w:rsidP="00BC487D">
            <w:pPr>
              <w:jc w:val="right"/>
              <w:rPr>
                <w:snapToGrid w:val="0"/>
                <w:sz w:val="15"/>
                <w:szCs w:val="15"/>
                <w:lang w:val="en-US" w:eastAsia="sk-SK"/>
              </w:rPr>
            </w:pPr>
          </w:p>
        </w:tc>
        <w:tc>
          <w:tcPr>
            <w:tcW w:w="1021" w:type="dxa"/>
            <w:vAlign w:val="bottom"/>
          </w:tcPr>
          <w:p w14:paraId="67FD6420" w14:textId="1AC64755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7EF7030D" w14:textId="449F3ADF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653D0B59" w14:textId="2BA24F49" w:rsidR="00BC487D" w:rsidRPr="00443414" w:rsidRDefault="00BC487D" w:rsidP="00BC48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71E93876" w14:textId="03C002F5" w:rsidR="00BC487D" w:rsidRPr="00443414" w:rsidRDefault="00266C7F" w:rsidP="00BF05B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87</w:t>
            </w:r>
          </w:p>
        </w:tc>
        <w:tc>
          <w:tcPr>
            <w:tcW w:w="1274" w:type="dxa"/>
            <w:vAlign w:val="bottom"/>
          </w:tcPr>
          <w:p w14:paraId="1B27EC9F" w14:textId="15C1AA63" w:rsidR="00BC487D" w:rsidRPr="00443414" w:rsidRDefault="00D14F38" w:rsidP="001D459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61 612</w:t>
            </w:r>
          </w:p>
        </w:tc>
      </w:tr>
    </w:tbl>
    <w:p w14:paraId="46D62058" w14:textId="77777777" w:rsidR="00BC487D" w:rsidRPr="00443414" w:rsidRDefault="00BC487D" w:rsidP="00BC487D">
      <w:pPr>
        <w:rPr>
          <w:snapToGrid w:val="0"/>
          <w:lang w:eastAsia="sk-SK"/>
        </w:rPr>
      </w:pPr>
    </w:p>
    <w:p w14:paraId="1FA3AB29" w14:textId="77777777" w:rsidR="00BC487D" w:rsidRPr="00443414" w:rsidRDefault="00BC487D" w:rsidP="00F92BD2">
      <w:pPr>
        <w:rPr>
          <w:snapToGrid w:val="0"/>
          <w:lang w:eastAsia="sk-SK"/>
        </w:rPr>
      </w:pPr>
    </w:p>
    <w:p w14:paraId="64E9F98B" w14:textId="36D8B4BB" w:rsidR="00F92BD2" w:rsidRDefault="00F92BD2" w:rsidP="00F92BD2">
      <w:pPr>
        <w:rPr>
          <w:snapToGrid w:val="0"/>
          <w:u w:val="single"/>
          <w:lang w:eastAsia="sk-SK"/>
        </w:rPr>
      </w:pPr>
      <w:r w:rsidRPr="00443414">
        <w:rPr>
          <w:snapToGrid w:val="0"/>
          <w:u w:val="single"/>
          <w:lang w:eastAsia="sk-SK"/>
        </w:rPr>
        <w:t xml:space="preserve">31. december </w:t>
      </w:r>
      <w:r w:rsidR="00A70DD2" w:rsidRPr="00443414">
        <w:rPr>
          <w:snapToGrid w:val="0"/>
          <w:u w:val="single"/>
          <w:lang w:eastAsia="sk-SK"/>
        </w:rPr>
        <w:t>20</w:t>
      </w:r>
      <w:r w:rsidR="00266C7F">
        <w:rPr>
          <w:snapToGrid w:val="0"/>
          <w:u w:val="single"/>
          <w:lang w:eastAsia="sk-SK"/>
        </w:rPr>
        <w:t>2</w:t>
      </w:r>
      <w:r w:rsidR="00D14F38">
        <w:rPr>
          <w:snapToGrid w:val="0"/>
          <w:u w:val="single"/>
          <w:lang w:eastAsia="sk-SK"/>
        </w:rPr>
        <w:t>1</w:t>
      </w:r>
    </w:p>
    <w:p w14:paraId="4F15D0BA" w14:textId="77777777" w:rsidR="00BD2B56" w:rsidRPr="00443414" w:rsidRDefault="00BD2B56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C02D44" w:rsidRPr="00443414" w14:paraId="6D542405" w14:textId="77777777" w:rsidTr="00773552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14:paraId="7F17256E" w14:textId="77777777" w:rsidR="00C02D44" w:rsidRPr="00443414" w:rsidRDefault="00C02D44" w:rsidP="0077355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14:paraId="3603E84B" w14:textId="77777777" w:rsidR="00C02D44" w:rsidRPr="00443414" w:rsidRDefault="00C02D44" w:rsidP="0077355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vAlign w:val="center"/>
          </w:tcPr>
          <w:p w14:paraId="4EF35E7C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14:paraId="697CA1B2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C02D44" w:rsidRPr="00443414" w14:paraId="3D2448FE" w14:textId="77777777" w:rsidTr="00773552">
        <w:trPr>
          <w:cantSplit/>
        </w:trPr>
        <w:tc>
          <w:tcPr>
            <w:tcW w:w="1814" w:type="dxa"/>
            <w:vMerge/>
            <w:vAlign w:val="center"/>
          </w:tcPr>
          <w:p w14:paraId="4FF6C568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vAlign w:val="center"/>
          </w:tcPr>
          <w:p w14:paraId="49000EB5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vAlign w:val="center"/>
          </w:tcPr>
          <w:p w14:paraId="22410D1F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&lt; 30 </w:t>
            </w:r>
            <w:r w:rsidRPr="00443414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34A13029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&lt; 90 </w:t>
            </w:r>
            <w:r w:rsidRPr="00443414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vAlign w:val="center"/>
          </w:tcPr>
          <w:p w14:paraId="26C15CD4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vAlign w:val="center"/>
          </w:tcPr>
          <w:p w14:paraId="6312F2E0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vAlign w:val="center"/>
          </w:tcPr>
          <w:p w14:paraId="68FC6E9D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vAlign w:val="center"/>
          </w:tcPr>
          <w:p w14:paraId="372C64D0" w14:textId="77777777" w:rsidR="00C02D44" w:rsidRPr="00443414" w:rsidRDefault="00C02D44" w:rsidP="0077355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66C7F" w:rsidRPr="00443414" w14:paraId="449837DB" w14:textId="77777777" w:rsidTr="00773552">
        <w:trPr>
          <w:cantSplit/>
        </w:trPr>
        <w:tc>
          <w:tcPr>
            <w:tcW w:w="1814" w:type="dxa"/>
          </w:tcPr>
          <w:p w14:paraId="3411126A" w14:textId="77777777" w:rsidR="00266C7F" w:rsidRPr="00443414" w:rsidRDefault="00266C7F" w:rsidP="00266C7F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Dlhodobé (r. 037)</w:t>
            </w:r>
          </w:p>
        </w:tc>
        <w:tc>
          <w:tcPr>
            <w:tcW w:w="1021" w:type="dxa"/>
            <w:vAlign w:val="bottom"/>
          </w:tcPr>
          <w:p w14:paraId="0DFC33B1" w14:textId="0264D79E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79" w:type="dxa"/>
            <w:vAlign w:val="bottom"/>
          </w:tcPr>
          <w:p w14:paraId="1F57D635" w14:textId="77777777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07C17EFB" w14:textId="77777777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253120DA" w14:textId="77777777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68C6117A" w14:textId="77777777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11995DB3" w14:textId="77777777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vAlign w:val="bottom"/>
          </w:tcPr>
          <w:p w14:paraId="43AC507A" w14:textId="71B06E3C" w:rsidR="00266C7F" w:rsidRPr="00385DB0" w:rsidRDefault="00266C7F" w:rsidP="00266C7F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266C7F" w:rsidRPr="00443414" w14:paraId="16FADED4" w14:textId="77777777" w:rsidTr="00773552">
        <w:trPr>
          <w:cantSplit/>
        </w:trPr>
        <w:tc>
          <w:tcPr>
            <w:tcW w:w="1814" w:type="dxa"/>
          </w:tcPr>
          <w:p w14:paraId="1EA396BD" w14:textId="77777777" w:rsidR="00266C7F" w:rsidRPr="00443414" w:rsidRDefault="00266C7F" w:rsidP="00266C7F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Krátkodobé (r. 042)</w:t>
            </w:r>
          </w:p>
        </w:tc>
        <w:tc>
          <w:tcPr>
            <w:tcW w:w="1021" w:type="dxa"/>
            <w:vAlign w:val="bottom"/>
          </w:tcPr>
          <w:p w14:paraId="04DAA3C2" w14:textId="22E7812C" w:rsidR="00266C7F" w:rsidRPr="00443414" w:rsidRDefault="00D14F38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24 400</w:t>
            </w:r>
          </w:p>
        </w:tc>
        <w:tc>
          <w:tcPr>
            <w:tcW w:w="879" w:type="dxa"/>
            <w:vAlign w:val="bottom"/>
          </w:tcPr>
          <w:p w14:paraId="52C90DCF" w14:textId="2101089A" w:rsidR="00266C7F" w:rsidRPr="00385DB0" w:rsidRDefault="00266C7F" w:rsidP="00266C7F">
            <w:pPr>
              <w:jc w:val="right"/>
              <w:rPr>
                <w:snapToGrid w:val="0"/>
                <w:sz w:val="15"/>
                <w:szCs w:val="15"/>
                <w:lang w:val="en-US" w:eastAsia="sk-SK"/>
              </w:rPr>
            </w:pPr>
          </w:p>
        </w:tc>
        <w:tc>
          <w:tcPr>
            <w:tcW w:w="1021" w:type="dxa"/>
            <w:vAlign w:val="bottom"/>
          </w:tcPr>
          <w:p w14:paraId="0623B138" w14:textId="3FB3AEAC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22525DDA" w14:textId="6B40D532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4CE749FD" w14:textId="313FE1C4" w:rsidR="00266C7F" w:rsidRPr="00443414" w:rsidRDefault="00266C7F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vAlign w:val="bottom"/>
          </w:tcPr>
          <w:p w14:paraId="600E47EC" w14:textId="4B60DBA5" w:rsidR="00266C7F" w:rsidRPr="00443414" w:rsidRDefault="00D14F38" w:rsidP="00266C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87</w:t>
            </w:r>
          </w:p>
        </w:tc>
        <w:tc>
          <w:tcPr>
            <w:tcW w:w="1274" w:type="dxa"/>
            <w:vAlign w:val="bottom"/>
          </w:tcPr>
          <w:p w14:paraId="1EEA20D9" w14:textId="46281060" w:rsidR="00266C7F" w:rsidRPr="00443414" w:rsidRDefault="00D14F38" w:rsidP="00266C7F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24 487</w:t>
            </w:r>
          </w:p>
        </w:tc>
      </w:tr>
    </w:tbl>
    <w:p w14:paraId="3143351F" w14:textId="77777777" w:rsidR="00F92BD2" w:rsidRPr="00443414" w:rsidRDefault="00F92BD2" w:rsidP="00F92BD2">
      <w:pPr>
        <w:rPr>
          <w:b/>
          <w:snapToGrid w:val="0"/>
          <w:lang w:eastAsia="sk-SK"/>
        </w:rPr>
      </w:pPr>
    </w:p>
    <w:p w14:paraId="7A59B263" w14:textId="77777777" w:rsidR="00F92BD2" w:rsidRPr="00443414" w:rsidRDefault="00F92BD2" w:rsidP="00F92BD2">
      <w:pPr>
        <w:rPr>
          <w:snapToGrid w:val="0"/>
          <w:lang w:eastAsia="sk-SK"/>
        </w:rPr>
      </w:pPr>
    </w:p>
    <w:p w14:paraId="5E1D6EC8" w14:textId="77777777" w:rsidR="00F92BD2" w:rsidRPr="00443414" w:rsidRDefault="00F92BD2" w:rsidP="00F92BD2">
      <w:p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Bežná le</w:t>
      </w:r>
      <w:r w:rsidR="008D242B" w:rsidRPr="00443414">
        <w:rPr>
          <w:snapToGrid w:val="0"/>
          <w:lang w:eastAsia="sk-SK"/>
        </w:rPr>
        <w:t>hota splatnosti pohľadávok je 14</w:t>
      </w:r>
      <w:r w:rsidR="007B3D42" w:rsidRPr="00443414">
        <w:rPr>
          <w:snapToGrid w:val="0"/>
          <w:lang w:eastAsia="sk-SK"/>
        </w:rPr>
        <w:t xml:space="preserve"> dní.</w:t>
      </w:r>
    </w:p>
    <w:p w14:paraId="2A2FE160" w14:textId="77777777" w:rsidR="00F92BD2" w:rsidRPr="00443414" w:rsidRDefault="00F92BD2" w:rsidP="00F92BD2">
      <w:pPr>
        <w:rPr>
          <w:snapToGrid w:val="0"/>
          <w:lang w:eastAsia="sk-SK"/>
        </w:rPr>
      </w:pPr>
    </w:p>
    <w:p w14:paraId="09E5D6E0" w14:textId="77777777" w:rsidR="00BC487D" w:rsidRPr="00443414" w:rsidRDefault="00BC487D" w:rsidP="00BC487D">
      <w:pPr>
        <w:pStyle w:val="Nadpis3"/>
      </w:pPr>
      <w:r w:rsidRPr="00443414">
        <w:t>Pohľadávky podľa zostatkovej doby splatnosti</w:t>
      </w:r>
    </w:p>
    <w:p w14:paraId="51710F4A" w14:textId="77777777" w:rsidR="007B3D42" w:rsidRPr="00443414" w:rsidRDefault="007B3D42" w:rsidP="007B3D42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8"/>
        <w:gridCol w:w="2703"/>
        <w:gridCol w:w="3282"/>
      </w:tblGrid>
      <w:tr w:rsidR="007B3D42" w:rsidRPr="00443414" w14:paraId="6CC69B97" w14:textId="77777777" w:rsidTr="00911FEA">
        <w:trPr>
          <w:trHeight w:val="397"/>
        </w:trPr>
        <w:tc>
          <w:tcPr>
            <w:tcW w:w="3038" w:type="dxa"/>
            <w:vMerge w:val="restart"/>
          </w:tcPr>
          <w:p w14:paraId="79646165" w14:textId="77777777" w:rsidR="007B3D42" w:rsidRPr="00443414" w:rsidRDefault="007B3D42" w:rsidP="003E77D0">
            <w:pPr>
              <w:rPr>
                <w:sz w:val="16"/>
                <w:szCs w:val="16"/>
              </w:rPr>
            </w:pPr>
          </w:p>
        </w:tc>
        <w:tc>
          <w:tcPr>
            <w:tcW w:w="5985" w:type="dxa"/>
            <w:gridSpan w:val="2"/>
            <w:vAlign w:val="center"/>
          </w:tcPr>
          <w:p w14:paraId="1AF965E4" w14:textId="77777777" w:rsidR="007B3D42" w:rsidRPr="00443414" w:rsidRDefault="007B3D42" w:rsidP="003E77D0">
            <w:pPr>
              <w:jc w:val="center"/>
              <w:rPr>
                <w:b/>
                <w:sz w:val="16"/>
                <w:szCs w:val="16"/>
              </w:rPr>
            </w:pPr>
            <w:r w:rsidRPr="00443414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B3D42" w:rsidRPr="00443414" w14:paraId="4E6E7BD3" w14:textId="77777777" w:rsidTr="00911FEA">
        <w:tc>
          <w:tcPr>
            <w:tcW w:w="3038" w:type="dxa"/>
            <w:vMerge/>
          </w:tcPr>
          <w:p w14:paraId="1A4BDFCD" w14:textId="77777777" w:rsidR="007B3D42" w:rsidRPr="00443414" w:rsidRDefault="007B3D42" w:rsidP="003E77D0">
            <w:pPr>
              <w:rPr>
                <w:sz w:val="16"/>
                <w:szCs w:val="16"/>
              </w:rPr>
            </w:pPr>
          </w:p>
        </w:tc>
        <w:tc>
          <w:tcPr>
            <w:tcW w:w="2703" w:type="dxa"/>
            <w:vAlign w:val="center"/>
          </w:tcPr>
          <w:p w14:paraId="6BD57D55" w14:textId="77777777" w:rsidR="007B3D42" w:rsidRPr="00443414" w:rsidRDefault="007B3D42" w:rsidP="003E77D0">
            <w:pPr>
              <w:jc w:val="center"/>
              <w:rPr>
                <w:b/>
                <w:sz w:val="16"/>
                <w:szCs w:val="16"/>
                <w:lang w:eastAsia="sk-SK"/>
              </w:rPr>
            </w:pPr>
            <w:r w:rsidRPr="00443414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82" w:type="dxa"/>
            <w:vAlign w:val="center"/>
          </w:tcPr>
          <w:p w14:paraId="7836191E" w14:textId="77777777" w:rsidR="007B3D42" w:rsidRPr="00443414" w:rsidRDefault="007B3D42" w:rsidP="003E77D0">
            <w:pPr>
              <w:jc w:val="center"/>
              <w:rPr>
                <w:b/>
                <w:sz w:val="16"/>
                <w:szCs w:val="16"/>
                <w:lang w:eastAsia="sk-SK"/>
              </w:rPr>
            </w:pPr>
            <w:r w:rsidRPr="00443414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66C7F" w:rsidRPr="00443414" w14:paraId="46332A64" w14:textId="77777777" w:rsidTr="00911FEA">
        <w:tc>
          <w:tcPr>
            <w:tcW w:w="3038" w:type="dxa"/>
            <w:vAlign w:val="center"/>
          </w:tcPr>
          <w:p w14:paraId="7F912517" w14:textId="77777777" w:rsidR="00266C7F" w:rsidRPr="00443414" w:rsidRDefault="00266C7F" w:rsidP="00266C7F">
            <w:pPr>
              <w:jc w:val="left"/>
              <w:rPr>
                <w:sz w:val="16"/>
                <w:szCs w:val="16"/>
              </w:rPr>
            </w:pPr>
            <w:r w:rsidRPr="00443414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703" w:type="dxa"/>
            <w:vAlign w:val="center"/>
          </w:tcPr>
          <w:p w14:paraId="7E48E295" w14:textId="7A9C4292" w:rsidR="00266C7F" w:rsidRPr="00443414" w:rsidRDefault="00F51BF5" w:rsidP="00266C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61525</w:t>
            </w:r>
          </w:p>
        </w:tc>
        <w:tc>
          <w:tcPr>
            <w:tcW w:w="3282" w:type="dxa"/>
            <w:vAlign w:val="center"/>
          </w:tcPr>
          <w:p w14:paraId="4D295874" w14:textId="538EC4B2" w:rsidR="00266C7F" w:rsidRPr="00443414" w:rsidRDefault="0013424C" w:rsidP="00266C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24 400</w:t>
            </w:r>
          </w:p>
        </w:tc>
      </w:tr>
      <w:tr w:rsidR="00266C7F" w:rsidRPr="00443414" w14:paraId="3E800C62" w14:textId="77777777" w:rsidTr="00911FEA">
        <w:tc>
          <w:tcPr>
            <w:tcW w:w="3038" w:type="dxa"/>
            <w:vAlign w:val="center"/>
          </w:tcPr>
          <w:p w14:paraId="33EE0669" w14:textId="77777777" w:rsidR="00266C7F" w:rsidRPr="00443414" w:rsidRDefault="00266C7F" w:rsidP="00266C7F">
            <w:pPr>
              <w:jc w:val="left"/>
              <w:rPr>
                <w:sz w:val="16"/>
                <w:szCs w:val="16"/>
              </w:rPr>
            </w:pPr>
            <w:r w:rsidRPr="00443414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703" w:type="dxa"/>
            <w:vAlign w:val="center"/>
          </w:tcPr>
          <w:p w14:paraId="4D78B9F1" w14:textId="111403A9" w:rsidR="00266C7F" w:rsidRPr="00443414" w:rsidRDefault="00F51BF5" w:rsidP="00266C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</w:t>
            </w:r>
          </w:p>
        </w:tc>
        <w:tc>
          <w:tcPr>
            <w:tcW w:w="3282" w:type="dxa"/>
            <w:vAlign w:val="center"/>
          </w:tcPr>
          <w:p w14:paraId="2B823D8D" w14:textId="5E868848" w:rsidR="00266C7F" w:rsidRPr="00443414" w:rsidRDefault="0013424C" w:rsidP="00266C7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</w:t>
            </w:r>
          </w:p>
        </w:tc>
      </w:tr>
      <w:tr w:rsidR="00266C7F" w:rsidRPr="00443414" w14:paraId="10EA5729" w14:textId="77777777" w:rsidTr="00266C7F">
        <w:trPr>
          <w:trHeight w:val="197"/>
        </w:trPr>
        <w:tc>
          <w:tcPr>
            <w:tcW w:w="3038" w:type="dxa"/>
            <w:vAlign w:val="center"/>
          </w:tcPr>
          <w:p w14:paraId="5167F45A" w14:textId="77777777" w:rsidR="00266C7F" w:rsidRPr="00443414" w:rsidRDefault="00266C7F" w:rsidP="00266C7F">
            <w:pPr>
              <w:jc w:val="left"/>
              <w:rPr>
                <w:b/>
                <w:sz w:val="16"/>
                <w:szCs w:val="16"/>
              </w:rPr>
            </w:pPr>
            <w:r w:rsidRPr="00443414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2703" w:type="dxa"/>
            <w:vAlign w:val="center"/>
          </w:tcPr>
          <w:p w14:paraId="1C15F7FD" w14:textId="2DB17A30" w:rsidR="00266C7F" w:rsidRPr="00443414" w:rsidRDefault="0013424C" w:rsidP="00266C7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61 612</w:t>
            </w:r>
          </w:p>
        </w:tc>
        <w:tc>
          <w:tcPr>
            <w:tcW w:w="3282" w:type="dxa"/>
            <w:vAlign w:val="center"/>
          </w:tcPr>
          <w:p w14:paraId="11D76FD7" w14:textId="06EA6BC4" w:rsidR="00266C7F" w:rsidRPr="00443414" w:rsidRDefault="0013424C" w:rsidP="00266C7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24 487</w:t>
            </w:r>
          </w:p>
        </w:tc>
      </w:tr>
    </w:tbl>
    <w:p w14:paraId="091E8163" w14:textId="77777777" w:rsidR="007B3D42" w:rsidRPr="00443414" w:rsidRDefault="007B3D42" w:rsidP="007B3D42"/>
    <w:p w14:paraId="72565CFF" w14:textId="77777777" w:rsidR="00BC487D" w:rsidRPr="00443414" w:rsidRDefault="00BC487D" w:rsidP="00F92BD2">
      <w:pPr>
        <w:rPr>
          <w:snapToGrid w:val="0"/>
          <w:lang w:eastAsia="sk-SK"/>
        </w:rPr>
      </w:pPr>
    </w:p>
    <w:p w14:paraId="763A9F04" w14:textId="77777777" w:rsidR="00172B11" w:rsidRPr="00443414" w:rsidRDefault="00172B11" w:rsidP="00172B11">
      <w:pPr>
        <w:pStyle w:val="Nadpis2"/>
      </w:pPr>
      <w:r w:rsidRPr="00443414">
        <w:t>Finančné účty (r. 05</w:t>
      </w:r>
      <w:r w:rsidR="00883D6E" w:rsidRPr="00443414">
        <w:t>1</w:t>
      </w:r>
      <w:r w:rsidR="007B3D42" w:rsidRPr="00443414">
        <w:t xml:space="preserve"> súvahy)</w:t>
      </w:r>
    </w:p>
    <w:p w14:paraId="41F34A60" w14:textId="77777777" w:rsidR="00172B11" w:rsidRPr="00443414" w:rsidRDefault="00172B11" w:rsidP="00172B11">
      <w:pPr>
        <w:rPr>
          <w:snapToGrid w:val="0"/>
          <w:lang w:eastAsia="sk-SK"/>
        </w:rPr>
      </w:pPr>
    </w:p>
    <w:p w14:paraId="2D790A56" w14:textId="77777777" w:rsidR="00172B11" w:rsidRPr="00443414" w:rsidRDefault="002F2515" w:rsidP="00172B11">
      <w:pPr>
        <w:pStyle w:val="Nadpis3"/>
      </w:pPr>
      <w:r w:rsidRPr="00443414">
        <w:t>Združenie</w:t>
      </w:r>
      <w:r w:rsidR="00172B11" w:rsidRPr="00443414">
        <w:t xml:space="preserve"> má finančný majetok v štruktúre</w:t>
      </w:r>
    </w:p>
    <w:p w14:paraId="178E4755" w14:textId="77777777" w:rsidR="00172B11" w:rsidRPr="00443414" w:rsidRDefault="00172B11" w:rsidP="00172B11">
      <w:pPr>
        <w:rPr>
          <w:snapToGrid w:val="0"/>
          <w:lang w:eastAsia="sk-SK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58"/>
        <w:gridCol w:w="3053"/>
        <w:gridCol w:w="3112"/>
      </w:tblGrid>
      <w:tr w:rsidR="00FF6251" w:rsidRPr="00443414" w14:paraId="53C6B1DF" w14:textId="77777777" w:rsidTr="00911FEA">
        <w:trPr>
          <w:trHeight w:val="615"/>
        </w:trPr>
        <w:tc>
          <w:tcPr>
            <w:tcW w:w="2858" w:type="dxa"/>
            <w:vAlign w:val="center"/>
          </w:tcPr>
          <w:p w14:paraId="4853434C" w14:textId="77777777" w:rsidR="00FF6251" w:rsidRPr="00443414" w:rsidRDefault="00FF6251" w:rsidP="00FF6251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Krátkodobý finančný majetok</w:t>
            </w:r>
          </w:p>
        </w:tc>
        <w:tc>
          <w:tcPr>
            <w:tcW w:w="3053" w:type="dxa"/>
            <w:vAlign w:val="center"/>
          </w:tcPr>
          <w:p w14:paraId="3D499606" w14:textId="77777777" w:rsidR="00FF6251" w:rsidRPr="00443414" w:rsidRDefault="00FF6251" w:rsidP="00FF6251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Stav na konci bežného účtovného obdobia</w:t>
            </w:r>
          </w:p>
        </w:tc>
        <w:tc>
          <w:tcPr>
            <w:tcW w:w="3112" w:type="dxa"/>
            <w:vAlign w:val="center"/>
          </w:tcPr>
          <w:p w14:paraId="4B0D2EBC" w14:textId="77777777" w:rsidR="00FF6251" w:rsidRPr="00443414" w:rsidRDefault="00FF6251" w:rsidP="00FF6251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Stav na konci bezprostredne predchádzajúceho účtovného obdobia</w:t>
            </w:r>
          </w:p>
        </w:tc>
      </w:tr>
      <w:tr w:rsidR="00266C7F" w:rsidRPr="00443414" w14:paraId="4D12BAB8" w14:textId="77777777" w:rsidTr="00911FEA">
        <w:tc>
          <w:tcPr>
            <w:tcW w:w="2858" w:type="dxa"/>
            <w:vAlign w:val="center"/>
          </w:tcPr>
          <w:p w14:paraId="08A28E1C" w14:textId="77777777" w:rsidR="00266C7F" w:rsidRPr="00443414" w:rsidRDefault="00266C7F" w:rsidP="00266C7F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Pokladnica</w:t>
            </w:r>
          </w:p>
        </w:tc>
        <w:tc>
          <w:tcPr>
            <w:tcW w:w="3053" w:type="dxa"/>
          </w:tcPr>
          <w:p w14:paraId="5F327055" w14:textId="1C6BDC70" w:rsidR="00266C7F" w:rsidRPr="00443414" w:rsidRDefault="0013424C" w:rsidP="00266C7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386</w:t>
            </w:r>
          </w:p>
        </w:tc>
        <w:tc>
          <w:tcPr>
            <w:tcW w:w="3112" w:type="dxa"/>
          </w:tcPr>
          <w:p w14:paraId="2D0C5482" w14:textId="6351B122" w:rsidR="00266C7F" w:rsidRPr="00443414" w:rsidRDefault="0013424C" w:rsidP="00266C7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</w:t>
            </w:r>
          </w:p>
        </w:tc>
      </w:tr>
      <w:tr w:rsidR="00266C7F" w:rsidRPr="00443414" w14:paraId="6838A422" w14:textId="77777777" w:rsidTr="00911FEA">
        <w:tc>
          <w:tcPr>
            <w:tcW w:w="2858" w:type="dxa"/>
            <w:vAlign w:val="center"/>
          </w:tcPr>
          <w:p w14:paraId="62920739" w14:textId="77777777" w:rsidR="00266C7F" w:rsidRPr="00443414" w:rsidRDefault="00266C7F" w:rsidP="00266C7F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Ceniny</w:t>
            </w:r>
          </w:p>
        </w:tc>
        <w:tc>
          <w:tcPr>
            <w:tcW w:w="3053" w:type="dxa"/>
          </w:tcPr>
          <w:p w14:paraId="172C0281" w14:textId="77777777" w:rsidR="00266C7F" w:rsidRPr="00443414" w:rsidRDefault="00266C7F" w:rsidP="00266C7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12" w:type="dxa"/>
          </w:tcPr>
          <w:p w14:paraId="0E68DED1" w14:textId="77777777" w:rsidR="00266C7F" w:rsidRPr="00443414" w:rsidRDefault="00266C7F" w:rsidP="00266C7F">
            <w:pPr>
              <w:jc w:val="right"/>
              <w:rPr>
                <w:sz w:val="15"/>
                <w:szCs w:val="15"/>
              </w:rPr>
            </w:pPr>
          </w:p>
        </w:tc>
      </w:tr>
      <w:tr w:rsidR="00266C7F" w:rsidRPr="00443414" w14:paraId="48FD13FF" w14:textId="77777777" w:rsidTr="00911FEA">
        <w:tc>
          <w:tcPr>
            <w:tcW w:w="2858" w:type="dxa"/>
            <w:vAlign w:val="center"/>
          </w:tcPr>
          <w:p w14:paraId="5FFD8CA2" w14:textId="77777777" w:rsidR="00266C7F" w:rsidRPr="00443414" w:rsidRDefault="00266C7F" w:rsidP="00266C7F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Bežné bankové účty</w:t>
            </w:r>
          </w:p>
        </w:tc>
        <w:tc>
          <w:tcPr>
            <w:tcW w:w="3053" w:type="dxa"/>
          </w:tcPr>
          <w:p w14:paraId="1D090C5A" w14:textId="156AE2B1" w:rsidR="00266C7F" w:rsidRPr="00443414" w:rsidRDefault="0013424C" w:rsidP="00266C7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70 611</w:t>
            </w:r>
          </w:p>
        </w:tc>
        <w:tc>
          <w:tcPr>
            <w:tcW w:w="3112" w:type="dxa"/>
          </w:tcPr>
          <w:p w14:paraId="7F2BA8F1" w14:textId="52607DD6" w:rsidR="00266C7F" w:rsidRPr="00443414" w:rsidRDefault="0013424C" w:rsidP="00266C7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163 729</w:t>
            </w:r>
          </w:p>
        </w:tc>
      </w:tr>
      <w:tr w:rsidR="00266C7F" w:rsidRPr="00443414" w14:paraId="25820638" w14:textId="77777777" w:rsidTr="00911FEA">
        <w:tc>
          <w:tcPr>
            <w:tcW w:w="2858" w:type="dxa"/>
            <w:vAlign w:val="center"/>
          </w:tcPr>
          <w:p w14:paraId="2FF4ED96" w14:textId="77777777" w:rsidR="00266C7F" w:rsidRPr="00443414" w:rsidRDefault="00266C7F" w:rsidP="00266C7F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Bankové účty s dobou viazanosti dlhšou ako jeden rok</w:t>
            </w:r>
          </w:p>
        </w:tc>
        <w:tc>
          <w:tcPr>
            <w:tcW w:w="3053" w:type="dxa"/>
          </w:tcPr>
          <w:p w14:paraId="624B6610" w14:textId="77777777" w:rsidR="00266C7F" w:rsidRPr="00443414" w:rsidRDefault="00266C7F" w:rsidP="00266C7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12" w:type="dxa"/>
          </w:tcPr>
          <w:p w14:paraId="01975419" w14:textId="77777777" w:rsidR="00266C7F" w:rsidRPr="00443414" w:rsidRDefault="00266C7F" w:rsidP="00266C7F">
            <w:pPr>
              <w:jc w:val="right"/>
              <w:rPr>
                <w:sz w:val="15"/>
                <w:szCs w:val="15"/>
              </w:rPr>
            </w:pPr>
          </w:p>
        </w:tc>
      </w:tr>
      <w:tr w:rsidR="00266C7F" w:rsidRPr="00443414" w14:paraId="138A74C9" w14:textId="77777777" w:rsidTr="00911FEA">
        <w:tc>
          <w:tcPr>
            <w:tcW w:w="2858" w:type="dxa"/>
            <w:vAlign w:val="center"/>
          </w:tcPr>
          <w:p w14:paraId="08356299" w14:textId="77777777" w:rsidR="00266C7F" w:rsidRPr="00443414" w:rsidRDefault="00266C7F" w:rsidP="00266C7F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Peniaze na ceste</w:t>
            </w:r>
          </w:p>
        </w:tc>
        <w:tc>
          <w:tcPr>
            <w:tcW w:w="3053" w:type="dxa"/>
          </w:tcPr>
          <w:p w14:paraId="031434CE" w14:textId="77777777" w:rsidR="00266C7F" w:rsidRPr="00443414" w:rsidRDefault="00266C7F" w:rsidP="00266C7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3112" w:type="dxa"/>
          </w:tcPr>
          <w:p w14:paraId="393A7AEC" w14:textId="77777777" w:rsidR="00266C7F" w:rsidRPr="00443414" w:rsidRDefault="00266C7F" w:rsidP="00266C7F">
            <w:pPr>
              <w:jc w:val="right"/>
              <w:rPr>
                <w:sz w:val="15"/>
                <w:szCs w:val="15"/>
              </w:rPr>
            </w:pPr>
          </w:p>
        </w:tc>
      </w:tr>
      <w:tr w:rsidR="00266C7F" w:rsidRPr="00443414" w14:paraId="192D560A" w14:textId="77777777" w:rsidTr="00911FEA">
        <w:tc>
          <w:tcPr>
            <w:tcW w:w="2858" w:type="dxa"/>
            <w:vAlign w:val="center"/>
          </w:tcPr>
          <w:p w14:paraId="41AF08EE" w14:textId="77777777" w:rsidR="00266C7F" w:rsidRPr="00443414" w:rsidRDefault="00266C7F" w:rsidP="00266C7F">
            <w:pPr>
              <w:jc w:val="left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3053" w:type="dxa"/>
          </w:tcPr>
          <w:p w14:paraId="72F657FE" w14:textId="42A168D7" w:rsidR="00266C7F" w:rsidRPr="00443414" w:rsidRDefault="0013424C" w:rsidP="00266C7F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70 997</w:t>
            </w:r>
          </w:p>
        </w:tc>
        <w:tc>
          <w:tcPr>
            <w:tcW w:w="3112" w:type="dxa"/>
          </w:tcPr>
          <w:p w14:paraId="6F9A9AB0" w14:textId="657C162C" w:rsidR="00266C7F" w:rsidRPr="00443414" w:rsidRDefault="0013424C" w:rsidP="00266C7F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163 791</w:t>
            </w:r>
          </w:p>
        </w:tc>
      </w:tr>
    </w:tbl>
    <w:p w14:paraId="7B4A7A19" w14:textId="77777777" w:rsidR="00FF6251" w:rsidRDefault="00FF6251" w:rsidP="00172B11">
      <w:pPr>
        <w:rPr>
          <w:snapToGrid w:val="0"/>
          <w:lang w:eastAsia="sk-SK"/>
        </w:rPr>
      </w:pPr>
    </w:p>
    <w:p w14:paraId="733B0152" w14:textId="77777777" w:rsidR="00664494" w:rsidRDefault="00664494" w:rsidP="00664494">
      <w:pPr>
        <w:pStyle w:val="Nadpis2"/>
        <w:rPr>
          <w:snapToGrid w:val="0"/>
          <w:lang w:eastAsia="sk-SK"/>
        </w:rPr>
      </w:pPr>
      <w:r>
        <w:rPr>
          <w:snapToGrid w:val="0"/>
          <w:lang w:eastAsia="sk-SK"/>
        </w:rPr>
        <w:t>Časové rozlíšenie</w:t>
      </w:r>
    </w:p>
    <w:p w14:paraId="39AEAAE3" w14:textId="77777777" w:rsidR="00664494" w:rsidRDefault="00664494" w:rsidP="00664494">
      <w:pPr>
        <w:rPr>
          <w:lang w:eastAsia="sk-SK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58"/>
        <w:gridCol w:w="3053"/>
        <w:gridCol w:w="3112"/>
      </w:tblGrid>
      <w:tr w:rsidR="00664494" w:rsidRPr="00443414" w14:paraId="07D8A533" w14:textId="77777777" w:rsidTr="00FB1A37">
        <w:trPr>
          <w:trHeight w:val="615"/>
        </w:trPr>
        <w:tc>
          <w:tcPr>
            <w:tcW w:w="2858" w:type="dxa"/>
            <w:vAlign w:val="center"/>
          </w:tcPr>
          <w:p w14:paraId="7CDEA94B" w14:textId="77777777" w:rsidR="00664494" w:rsidRPr="00443414" w:rsidRDefault="00664494" w:rsidP="00FB1A37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Náklady budúcich období</w:t>
            </w:r>
          </w:p>
        </w:tc>
        <w:tc>
          <w:tcPr>
            <w:tcW w:w="3053" w:type="dxa"/>
            <w:vAlign w:val="center"/>
          </w:tcPr>
          <w:p w14:paraId="0511927E" w14:textId="77777777" w:rsidR="00664494" w:rsidRPr="00443414" w:rsidRDefault="00664494" w:rsidP="00FB1A37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Stav na konci bežného účtovného obdobia</w:t>
            </w:r>
          </w:p>
        </w:tc>
        <w:tc>
          <w:tcPr>
            <w:tcW w:w="3112" w:type="dxa"/>
            <w:vAlign w:val="center"/>
          </w:tcPr>
          <w:p w14:paraId="0E2DA326" w14:textId="77777777" w:rsidR="00664494" w:rsidRPr="00443414" w:rsidRDefault="00664494" w:rsidP="00FB1A37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Stav na konci bezprostredne predchádzajúceho účtovného obdobia</w:t>
            </w:r>
          </w:p>
        </w:tc>
      </w:tr>
      <w:tr w:rsidR="001C5FFA" w:rsidRPr="00443414" w14:paraId="30D0FA64" w14:textId="77777777" w:rsidTr="00FB1A37">
        <w:tc>
          <w:tcPr>
            <w:tcW w:w="2858" w:type="dxa"/>
            <w:vAlign w:val="center"/>
          </w:tcPr>
          <w:p w14:paraId="1D465871" w14:textId="61AEB402" w:rsidR="001C5FFA" w:rsidRPr="00443414" w:rsidRDefault="001C5FFA" w:rsidP="001C5FFA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Náklady budúcich období </w:t>
            </w:r>
          </w:p>
        </w:tc>
        <w:tc>
          <w:tcPr>
            <w:tcW w:w="3053" w:type="dxa"/>
          </w:tcPr>
          <w:p w14:paraId="2EBBA265" w14:textId="07366DA4" w:rsidR="001C5FFA" w:rsidRPr="00443414" w:rsidRDefault="0013424C" w:rsidP="001C5FF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914</w:t>
            </w:r>
          </w:p>
        </w:tc>
        <w:tc>
          <w:tcPr>
            <w:tcW w:w="3112" w:type="dxa"/>
          </w:tcPr>
          <w:p w14:paraId="6F51D122" w14:textId="6CA16A8B" w:rsidR="001C5FFA" w:rsidRPr="00443414" w:rsidRDefault="0013424C" w:rsidP="001C5FF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873</w:t>
            </w:r>
          </w:p>
        </w:tc>
      </w:tr>
      <w:tr w:rsidR="001C5FFA" w:rsidRPr="00443414" w14:paraId="07F1400E" w14:textId="77777777" w:rsidTr="00FB1A37">
        <w:tc>
          <w:tcPr>
            <w:tcW w:w="2858" w:type="dxa"/>
            <w:vAlign w:val="center"/>
          </w:tcPr>
          <w:p w14:paraId="5C229DAD" w14:textId="77777777" w:rsidR="001C5FFA" w:rsidRPr="00FB462F" w:rsidRDefault="001C5FFA" w:rsidP="001C5FFA">
            <w:pPr>
              <w:jc w:val="left"/>
              <w:rPr>
                <w:b/>
                <w:bCs/>
                <w:sz w:val="15"/>
                <w:szCs w:val="15"/>
              </w:rPr>
            </w:pPr>
            <w:r w:rsidRPr="00FB462F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3053" w:type="dxa"/>
          </w:tcPr>
          <w:p w14:paraId="3707DD66" w14:textId="668D0084" w:rsidR="001C5FFA" w:rsidRPr="00FB462F" w:rsidRDefault="0013424C" w:rsidP="001C5FFA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914</w:t>
            </w:r>
          </w:p>
        </w:tc>
        <w:tc>
          <w:tcPr>
            <w:tcW w:w="3112" w:type="dxa"/>
          </w:tcPr>
          <w:p w14:paraId="43C56CF1" w14:textId="36A331E5" w:rsidR="001C5FFA" w:rsidRPr="00FB462F" w:rsidRDefault="0013424C" w:rsidP="001C5FFA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873</w:t>
            </w:r>
          </w:p>
        </w:tc>
      </w:tr>
    </w:tbl>
    <w:p w14:paraId="4D331F25" w14:textId="77777777" w:rsidR="00664494" w:rsidRPr="00664494" w:rsidRDefault="00664494" w:rsidP="00664494">
      <w:pPr>
        <w:rPr>
          <w:lang w:eastAsia="sk-SK"/>
        </w:rPr>
      </w:pPr>
    </w:p>
    <w:p w14:paraId="3D3EA1E9" w14:textId="77777777" w:rsidR="00C647F8" w:rsidRPr="00443414" w:rsidRDefault="00C647F8" w:rsidP="00172B11">
      <w:pPr>
        <w:rPr>
          <w:snapToGrid w:val="0"/>
          <w:color w:val="000000"/>
          <w:lang w:eastAsia="sk-SK"/>
        </w:rPr>
      </w:pPr>
    </w:p>
    <w:p w14:paraId="26D64ED3" w14:textId="77777777" w:rsidR="00172B11" w:rsidRPr="00443414" w:rsidRDefault="00172B11" w:rsidP="0074448F">
      <w:pPr>
        <w:pStyle w:val="Nadpis1"/>
      </w:pPr>
      <w:r w:rsidRPr="00443414">
        <w:t>ÚDAJE VYKÁZANÉ NA STRANE PASÍV SÚVAHY</w:t>
      </w:r>
    </w:p>
    <w:p w14:paraId="069AACB4" w14:textId="77777777" w:rsidR="00C647F8" w:rsidRPr="00443414" w:rsidRDefault="00C647F8" w:rsidP="00172B11">
      <w:pPr>
        <w:rPr>
          <w:b/>
          <w:snapToGrid w:val="0"/>
          <w:lang w:eastAsia="sk-SK"/>
        </w:rPr>
      </w:pPr>
    </w:p>
    <w:p w14:paraId="76E023C5" w14:textId="77777777" w:rsidR="00172B11" w:rsidRPr="00443414" w:rsidRDefault="00172B11" w:rsidP="0074448F">
      <w:pPr>
        <w:pStyle w:val="Nadpis2"/>
      </w:pPr>
      <w:r w:rsidRPr="00443414">
        <w:t xml:space="preserve">Vlastné </w:t>
      </w:r>
      <w:r w:rsidR="005A3D33" w:rsidRPr="00443414">
        <w:t>zdroje krytia majetku</w:t>
      </w:r>
      <w:r w:rsidRPr="00443414">
        <w:t xml:space="preserve"> (r. 06</w:t>
      </w:r>
      <w:r w:rsidR="00883D6E" w:rsidRPr="00443414">
        <w:t>1</w:t>
      </w:r>
      <w:r w:rsidRPr="00443414">
        <w:t xml:space="preserve"> súvahy) </w:t>
      </w:r>
    </w:p>
    <w:p w14:paraId="0FC9271E" w14:textId="77777777" w:rsidR="007C3693" w:rsidRPr="00443414" w:rsidRDefault="007C3693" w:rsidP="00172B11">
      <w:pPr>
        <w:rPr>
          <w:sz w:val="15"/>
          <w:szCs w:val="15"/>
        </w:rPr>
      </w:pPr>
    </w:p>
    <w:p w14:paraId="32EE68C4" w14:textId="08CA0583" w:rsidR="005A3D33" w:rsidRPr="00443414" w:rsidRDefault="005A3D33" w:rsidP="005A3D33">
      <w:pPr>
        <w:rPr>
          <w:snapToGrid w:val="0"/>
          <w:color w:val="000000"/>
          <w:lang w:eastAsia="sk-SK"/>
        </w:rPr>
      </w:pPr>
      <w:r w:rsidRPr="00443414">
        <w:rPr>
          <w:snapToGrid w:val="0"/>
          <w:color w:val="000000"/>
          <w:lang w:eastAsia="sk-SK"/>
        </w:rPr>
        <w:t xml:space="preserve">Výsledok hospodárenia bol na základe rozhodnutia správnej rady o rozdelení hospodárskeho výsledku za </w:t>
      </w:r>
      <w:r w:rsidRPr="00760F94">
        <w:rPr>
          <w:snapToGrid w:val="0"/>
          <w:color w:val="000000"/>
          <w:lang w:eastAsia="sk-SK"/>
        </w:rPr>
        <w:t>rok 20</w:t>
      </w:r>
      <w:r w:rsidR="001C5FFA">
        <w:rPr>
          <w:snapToGrid w:val="0"/>
          <w:color w:val="000000"/>
          <w:lang w:eastAsia="sk-SK"/>
        </w:rPr>
        <w:t>2</w:t>
      </w:r>
      <w:r w:rsidR="00497496">
        <w:rPr>
          <w:snapToGrid w:val="0"/>
          <w:color w:val="000000"/>
          <w:lang w:eastAsia="sk-SK"/>
        </w:rPr>
        <w:t>1</w:t>
      </w:r>
      <w:r w:rsidRPr="00760F94">
        <w:rPr>
          <w:snapToGrid w:val="0"/>
          <w:color w:val="000000"/>
          <w:lang w:eastAsia="sk-SK"/>
        </w:rPr>
        <w:t xml:space="preserve"> v plnej výške</w:t>
      </w:r>
      <w:r w:rsidR="007640D3">
        <w:rPr>
          <w:snapToGrid w:val="0"/>
          <w:color w:val="000000"/>
          <w:lang w:eastAsia="sk-SK"/>
        </w:rPr>
        <w:t xml:space="preserve"> </w:t>
      </w:r>
      <w:r w:rsidR="00115692">
        <w:rPr>
          <w:snapToGrid w:val="0"/>
          <w:color w:val="000000"/>
          <w:lang w:eastAsia="sk-SK"/>
        </w:rPr>
        <w:t>zisk</w:t>
      </w:r>
      <w:r w:rsidR="00E853A4" w:rsidRPr="00760F94">
        <w:rPr>
          <w:snapToGrid w:val="0"/>
          <w:color w:val="000000"/>
          <w:lang w:eastAsia="sk-SK"/>
        </w:rPr>
        <w:t xml:space="preserve"> </w:t>
      </w:r>
      <w:r w:rsidR="00497496">
        <w:rPr>
          <w:snapToGrid w:val="0"/>
          <w:color w:val="000000"/>
          <w:lang w:eastAsia="sk-SK"/>
        </w:rPr>
        <w:t xml:space="preserve">51 </w:t>
      </w:r>
      <w:r w:rsidR="007300D4">
        <w:rPr>
          <w:snapToGrid w:val="0"/>
          <w:color w:val="000000"/>
          <w:lang w:eastAsia="sk-SK"/>
        </w:rPr>
        <w:t>904</w:t>
      </w:r>
      <w:r w:rsidRPr="00760F94">
        <w:rPr>
          <w:snapToGrid w:val="0"/>
          <w:color w:val="000000"/>
          <w:lang w:eastAsia="sk-SK"/>
        </w:rPr>
        <w:t xml:space="preserve"> EUR</w:t>
      </w:r>
      <w:r w:rsidR="002C12F0">
        <w:rPr>
          <w:snapToGrid w:val="0"/>
          <w:color w:val="000000"/>
          <w:lang w:eastAsia="sk-SK"/>
        </w:rPr>
        <w:t xml:space="preserve"> bol preúčtovaný</w:t>
      </w:r>
      <w:r w:rsidRPr="00760F94">
        <w:rPr>
          <w:snapToGrid w:val="0"/>
          <w:color w:val="000000"/>
          <w:lang w:eastAsia="sk-SK"/>
        </w:rPr>
        <w:t xml:space="preserve"> na </w:t>
      </w:r>
      <w:r w:rsidR="003E77D0" w:rsidRPr="00760F94">
        <w:rPr>
          <w:snapToGrid w:val="0"/>
          <w:color w:val="000000"/>
          <w:lang w:eastAsia="sk-SK"/>
        </w:rPr>
        <w:t xml:space="preserve">nevysporiadaný </w:t>
      </w:r>
      <w:r w:rsidRPr="00760F94">
        <w:rPr>
          <w:snapToGrid w:val="0"/>
          <w:color w:val="000000"/>
          <w:lang w:eastAsia="sk-SK"/>
        </w:rPr>
        <w:t>výsledok hospodárenia minulých rokov</w:t>
      </w:r>
      <w:r w:rsidR="003E77D0" w:rsidRPr="00760F94">
        <w:rPr>
          <w:snapToGrid w:val="0"/>
          <w:color w:val="000000"/>
          <w:lang w:eastAsia="sk-SK"/>
        </w:rPr>
        <w:t>.</w:t>
      </w:r>
    </w:p>
    <w:p w14:paraId="7937AD5E" w14:textId="77777777" w:rsidR="003E77D0" w:rsidRPr="00443414" w:rsidRDefault="003E77D0" w:rsidP="005A3D33">
      <w:pPr>
        <w:rPr>
          <w:snapToGrid w:val="0"/>
          <w:lang w:eastAsia="sk-SK"/>
        </w:rPr>
      </w:pPr>
    </w:p>
    <w:p w14:paraId="6802EA07" w14:textId="6DD3CEE5" w:rsidR="005A3D33" w:rsidRDefault="005A3D33" w:rsidP="005A3D33">
      <w:pPr>
        <w:pStyle w:val="Nadpis3"/>
      </w:pPr>
      <w:r w:rsidRPr="00443414">
        <w:t>Rozdelenie účtovného zisku ale</w:t>
      </w:r>
      <w:r w:rsidR="00FC7935" w:rsidRPr="00443414">
        <w:t>bo vyrovnanie straty za rok 20</w:t>
      </w:r>
      <w:r w:rsidR="0047279F">
        <w:t>2</w:t>
      </w:r>
      <w:r w:rsidR="00497496">
        <w:t>1</w:t>
      </w:r>
    </w:p>
    <w:p w14:paraId="6732177E" w14:textId="77777777" w:rsidR="000B6064" w:rsidRPr="007F4363" w:rsidRDefault="000B6064" w:rsidP="00A57D84"/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7"/>
        <w:gridCol w:w="3934"/>
      </w:tblGrid>
      <w:tr w:rsidR="003E77D0" w:rsidRPr="00443414" w14:paraId="3E3DF9F6" w14:textId="77777777" w:rsidTr="003E77D0">
        <w:trPr>
          <w:trHeight w:val="765"/>
        </w:trPr>
        <w:tc>
          <w:tcPr>
            <w:tcW w:w="6487" w:type="dxa"/>
            <w:noWrap/>
            <w:vAlign w:val="center"/>
          </w:tcPr>
          <w:p w14:paraId="52D90A8C" w14:textId="77777777" w:rsidR="003E77D0" w:rsidRPr="00443414" w:rsidRDefault="003E77D0" w:rsidP="003E77D0">
            <w:pPr>
              <w:pStyle w:val="TopHeader"/>
              <w:rPr>
                <w:rFonts w:ascii="Verdana" w:hAnsi="Verdana"/>
                <w:bCs w:val="0"/>
                <w:sz w:val="15"/>
                <w:szCs w:val="15"/>
              </w:rPr>
            </w:pPr>
            <w:r w:rsidRPr="00443414">
              <w:rPr>
                <w:rFonts w:ascii="Verdana" w:hAnsi="Verdana"/>
                <w:bCs w:val="0"/>
                <w:sz w:val="15"/>
                <w:szCs w:val="15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B768E4C" w14:textId="77777777" w:rsidR="003E77D0" w:rsidRPr="00443414" w:rsidRDefault="003E77D0" w:rsidP="003E77D0">
            <w:pPr>
              <w:pStyle w:val="TopHeader"/>
              <w:rPr>
                <w:rFonts w:ascii="Verdana" w:hAnsi="Verdana"/>
                <w:bCs w:val="0"/>
                <w:sz w:val="15"/>
                <w:szCs w:val="15"/>
              </w:rPr>
            </w:pPr>
            <w:r w:rsidRPr="00443414">
              <w:rPr>
                <w:rFonts w:ascii="Verdana" w:hAnsi="Verdana"/>
                <w:bCs w:val="0"/>
                <w:sz w:val="15"/>
                <w:szCs w:val="15"/>
              </w:rPr>
              <w:t>Bezprostredne predchádzajúce účtovné obdobie</w:t>
            </w:r>
          </w:p>
        </w:tc>
      </w:tr>
      <w:tr w:rsidR="003E77D0" w:rsidRPr="00443414" w14:paraId="13DCA6F6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6AAB320C" w14:textId="77777777" w:rsidR="003E77D0" w:rsidRPr="00443414" w:rsidRDefault="00294765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 xml:space="preserve">Účtovná strata </w:t>
            </w:r>
          </w:p>
        </w:tc>
        <w:tc>
          <w:tcPr>
            <w:tcW w:w="4963" w:type="dxa"/>
            <w:noWrap/>
            <w:vAlign w:val="center"/>
          </w:tcPr>
          <w:p w14:paraId="44ABF4D7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32FE57C0" w14:textId="77777777" w:rsidTr="003E77D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2FDF074" w14:textId="77777777" w:rsidR="003E77D0" w:rsidRPr="00443414" w:rsidRDefault="003E77D0" w:rsidP="003E77D0">
            <w:pPr>
              <w:rPr>
                <w:sz w:val="15"/>
                <w:szCs w:val="15"/>
              </w:rPr>
            </w:pPr>
          </w:p>
        </w:tc>
      </w:tr>
      <w:tr w:rsidR="003E77D0" w:rsidRPr="00443414" w14:paraId="62E5D8C1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627930C6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5E50F578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2BEBDA0E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26B94DFD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DF1AFA3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55AD6DDF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12191CC3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687117DD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084CB3C4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795CF620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7E5B1BF6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25B927D0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01992260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AC86AE1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7C30F14A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4B390F22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7066A82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7C7F5DF9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7CA58B95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75E8BBF3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7B1F28ED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3D450DAC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1D2A4ED6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  <w:tr w:rsidR="003E77D0" w:rsidRPr="00443414" w14:paraId="75C4B8BE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75720D59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Prevod 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376F5E9" w14:textId="354E735A" w:rsidR="003E77D0" w:rsidRPr="00443414" w:rsidRDefault="00497496" w:rsidP="003E77D0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51 </w:t>
            </w:r>
            <w:r w:rsidR="007300D4">
              <w:rPr>
                <w:sz w:val="15"/>
                <w:szCs w:val="15"/>
              </w:rPr>
              <w:t>904</w:t>
            </w:r>
          </w:p>
        </w:tc>
      </w:tr>
      <w:tr w:rsidR="003E77D0" w:rsidRPr="00443414" w14:paraId="41D4B48D" w14:textId="77777777" w:rsidTr="003E77D0">
        <w:trPr>
          <w:trHeight w:val="330"/>
        </w:trPr>
        <w:tc>
          <w:tcPr>
            <w:tcW w:w="6487" w:type="dxa"/>
            <w:noWrap/>
            <w:vAlign w:val="center"/>
          </w:tcPr>
          <w:p w14:paraId="16F04DB5" w14:textId="77777777" w:rsidR="003E77D0" w:rsidRPr="00443414" w:rsidRDefault="003E77D0" w:rsidP="003E77D0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Iné</w:t>
            </w:r>
          </w:p>
        </w:tc>
        <w:tc>
          <w:tcPr>
            <w:tcW w:w="4963" w:type="dxa"/>
            <w:noWrap/>
            <w:vAlign w:val="center"/>
          </w:tcPr>
          <w:p w14:paraId="1BE1D5D3" w14:textId="77777777" w:rsidR="003E77D0" w:rsidRPr="00443414" w:rsidRDefault="003E77D0" w:rsidP="003E77D0">
            <w:pPr>
              <w:jc w:val="center"/>
              <w:rPr>
                <w:sz w:val="15"/>
                <w:szCs w:val="15"/>
              </w:rPr>
            </w:pPr>
          </w:p>
        </w:tc>
      </w:tr>
    </w:tbl>
    <w:p w14:paraId="181F6835" w14:textId="77777777" w:rsidR="003E77D0" w:rsidRPr="00443414" w:rsidRDefault="003E77D0" w:rsidP="005A3D33">
      <w:pPr>
        <w:rPr>
          <w:snapToGrid w:val="0"/>
          <w:lang w:eastAsia="sk-SK"/>
        </w:rPr>
      </w:pPr>
    </w:p>
    <w:p w14:paraId="07ED6AB6" w14:textId="77777777" w:rsidR="005A3D33" w:rsidRPr="00443414" w:rsidRDefault="005A3D33" w:rsidP="00E55D13"/>
    <w:p w14:paraId="3A237719" w14:textId="07773FC3" w:rsidR="00E55D13" w:rsidRPr="00443414" w:rsidRDefault="00E55D13" w:rsidP="00E55D13">
      <w:pPr>
        <w:pStyle w:val="Nadpis2"/>
      </w:pPr>
      <w:r w:rsidRPr="00443414">
        <w:t>Rezervy (r. 07</w:t>
      </w:r>
      <w:r w:rsidR="00274851">
        <w:t>4</w:t>
      </w:r>
      <w:r w:rsidRPr="00443414">
        <w:t xml:space="preserve"> súvahy)</w:t>
      </w:r>
    </w:p>
    <w:p w14:paraId="7D9CCFA6" w14:textId="77777777" w:rsidR="00DC44A5" w:rsidRPr="00443414" w:rsidRDefault="00DC44A5" w:rsidP="0074448F">
      <w:pPr>
        <w:rPr>
          <w:snapToGrid w:val="0"/>
          <w:lang w:eastAsia="sk-SK"/>
        </w:rPr>
      </w:pPr>
    </w:p>
    <w:p w14:paraId="03D6FDC8" w14:textId="04A1F525" w:rsidR="00E55D13" w:rsidRPr="00443414" w:rsidRDefault="00E55D13" w:rsidP="00E55D13">
      <w:pPr>
        <w:pStyle w:val="Nadpis3"/>
      </w:pPr>
      <w:r w:rsidRPr="00443414">
        <w:t>Krátkodobé rezervy (r. 0</w:t>
      </w:r>
      <w:r w:rsidR="006B3410" w:rsidRPr="00443414">
        <w:t>7</w:t>
      </w:r>
      <w:r w:rsidR="009E2B5F">
        <w:t>7</w:t>
      </w:r>
      <w:r w:rsidRPr="00443414">
        <w:t xml:space="preserve"> súvahy)</w:t>
      </w:r>
    </w:p>
    <w:p w14:paraId="69D2997A" w14:textId="77777777" w:rsidR="00E55D13" w:rsidRPr="00443414" w:rsidRDefault="00E55D13" w:rsidP="00E55D13">
      <w:pPr>
        <w:rPr>
          <w:snapToGrid w:val="0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276"/>
        <w:gridCol w:w="992"/>
        <w:gridCol w:w="993"/>
        <w:gridCol w:w="1016"/>
        <w:gridCol w:w="1394"/>
      </w:tblGrid>
      <w:tr w:rsidR="00E55D13" w:rsidRPr="00443414" w14:paraId="08C914BD" w14:textId="77777777" w:rsidTr="00A57D84">
        <w:trPr>
          <w:cantSplit/>
        </w:trPr>
        <w:tc>
          <w:tcPr>
            <w:tcW w:w="3402" w:type="dxa"/>
            <w:vAlign w:val="center"/>
          </w:tcPr>
          <w:p w14:paraId="4F56C386" w14:textId="77777777" w:rsidR="00E55D13" w:rsidRPr="00443414" w:rsidRDefault="00E55D13" w:rsidP="00E55D13">
            <w:pPr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Charakteristika rezervy</w:t>
            </w:r>
          </w:p>
        </w:tc>
        <w:tc>
          <w:tcPr>
            <w:tcW w:w="1276" w:type="dxa"/>
            <w:vAlign w:val="center"/>
          </w:tcPr>
          <w:p w14:paraId="4E97BC3A" w14:textId="26D17329" w:rsidR="00E55D13" w:rsidRPr="00443414" w:rsidRDefault="00E55D13" w:rsidP="006050B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Stav </w:t>
            </w:r>
            <w:r w:rsidRPr="00443414">
              <w:rPr>
                <w:b/>
                <w:i/>
                <w:sz w:val="15"/>
                <w:szCs w:val="15"/>
              </w:rPr>
              <w:br/>
              <w:t>k 1. </w:t>
            </w:r>
            <w:r w:rsidR="00FF02AB" w:rsidRPr="00443414">
              <w:rPr>
                <w:b/>
                <w:i/>
                <w:sz w:val="15"/>
                <w:szCs w:val="15"/>
              </w:rPr>
              <w:t>1</w:t>
            </w:r>
            <w:r w:rsidRPr="00443414">
              <w:rPr>
                <w:b/>
                <w:i/>
                <w:sz w:val="15"/>
                <w:szCs w:val="15"/>
              </w:rPr>
              <w:t xml:space="preserve">. </w:t>
            </w:r>
            <w:r w:rsidR="00A70DD2" w:rsidRPr="00443414">
              <w:rPr>
                <w:b/>
                <w:i/>
                <w:sz w:val="15"/>
                <w:szCs w:val="15"/>
              </w:rPr>
              <w:t>20</w:t>
            </w:r>
            <w:r w:rsidR="001D67C1">
              <w:rPr>
                <w:b/>
                <w:i/>
                <w:sz w:val="15"/>
                <w:szCs w:val="15"/>
              </w:rPr>
              <w:t>2</w:t>
            </w:r>
            <w:r w:rsidR="00497496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992" w:type="dxa"/>
            <w:vAlign w:val="center"/>
          </w:tcPr>
          <w:p w14:paraId="2E1CE107" w14:textId="77777777" w:rsidR="00E55D13" w:rsidRPr="00443414" w:rsidRDefault="00E55D13" w:rsidP="00E55D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993" w:type="dxa"/>
            <w:vAlign w:val="center"/>
          </w:tcPr>
          <w:p w14:paraId="24F188DC" w14:textId="77777777" w:rsidR="00E55D13" w:rsidRPr="00443414" w:rsidRDefault="00E55D13" w:rsidP="00E55D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16" w:type="dxa"/>
            <w:vAlign w:val="center"/>
          </w:tcPr>
          <w:p w14:paraId="611C260E" w14:textId="77777777" w:rsidR="00E55D13" w:rsidRPr="00443414" w:rsidRDefault="00E55D13" w:rsidP="00E55D1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94" w:type="dxa"/>
            <w:vAlign w:val="center"/>
          </w:tcPr>
          <w:p w14:paraId="0FECC187" w14:textId="2C2ECE32" w:rsidR="00E55D13" w:rsidRPr="00443414" w:rsidRDefault="00E55D13" w:rsidP="006050B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Stav</w:t>
            </w:r>
            <w:r w:rsidRPr="00443414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A70DD2" w:rsidRPr="00443414">
              <w:rPr>
                <w:b/>
                <w:i/>
                <w:sz w:val="15"/>
                <w:szCs w:val="15"/>
              </w:rPr>
              <w:t>20</w:t>
            </w:r>
            <w:r w:rsidR="001D67C1">
              <w:rPr>
                <w:b/>
                <w:i/>
                <w:sz w:val="15"/>
                <w:szCs w:val="15"/>
              </w:rPr>
              <w:t>2</w:t>
            </w:r>
            <w:r w:rsidR="00497496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6E4903" w:rsidRPr="00443414" w14:paraId="7AF27108" w14:textId="77777777" w:rsidTr="00A57D84">
        <w:trPr>
          <w:cantSplit/>
          <w:trHeight w:val="289"/>
        </w:trPr>
        <w:tc>
          <w:tcPr>
            <w:tcW w:w="3402" w:type="dxa"/>
          </w:tcPr>
          <w:p w14:paraId="252D4F15" w14:textId="77777777" w:rsidR="006E4903" w:rsidRPr="00443414" w:rsidRDefault="006E4903" w:rsidP="006E4903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276" w:type="dxa"/>
          </w:tcPr>
          <w:p w14:paraId="6363E623" w14:textId="493A775E" w:rsidR="006E4903" w:rsidRPr="00443414" w:rsidRDefault="00497496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9 356</w:t>
            </w:r>
          </w:p>
        </w:tc>
        <w:tc>
          <w:tcPr>
            <w:tcW w:w="992" w:type="dxa"/>
          </w:tcPr>
          <w:p w14:paraId="0A80B3AB" w14:textId="13CD2B7E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9 </w:t>
            </w:r>
            <w:r w:rsidR="009E2B5F">
              <w:rPr>
                <w:snapToGrid w:val="0"/>
                <w:sz w:val="15"/>
                <w:szCs w:val="15"/>
                <w:lang w:eastAsia="sk-SK"/>
              </w:rPr>
              <w:t>887</w:t>
            </w:r>
          </w:p>
        </w:tc>
        <w:tc>
          <w:tcPr>
            <w:tcW w:w="993" w:type="dxa"/>
          </w:tcPr>
          <w:p w14:paraId="7BE28B3B" w14:textId="68041E97" w:rsidR="006E4903" w:rsidRPr="00443414" w:rsidRDefault="009E2B5F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9 356</w:t>
            </w:r>
          </w:p>
        </w:tc>
        <w:tc>
          <w:tcPr>
            <w:tcW w:w="1016" w:type="dxa"/>
          </w:tcPr>
          <w:p w14:paraId="3D043FDC" w14:textId="7777777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6712A446" w14:textId="32F4737A" w:rsidR="006E4903" w:rsidRPr="00443414" w:rsidRDefault="009E2B5F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9 887</w:t>
            </w:r>
          </w:p>
          <w:p w14:paraId="51350AF6" w14:textId="7777777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6E4903" w:rsidRPr="00443414" w14:paraId="0E51A74E" w14:textId="77777777" w:rsidTr="00A57D84">
        <w:trPr>
          <w:cantSplit/>
        </w:trPr>
        <w:tc>
          <w:tcPr>
            <w:tcW w:w="3402" w:type="dxa"/>
            <w:tcBorders>
              <w:bottom w:val="single" w:sz="8" w:space="0" w:color="auto"/>
            </w:tcBorders>
          </w:tcPr>
          <w:p w14:paraId="41E72ECD" w14:textId="77777777" w:rsidR="006E4903" w:rsidRPr="00443414" w:rsidRDefault="006E4903" w:rsidP="006E4903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Krátkodobé zákonné rezervy (r. 078)</w:t>
            </w:r>
          </w:p>
        </w:tc>
        <w:tc>
          <w:tcPr>
            <w:tcW w:w="1276" w:type="dxa"/>
            <w:tcBorders>
              <w:bottom w:val="single" w:sz="8" w:space="0" w:color="auto"/>
            </w:tcBorders>
          </w:tcPr>
          <w:p w14:paraId="5CFB41B7" w14:textId="555BC1E4" w:rsidR="006E4903" w:rsidRPr="00443414" w:rsidRDefault="00497496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9 356</w:t>
            </w:r>
          </w:p>
        </w:tc>
        <w:tc>
          <w:tcPr>
            <w:tcW w:w="992" w:type="dxa"/>
            <w:tcBorders>
              <w:bottom w:val="single" w:sz="8" w:space="0" w:color="auto"/>
            </w:tcBorders>
          </w:tcPr>
          <w:p w14:paraId="2E15021E" w14:textId="6828F4B8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9 </w:t>
            </w:r>
            <w:r w:rsidR="009E2B5F">
              <w:rPr>
                <w:snapToGrid w:val="0"/>
                <w:sz w:val="15"/>
                <w:szCs w:val="15"/>
                <w:lang w:eastAsia="sk-SK"/>
              </w:rPr>
              <w:t>887</w:t>
            </w:r>
          </w:p>
        </w:tc>
        <w:tc>
          <w:tcPr>
            <w:tcW w:w="993" w:type="dxa"/>
            <w:tcBorders>
              <w:bottom w:val="single" w:sz="8" w:space="0" w:color="auto"/>
            </w:tcBorders>
          </w:tcPr>
          <w:p w14:paraId="76FEFD4E" w14:textId="23136080" w:rsidR="006E4903" w:rsidRPr="00443414" w:rsidRDefault="009E2B5F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9 356</w:t>
            </w:r>
          </w:p>
        </w:tc>
        <w:tc>
          <w:tcPr>
            <w:tcW w:w="1016" w:type="dxa"/>
            <w:tcBorders>
              <w:bottom w:val="single" w:sz="8" w:space="0" w:color="auto"/>
            </w:tcBorders>
          </w:tcPr>
          <w:p w14:paraId="2F489352" w14:textId="7777777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  <w:tcBorders>
              <w:bottom w:val="single" w:sz="8" w:space="0" w:color="auto"/>
            </w:tcBorders>
          </w:tcPr>
          <w:p w14:paraId="0E487F8B" w14:textId="3BA18926" w:rsidR="006E4903" w:rsidRPr="00443414" w:rsidRDefault="009E2B5F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9 887</w:t>
            </w:r>
          </w:p>
        </w:tc>
      </w:tr>
      <w:tr w:rsidR="006E4903" w:rsidRPr="00443414" w14:paraId="39E5F19A" w14:textId="77777777" w:rsidTr="00A57D84">
        <w:trPr>
          <w:cantSplit/>
        </w:trPr>
        <w:tc>
          <w:tcPr>
            <w:tcW w:w="3402" w:type="dxa"/>
          </w:tcPr>
          <w:p w14:paraId="6D8C0A77" w14:textId="77777777" w:rsidR="006E4903" w:rsidRPr="00443414" w:rsidRDefault="006E4903" w:rsidP="006E4903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276" w:type="dxa"/>
          </w:tcPr>
          <w:p w14:paraId="307A5ABD" w14:textId="77777777" w:rsidR="006E4903" w:rsidRPr="00443414" w:rsidRDefault="006E4903" w:rsidP="006E490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60F7C087" w14:textId="77777777" w:rsidR="006E4903" w:rsidRPr="00443414" w:rsidRDefault="006E4903" w:rsidP="006E490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1BA1D9E8" w14:textId="77777777" w:rsidR="006E4903" w:rsidRPr="00443414" w:rsidRDefault="006E4903" w:rsidP="006E490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dxa"/>
          </w:tcPr>
          <w:p w14:paraId="2B314B1C" w14:textId="77777777" w:rsidR="006E4903" w:rsidRPr="00443414" w:rsidRDefault="006E4903" w:rsidP="006E490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1D1B42FF" w14:textId="77777777" w:rsidR="006E4903" w:rsidRPr="00443414" w:rsidRDefault="006E4903" w:rsidP="006E490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6E4903" w:rsidRPr="00443414" w14:paraId="05B66CF2" w14:textId="77777777" w:rsidTr="00A57D84">
        <w:trPr>
          <w:cantSplit/>
        </w:trPr>
        <w:tc>
          <w:tcPr>
            <w:tcW w:w="3402" w:type="dxa"/>
          </w:tcPr>
          <w:p w14:paraId="457266EE" w14:textId="77777777" w:rsidR="006E4903" w:rsidRPr="00443414" w:rsidRDefault="006E4903" w:rsidP="006E4903">
            <w:pPr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Rezerva na  účtovnú závierku</w:t>
            </w:r>
          </w:p>
        </w:tc>
        <w:tc>
          <w:tcPr>
            <w:tcW w:w="1276" w:type="dxa"/>
          </w:tcPr>
          <w:p w14:paraId="50E384F6" w14:textId="7777777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992" w:type="dxa"/>
          </w:tcPr>
          <w:p w14:paraId="4370BCAA" w14:textId="05304A5D" w:rsidR="006E4903" w:rsidRPr="00443414" w:rsidRDefault="00497496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  <w:tc>
          <w:tcPr>
            <w:tcW w:w="993" w:type="dxa"/>
          </w:tcPr>
          <w:p w14:paraId="5702A3CB" w14:textId="4D75F476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1016" w:type="dxa"/>
          </w:tcPr>
          <w:p w14:paraId="1B527B04" w14:textId="7777777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4645FAE1" w14:textId="7D4E199C" w:rsidR="006E4903" w:rsidRPr="00443414" w:rsidRDefault="00497496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400</w:t>
            </w:r>
          </w:p>
        </w:tc>
      </w:tr>
      <w:tr w:rsidR="006E4903" w:rsidRPr="00443414" w14:paraId="31AB0E2A" w14:textId="77777777" w:rsidTr="00A57D84">
        <w:trPr>
          <w:cantSplit/>
        </w:trPr>
        <w:tc>
          <w:tcPr>
            <w:tcW w:w="3402" w:type="dxa"/>
          </w:tcPr>
          <w:p w14:paraId="6DF1A228" w14:textId="71760234" w:rsidR="006E4903" w:rsidRPr="00443414" w:rsidRDefault="006E4903" w:rsidP="006E4903">
            <w:pPr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Rezerva na audit </w:t>
            </w:r>
          </w:p>
        </w:tc>
        <w:tc>
          <w:tcPr>
            <w:tcW w:w="1276" w:type="dxa"/>
          </w:tcPr>
          <w:p w14:paraId="69E6D5BC" w14:textId="73AF70E7" w:rsidR="006E4903" w:rsidRPr="00443414" w:rsidRDefault="00497496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1 260</w:t>
            </w:r>
          </w:p>
        </w:tc>
        <w:tc>
          <w:tcPr>
            <w:tcW w:w="992" w:type="dxa"/>
          </w:tcPr>
          <w:p w14:paraId="57A27B37" w14:textId="1AC529DF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0B6064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260</w:t>
            </w:r>
          </w:p>
        </w:tc>
        <w:tc>
          <w:tcPr>
            <w:tcW w:w="993" w:type="dxa"/>
          </w:tcPr>
          <w:p w14:paraId="0F5DD8BB" w14:textId="2C666DD3" w:rsidR="006E4903" w:rsidRPr="00443414" w:rsidRDefault="00497496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1 260</w:t>
            </w:r>
          </w:p>
        </w:tc>
        <w:tc>
          <w:tcPr>
            <w:tcW w:w="1016" w:type="dxa"/>
          </w:tcPr>
          <w:p w14:paraId="1E50390E" w14:textId="7777777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06A98DA1" w14:textId="5D43E74F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0B6064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260</w:t>
            </w:r>
          </w:p>
        </w:tc>
      </w:tr>
      <w:tr w:rsidR="006E4903" w:rsidRPr="00443414" w14:paraId="5E80F226" w14:textId="77777777" w:rsidTr="00A57D84">
        <w:trPr>
          <w:cantSplit/>
        </w:trPr>
        <w:tc>
          <w:tcPr>
            <w:tcW w:w="3402" w:type="dxa"/>
          </w:tcPr>
          <w:p w14:paraId="427E4646" w14:textId="77777777" w:rsidR="006E4903" w:rsidRPr="00443414" w:rsidRDefault="006E4903" w:rsidP="006E4903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Rezerva na nevyčerpané dovolenky</w:t>
            </w:r>
          </w:p>
        </w:tc>
        <w:tc>
          <w:tcPr>
            <w:tcW w:w="1276" w:type="dxa"/>
          </w:tcPr>
          <w:p w14:paraId="015AB46A" w14:textId="0F98CB70" w:rsidR="006E4903" w:rsidRPr="00443414" w:rsidRDefault="00497496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7 766</w:t>
            </w:r>
          </w:p>
        </w:tc>
        <w:tc>
          <w:tcPr>
            <w:tcW w:w="992" w:type="dxa"/>
          </w:tcPr>
          <w:p w14:paraId="0FC7F6D7" w14:textId="2017CD46" w:rsidR="006E4903" w:rsidRPr="00443414" w:rsidRDefault="00497496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8 227</w:t>
            </w:r>
          </w:p>
        </w:tc>
        <w:tc>
          <w:tcPr>
            <w:tcW w:w="993" w:type="dxa"/>
          </w:tcPr>
          <w:p w14:paraId="05554FA8" w14:textId="3C627195" w:rsidR="006E4903" w:rsidRPr="00443414" w:rsidRDefault="00497496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7 766</w:t>
            </w:r>
          </w:p>
        </w:tc>
        <w:tc>
          <w:tcPr>
            <w:tcW w:w="1016" w:type="dxa"/>
          </w:tcPr>
          <w:p w14:paraId="34DD8BD4" w14:textId="77777777" w:rsidR="006E4903" w:rsidRPr="00443414" w:rsidRDefault="006E4903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324A1128" w14:textId="0B97E091" w:rsidR="006E4903" w:rsidRPr="00443414" w:rsidRDefault="00497496" w:rsidP="006E490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8 227</w:t>
            </w:r>
          </w:p>
        </w:tc>
      </w:tr>
      <w:tr w:rsidR="006E4903" w:rsidRPr="00443414" w14:paraId="38460AF8" w14:textId="77777777" w:rsidTr="00A57D84">
        <w:trPr>
          <w:cantSplit/>
        </w:trPr>
        <w:tc>
          <w:tcPr>
            <w:tcW w:w="3402" w:type="dxa"/>
          </w:tcPr>
          <w:p w14:paraId="13D6905C" w14:textId="77777777" w:rsidR="006E4903" w:rsidRPr="00443414" w:rsidRDefault="006E4903" w:rsidP="006E4903">
            <w:pPr>
              <w:rPr>
                <w:b/>
                <w:snapToGrid w:val="0"/>
                <w:sz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276" w:type="dxa"/>
          </w:tcPr>
          <w:p w14:paraId="296CCE79" w14:textId="6C8FBD5D" w:rsidR="006E4903" w:rsidRPr="00443414" w:rsidRDefault="00497496" w:rsidP="006E490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9 356</w:t>
            </w:r>
          </w:p>
        </w:tc>
        <w:tc>
          <w:tcPr>
            <w:tcW w:w="992" w:type="dxa"/>
          </w:tcPr>
          <w:p w14:paraId="4E39C283" w14:textId="4DAC2F28" w:rsidR="006E4903" w:rsidRPr="00443414" w:rsidRDefault="006E4903" w:rsidP="006E490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9 </w:t>
            </w:r>
            <w:r w:rsidR="00497496">
              <w:rPr>
                <w:b/>
                <w:bCs/>
                <w:snapToGrid w:val="0"/>
                <w:sz w:val="15"/>
                <w:szCs w:val="15"/>
                <w:lang w:eastAsia="sk-SK"/>
              </w:rPr>
              <w:t>887</w:t>
            </w:r>
          </w:p>
        </w:tc>
        <w:tc>
          <w:tcPr>
            <w:tcW w:w="993" w:type="dxa"/>
          </w:tcPr>
          <w:p w14:paraId="18E7EB2B" w14:textId="5CC74790" w:rsidR="006E4903" w:rsidRPr="00443414" w:rsidRDefault="009E2B5F" w:rsidP="006E490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9 356</w:t>
            </w:r>
          </w:p>
        </w:tc>
        <w:tc>
          <w:tcPr>
            <w:tcW w:w="1016" w:type="dxa"/>
          </w:tcPr>
          <w:p w14:paraId="1435805A" w14:textId="77777777" w:rsidR="006E4903" w:rsidRPr="00443414" w:rsidRDefault="006E4903" w:rsidP="006E490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6389CB38" w14:textId="3E01C6F0" w:rsidR="006E4903" w:rsidRPr="00443414" w:rsidRDefault="009E2B5F" w:rsidP="006E490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9 887</w:t>
            </w:r>
          </w:p>
        </w:tc>
      </w:tr>
    </w:tbl>
    <w:p w14:paraId="613114B1" w14:textId="77777777" w:rsidR="00DC44A5" w:rsidRPr="00443414" w:rsidRDefault="00DC44A5" w:rsidP="0074448F">
      <w:pPr>
        <w:rPr>
          <w:snapToGrid w:val="0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276"/>
        <w:gridCol w:w="992"/>
        <w:gridCol w:w="993"/>
        <w:gridCol w:w="1016"/>
        <w:gridCol w:w="1394"/>
      </w:tblGrid>
      <w:tr w:rsidR="00F068B4" w:rsidRPr="00443414" w14:paraId="1B6A4B97" w14:textId="77777777" w:rsidTr="00A57D84">
        <w:trPr>
          <w:cantSplit/>
        </w:trPr>
        <w:tc>
          <w:tcPr>
            <w:tcW w:w="3402" w:type="dxa"/>
            <w:vAlign w:val="center"/>
          </w:tcPr>
          <w:p w14:paraId="32F3A20B" w14:textId="77777777" w:rsidR="00F068B4" w:rsidRPr="00443414" w:rsidRDefault="00F068B4" w:rsidP="00F068B4">
            <w:pPr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Charakteristika rezervy</w:t>
            </w:r>
          </w:p>
        </w:tc>
        <w:tc>
          <w:tcPr>
            <w:tcW w:w="1276" w:type="dxa"/>
            <w:vAlign w:val="center"/>
          </w:tcPr>
          <w:p w14:paraId="479C4E5F" w14:textId="3F9C11EA" w:rsidR="00F068B4" w:rsidRPr="00443414" w:rsidRDefault="00F068B4" w:rsidP="00F068B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Stav </w:t>
            </w:r>
            <w:r w:rsidRPr="00443414">
              <w:rPr>
                <w:b/>
                <w:i/>
                <w:sz w:val="15"/>
                <w:szCs w:val="15"/>
              </w:rPr>
              <w:br/>
              <w:t>k 1. 1. 20</w:t>
            </w:r>
            <w:r w:rsidR="0091299A">
              <w:rPr>
                <w:b/>
                <w:i/>
                <w:sz w:val="15"/>
                <w:szCs w:val="15"/>
              </w:rPr>
              <w:t>2</w:t>
            </w:r>
            <w:r w:rsidR="00497496">
              <w:rPr>
                <w:b/>
                <w:i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14:paraId="52776C33" w14:textId="77777777" w:rsidR="00F068B4" w:rsidRPr="00443414" w:rsidRDefault="00F068B4" w:rsidP="00F068B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993" w:type="dxa"/>
            <w:vAlign w:val="center"/>
          </w:tcPr>
          <w:p w14:paraId="4A7ECAA0" w14:textId="77777777" w:rsidR="00F068B4" w:rsidRPr="00443414" w:rsidRDefault="00F068B4" w:rsidP="00F068B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16" w:type="dxa"/>
            <w:vAlign w:val="center"/>
          </w:tcPr>
          <w:p w14:paraId="7D303DC1" w14:textId="77777777" w:rsidR="00F068B4" w:rsidRPr="00443414" w:rsidRDefault="00F068B4" w:rsidP="00F068B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94" w:type="dxa"/>
            <w:vAlign w:val="center"/>
          </w:tcPr>
          <w:p w14:paraId="3EBE08F4" w14:textId="6F8D66D7" w:rsidR="00F068B4" w:rsidRPr="00443414" w:rsidRDefault="00F068B4" w:rsidP="00F068B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Stav</w:t>
            </w:r>
            <w:r w:rsidRPr="00443414">
              <w:rPr>
                <w:b/>
                <w:i/>
                <w:sz w:val="15"/>
                <w:szCs w:val="15"/>
              </w:rPr>
              <w:br/>
              <w:t>k 31. 12. 20</w:t>
            </w:r>
            <w:r w:rsidR="0091299A">
              <w:rPr>
                <w:b/>
                <w:i/>
                <w:sz w:val="15"/>
                <w:szCs w:val="15"/>
              </w:rPr>
              <w:t>2</w:t>
            </w:r>
            <w:r w:rsidR="00497496">
              <w:rPr>
                <w:b/>
                <w:i/>
                <w:sz w:val="15"/>
                <w:szCs w:val="15"/>
              </w:rPr>
              <w:t>1</w:t>
            </w:r>
          </w:p>
        </w:tc>
      </w:tr>
      <w:tr w:rsidR="0091299A" w:rsidRPr="00443414" w14:paraId="2624FE00" w14:textId="77777777" w:rsidTr="00A57D84">
        <w:trPr>
          <w:cantSplit/>
          <w:trHeight w:val="289"/>
        </w:trPr>
        <w:tc>
          <w:tcPr>
            <w:tcW w:w="3402" w:type="dxa"/>
          </w:tcPr>
          <w:p w14:paraId="57E29641" w14:textId="77777777" w:rsidR="0091299A" w:rsidRPr="00443414" w:rsidRDefault="0091299A" w:rsidP="0091299A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276" w:type="dxa"/>
          </w:tcPr>
          <w:p w14:paraId="7FA51D58" w14:textId="67F4039F" w:rsidR="0091299A" w:rsidRPr="00443414" w:rsidRDefault="00497496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5 143</w:t>
            </w:r>
          </w:p>
        </w:tc>
        <w:tc>
          <w:tcPr>
            <w:tcW w:w="992" w:type="dxa"/>
          </w:tcPr>
          <w:p w14:paraId="7C63BC2A" w14:textId="7393B8F6" w:rsidR="0091299A" w:rsidRPr="00443414" w:rsidRDefault="00497496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9 356</w:t>
            </w:r>
          </w:p>
        </w:tc>
        <w:tc>
          <w:tcPr>
            <w:tcW w:w="993" w:type="dxa"/>
          </w:tcPr>
          <w:p w14:paraId="5EADD7FE" w14:textId="47DA7EB0" w:rsidR="0091299A" w:rsidRPr="00443414" w:rsidRDefault="00497496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 5 143</w:t>
            </w:r>
          </w:p>
        </w:tc>
        <w:tc>
          <w:tcPr>
            <w:tcW w:w="1016" w:type="dxa"/>
          </w:tcPr>
          <w:p w14:paraId="4E440B55" w14:textId="77777777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66176947" w14:textId="052C33B7" w:rsidR="0091299A" w:rsidRPr="00443414" w:rsidRDefault="00497496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9 356</w:t>
            </w:r>
          </w:p>
          <w:p w14:paraId="237A4E92" w14:textId="77777777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1299A" w:rsidRPr="00443414" w14:paraId="07E29D9D" w14:textId="77777777" w:rsidTr="00A57D84">
        <w:trPr>
          <w:cantSplit/>
        </w:trPr>
        <w:tc>
          <w:tcPr>
            <w:tcW w:w="3402" w:type="dxa"/>
            <w:tcBorders>
              <w:bottom w:val="single" w:sz="8" w:space="0" w:color="auto"/>
            </w:tcBorders>
          </w:tcPr>
          <w:p w14:paraId="7430F9FF" w14:textId="77777777" w:rsidR="0091299A" w:rsidRPr="00443414" w:rsidRDefault="0091299A" w:rsidP="0091299A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Krátkodobé zákonné rezervy (r. 078)</w:t>
            </w:r>
          </w:p>
        </w:tc>
        <w:tc>
          <w:tcPr>
            <w:tcW w:w="1276" w:type="dxa"/>
            <w:tcBorders>
              <w:bottom w:val="single" w:sz="8" w:space="0" w:color="auto"/>
            </w:tcBorders>
          </w:tcPr>
          <w:p w14:paraId="15F3AE17" w14:textId="14D555A9" w:rsidR="0091299A" w:rsidRPr="00443414" w:rsidRDefault="00497496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5 143</w:t>
            </w:r>
          </w:p>
        </w:tc>
        <w:tc>
          <w:tcPr>
            <w:tcW w:w="992" w:type="dxa"/>
            <w:tcBorders>
              <w:bottom w:val="single" w:sz="8" w:space="0" w:color="auto"/>
            </w:tcBorders>
          </w:tcPr>
          <w:p w14:paraId="406A64F9" w14:textId="43805BA0" w:rsidR="0091299A" w:rsidRPr="00443414" w:rsidRDefault="00497496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9 356</w:t>
            </w:r>
          </w:p>
        </w:tc>
        <w:tc>
          <w:tcPr>
            <w:tcW w:w="993" w:type="dxa"/>
            <w:tcBorders>
              <w:bottom w:val="single" w:sz="8" w:space="0" w:color="auto"/>
            </w:tcBorders>
          </w:tcPr>
          <w:p w14:paraId="4CB07C46" w14:textId="34E7BBAA" w:rsidR="0091299A" w:rsidRPr="00443414" w:rsidRDefault="00497496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5 143</w:t>
            </w:r>
          </w:p>
        </w:tc>
        <w:tc>
          <w:tcPr>
            <w:tcW w:w="1016" w:type="dxa"/>
            <w:tcBorders>
              <w:bottom w:val="single" w:sz="8" w:space="0" w:color="auto"/>
            </w:tcBorders>
          </w:tcPr>
          <w:p w14:paraId="299C5EC6" w14:textId="77777777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  <w:tcBorders>
              <w:bottom w:val="single" w:sz="8" w:space="0" w:color="auto"/>
            </w:tcBorders>
          </w:tcPr>
          <w:p w14:paraId="6EECA77F" w14:textId="6B754EF1" w:rsidR="0091299A" w:rsidRPr="00443414" w:rsidRDefault="00497496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9 356</w:t>
            </w:r>
          </w:p>
        </w:tc>
      </w:tr>
      <w:tr w:rsidR="0091299A" w:rsidRPr="00443414" w14:paraId="05FFE934" w14:textId="77777777" w:rsidTr="00A57D84">
        <w:trPr>
          <w:cantSplit/>
        </w:trPr>
        <w:tc>
          <w:tcPr>
            <w:tcW w:w="3402" w:type="dxa"/>
          </w:tcPr>
          <w:p w14:paraId="1BC547DC" w14:textId="77777777" w:rsidR="0091299A" w:rsidRPr="00443414" w:rsidRDefault="0091299A" w:rsidP="0091299A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276" w:type="dxa"/>
          </w:tcPr>
          <w:p w14:paraId="7A6282C2" w14:textId="77777777" w:rsidR="0091299A" w:rsidRPr="00443414" w:rsidRDefault="0091299A" w:rsidP="0091299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303F4364" w14:textId="77777777" w:rsidR="0091299A" w:rsidRPr="00443414" w:rsidRDefault="0091299A" w:rsidP="0091299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060910FF" w14:textId="77777777" w:rsidR="0091299A" w:rsidRPr="00443414" w:rsidRDefault="0091299A" w:rsidP="0091299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dxa"/>
          </w:tcPr>
          <w:p w14:paraId="24DDCCEC" w14:textId="77777777" w:rsidR="0091299A" w:rsidRPr="00443414" w:rsidRDefault="0091299A" w:rsidP="0091299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6C0B3BBE" w14:textId="77777777" w:rsidR="0091299A" w:rsidRPr="00443414" w:rsidRDefault="0091299A" w:rsidP="0091299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91299A" w:rsidRPr="00443414" w14:paraId="0AB0385F" w14:textId="77777777" w:rsidTr="00A57D84">
        <w:trPr>
          <w:cantSplit/>
        </w:trPr>
        <w:tc>
          <w:tcPr>
            <w:tcW w:w="3402" w:type="dxa"/>
          </w:tcPr>
          <w:p w14:paraId="45A22910" w14:textId="6B14DDD1" w:rsidR="0091299A" w:rsidRPr="00443414" w:rsidRDefault="0091299A" w:rsidP="0091299A">
            <w:pPr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Rezerva na  účtovnú závierku</w:t>
            </w:r>
            <w:r w:rsidR="00497496">
              <w:rPr>
                <w:i/>
                <w:snapToGrid w:val="0"/>
                <w:sz w:val="15"/>
                <w:lang w:eastAsia="sk-SK"/>
              </w:rPr>
              <w:t xml:space="preserve"> a audit</w:t>
            </w:r>
          </w:p>
        </w:tc>
        <w:tc>
          <w:tcPr>
            <w:tcW w:w="1276" w:type="dxa"/>
          </w:tcPr>
          <w:p w14:paraId="790E14FD" w14:textId="0F313B6A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992" w:type="dxa"/>
          </w:tcPr>
          <w:p w14:paraId="2C48275F" w14:textId="5D445CA1" w:rsidR="0091299A" w:rsidRPr="00443414" w:rsidRDefault="00497496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1 590</w:t>
            </w:r>
          </w:p>
        </w:tc>
        <w:tc>
          <w:tcPr>
            <w:tcW w:w="993" w:type="dxa"/>
          </w:tcPr>
          <w:p w14:paraId="671B2BEB" w14:textId="4B2F9CD1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1016" w:type="dxa"/>
          </w:tcPr>
          <w:p w14:paraId="1870D05B" w14:textId="77777777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3AF601CF" w14:textId="63AA3DC0" w:rsidR="0091299A" w:rsidRPr="00443414" w:rsidRDefault="00497496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1 590</w:t>
            </w:r>
          </w:p>
        </w:tc>
      </w:tr>
      <w:tr w:rsidR="0091299A" w:rsidRPr="00443414" w14:paraId="5DEEF6DD" w14:textId="77777777" w:rsidTr="00A57D84">
        <w:trPr>
          <w:cantSplit/>
        </w:trPr>
        <w:tc>
          <w:tcPr>
            <w:tcW w:w="3402" w:type="dxa"/>
          </w:tcPr>
          <w:p w14:paraId="256F43A5" w14:textId="77777777" w:rsidR="0091299A" w:rsidRPr="00443414" w:rsidRDefault="0091299A" w:rsidP="0091299A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Rezerva na nevyčerpané dovolenky</w:t>
            </w:r>
          </w:p>
        </w:tc>
        <w:tc>
          <w:tcPr>
            <w:tcW w:w="1276" w:type="dxa"/>
          </w:tcPr>
          <w:p w14:paraId="3882CE15" w14:textId="0C21F148" w:rsidR="0091299A" w:rsidRPr="00443414" w:rsidRDefault="00497496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4 813</w:t>
            </w:r>
          </w:p>
        </w:tc>
        <w:tc>
          <w:tcPr>
            <w:tcW w:w="992" w:type="dxa"/>
          </w:tcPr>
          <w:p w14:paraId="0D28DDDD" w14:textId="5DE8AC38" w:rsidR="0091299A" w:rsidRPr="00443414" w:rsidRDefault="00497496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7 766</w:t>
            </w:r>
          </w:p>
        </w:tc>
        <w:tc>
          <w:tcPr>
            <w:tcW w:w="993" w:type="dxa"/>
          </w:tcPr>
          <w:p w14:paraId="73D41FC7" w14:textId="7EBD54DC" w:rsidR="0091299A" w:rsidRPr="00443414" w:rsidRDefault="00497496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4 813</w:t>
            </w:r>
          </w:p>
        </w:tc>
        <w:tc>
          <w:tcPr>
            <w:tcW w:w="1016" w:type="dxa"/>
          </w:tcPr>
          <w:p w14:paraId="2BD413D9" w14:textId="77777777" w:rsidR="0091299A" w:rsidRPr="00443414" w:rsidRDefault="0091299A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020A3DBC" w14:textId="03B70BBA" w:rsidR="0091299A" w:rsidRPr="00443414" w:rsidRDefault="00497496" w:rsidP="009129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7 766</w:t>
            </w:r>
          </w:p>
        </w:tc>
      </w:tr>
      <w:tr w:rsidR="0091299A" w:rsidRPr="00443414" w14:paraId="2A40CB61" w14:textId="77777777" w:rsidTr="00A57D84">
        <w:trPr>
          <w:cantSplit/>
        </w:trPr>
        <w:tc>
          <w:tcPr>
            <w:tcW w:w="3402" w:type="dxa"/>
          </w:tcPr>
          <w:p w14:paraId="33816484" w14:textId="77777777" w:rsidR="0091299A" w:rsidRPr="00443414" w:rsidRDefault="0091299A" w:rsidP="0091299A">
            <w:pPr>
              <w:rPr>
                <w:b/>
                <w:snapToGrid w:val="0"/>
                <w:sz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276" w:type="dxa"/>
          </w:tcPr>
          <w:p w14:paraId="05F9D979" w14:textId="64305944" w:rsidR="0091299A" w:rsidRPr="00443414" w:rsidRDefault="00497496" w:rsidP="0091299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5 143</w:t>
            </w:r>
          </w:p>
        </w:tc>
        <w:tc>
          <w:tcPr>
            <w:tcW w:w="992" w:type="dxa"/>
          </w:tcPr>
          <w:p w14:paraId="5D18AF4D" w14:textId="596ABF97" w:rsidR="0091299A" w:rsidRPr="00443414" w:rsidRDefault="00497496" w:rsidP="0091299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9 356</w:t>
            </w:r>
          </w:p>
        </w:tc>
        <w:tc>
          <w:tcPr>
            <w:tcW w:w="993" w:type="dxa"/>
          </w:tcPr>
          <w:p w14:paraId="170A0D98" w14:textId="5B13AA7D" w:rsidR="0091299A" w:rsidRPr="00443414" w:rsidRDefault="00497496" w:rsidP="0091299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5 143</w:t>
            </w:r>
          </w:p>
        </w:tc>
        <w:tc>
          <w:tcPr>
            <w:tcW w:w="1016" w:type="dxa"/>
          </w:tcPr>
          <w:p w14:paraId="77B833EB" w14:textId="77777777" w:rsidR="0091299A" w:rsidRPr="00443414" w:rsidRDefault="0091299A" w:rsidP="0091299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94" w:type="dxa"/>
          </w:tcPr>
          <w:p w14:paraId="70ACA4F2" w14:textId="4C768E66" w:rsidR="0091299A" w:rsidRPr="00443414" w:rsidRDefault="00497496" w:rsidP="0091299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9 356</w:t>
            </w:r>
          </w:p>
        </w:tc>
      </w:tr>
    </w:tbl>
    <w:p w14:paraId="1F99E9F4" w14:textId="77777777" w:rsidR="00413D81" w:rsidRPr="00443414" w:rsidRDefault="00413D81" w:rsidP="0074448F">
      <w:pPr>
        <w:rPr>
          <w:snapToGrid w:val="0"/>
          <w:lang w:eastAsia="sk-SK"/>
        </w:rPr>
      </w:pPr>
    </w:p>
    <w:p w14:paraId="6EB10B35" w14:textId="77777777" w:rsidR="001770BD" w:rsidRPr="00443414" w:rsidRDefault="001770BD" w:rsidP="0074448F">
      <w:pPr>
        <w:rPr>
          <w:snapToGrid w:val="0"/>
          <w:lang w:eastAsia="sk-SK"/>
        </w:rPr>
      </w:pPr>
    </w:p>
    <w:p w14:paraId="1907DABB" w14:textId="77777777" w:rsidR="001770BD" w:rsidRPr="00443414" w:rsidRDefault="001770BD" w:rsidP="0074448F">
      <w:pPr>
        <w:rPr>
          <w:snapToGrid w:val="0"/>
          <w:lang w:eastAsia="sk-SK"/>
        </w:rPr>
      </w:pPr>
    </w:p>
    <w:p w14:paraId="5D5EEFC1" w14:textId="77777777" w:rsidR="001770BD" w:rsidRPr="00443414" w:rsidRDefault="001770BD" w:rsidP="0074448F">
      <w:pPr>
        <w:rPr>
          <w:snapToGrid w:val="0"/>
          <w:lang w:eastAsia="sk-SK"/>
        </w:rPr>
      </w:pPr>
    </w:p>
    <w:p w14:paraId="1E20A551" w14:textId="770313C1" w:rsidR="00413D81" w:rsidRDefault="00413D81" w:rsidP="0074448F">
      <w:pPr>
        <w:rPr>
          <w:snapToGrid w:val="0"/>
          <w:lang w:eastAsia="sk-SK"/>
        </w:rPr>
      </w:pPr>
    </w:p>
    <w:p w14:paraId="4C19B784" w14:textId="11A22C15" w:rsidR="00492E43" w:rsidRDefault="00492E43" w:rsidP="0074448F">
      <w:pPr>
        <w:rPr>
          <w:snapToGrid w:val="0"/>
          <w:lang w:eastAsia="sk-SK"/>
        </w:rPr>
      </w:pPr>
    </w:p>
    <w:p w14:paraId="1581CF0A" w14:textId="2FF068F5" w:rsidR="00492E43" w:rsidRDefault="00492E43" w:rsidP="0074448F">
      <w:pPr>
        <w:rPr>
          <w:snapToGrid w:val="0"/>
          <w:lang w:eastAsia="sk-SK"/>
        </w:rPr>
      </w:pPr>
    </w:p>
    <w:p w14:paraId="34F74CEE" w14:textId="0E4F1CB5" w:rsidR="00492E43" w:rsidRDefault="00492E43" w:rsidP="0074448F">
      <w:pPr>
        <w:rPr>
          <w:snapToGrid w:val="0"/>
          <w:lang w:eastAsia="sk-SK"/>
        </w:rPr>
      </w:pPr>
    </w:p>
    <w:p w14:paraId="0C0D01DB" w14:textId="6A0CE794" w:rsidR="00492E43" w:rsidRDefault="00492E43" w:rsidP="0074448F">
      <w:pPr>
        <w:rPr>
          <w:snapToGrid w:val="0"/>
          <w:lang w:eastAsia="sk-SK"/>
        </w:rPr>
      </w:pPr>
    </w:p>
    <w:p w14:paraId="0C1CFB60" w14:textId="29C26A61" w:rsidR="00492E43" w:rsidRDefault="00492E43" w:rsidP="0074448F">
      <w:pPr>
        <w:rPr>
          <w:snapToGrid w:val="0"/>
          <w:lang w:eastAsia="sk-SK"/>
        </w:rPr>
      </w:pPr>
    </w:p>
    <w:p w14:paraId="2277E29B" w14:textId="6C3D2634" w:rsidR="002C49FB" w:rsidRDefault="002C49FB" w:rsidP="0074448F">
      <w:pPr>
        <w:rPr>
          <w:snapToGrid w:val="0"/>
          <w:lang w:eastAsia="sk-SK"/>
        </w:rPr>
      </w:pPr>
    </w:p>
    <w:p w14:paraId="00EF8730" w14:textId="77777777" w:rsidR="002C49FB" w:rsidRDefault="002C49FB" w:rsidP="0074448F">
      <w:pPr>
        <w:rPr>
          <w:snapToGrid w:val="0"/>
          <w:lang w:eastAsia="sk-SK"/>
        </w:rPr>
      </w:pPr>
    </w:p>
    <w:p w14:paraId="267EDCC8" w14:textId="77777777" w:rsidR="00492E43" w:rsidRPr="00443414" w:rsidRDefault="00492E43" w:rsidP="0074448F">
      <w:pPr>
        <w:rPr>
          <w:snapToGrid w:val="0"/>
          <w:lang w:eastAsia="sk-SK"/>
        </w:rPr>
      </w:pPr>
    </w:p>
    <w:p w14:paraId="6572E4F9" w14:textId="1CBE1C18" w:rsidR="0074448F" w:rsidRPr="00443414" w:rsidRDefault="0074448F" w:rsidP="008711DF">
      <w:pPr>
        <w:pStyle w:val="Nadpis2"/>
      </w:pPr>
      <w:r w:rsidRPr="00443414">
        <w:lastRenderedPageBreak/>
        <w:t>Záväzky (r. 0</w:t>
      </w:r>
      <w:r w:rsidR="00883D6E" w:rsidRPr="00443414">
        <w:t>7</w:t>
      </w:r>
      <w:r w:rsidR="009E2B5F">
        <w:t>8</w:t>
      </w:r>
      <w:r w:rsidRPr="00443414">
        <w:t xml:space="preserve"> a </w:t>
      </w:r>
      <w:r w:rsidR="00883D6E" w:rsidRPr="00443414">
        <w:t>8</w:t>
      </w:r>
      <w:r w:rsidR="009E2B5F">
        <w:t>6</w:t>
      </w:r>
      <w:r w:rsidRPr="00443414">
        <w:t xml:space="preserve"> súvahy)</w:t>
      </w:r>
    </w:p>
    <w:p w14:paraId="03C7086A" w14:textId="77777777" w:rsidR="007C2737" w:rsidRPr="00443414" w:rsidRDefault="007C2737" w:rsidP="007C2737"/>
    <w:p w14:paraId="059A89D3" w14:textId="7DF08C79" w:rsidR="007C2737" w:rsidRPr="00443414" w:rsidRDefault="007C2737" w:rsidP="007C2737">
      <w:pPr>
        <w:pStyle w:val="Nadpis3"/>
      </w:pPr>
      <w:r w:rsidRPr="00443414">
        <w:t>Významné položky na účtoch 325 – Ostatné záväzky</w:t>
      </w:r>
      <w:r w:rsidR="00FA5C45">
        <w:t xml:space="preserve">, </w:t>
      </w:r>
      <w:r w:rsidRPr="00443414">
        <w:t>379 – Iné záväzky</w:t>
      </w:r>
      <w:r w:rsidR="00FA5C45">
        <w:t xml:space="preserve"> a 479 – Ostatné dlhodobé záväzky</w:t>
      </w:r>
    </w:p>
    <w:p w14:paraId="14A629CA" w14:textId="77777777" w:rsidR="001770BD" w:rsidRPr="00443414" w:rsidRDefault="001770BD" w:rsidP="001770BD"/>
    <w:p w14:paraId="459DDE75" w14:textId="77777777" w:rsidR="001770BD" w:rsidRPr="00443414" w:rsidRDefault="001770BD" w:rsidP="001770BD"/>
    <w:tbl>
      <w:tblPr>
        <w:tblW w:w="810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276"/>
        <w:gridCol w:w="992"/>
        <w:gridCol w:w="993"/>
        <w:gridCol w:w="1441"/>
      </w:tblGrid>
      <w:tr w:rsidR="001770BD" w:rsidRPr="00443414" w14:paraId="2872741E" w14:textId="77777777" w:rsidTr="001770BD">
        <w:trPr>
          <w:cantSplit/>
        </w:trPr>
        <w:tc>
          <w:tcPr>
            <w:tcW w:w="3402" w:type="dxa"/>
            <w:vAlign w:val="center"/>
          </w:tcPr>
          <w:p w14:paraId="546C118F" w14:textId="77777777" w:rsidR="001770BD" w:rsidRPr="00443414" w:rsidRDefault="001770BD" w:rsidP="00666D8A">
            <w:pPr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Významné položky ostatných a iných záväzkov</w:t>
            </w:r>
          </w:p>
        </w:tc>
        <w:tc>
          <w:tcPr>
            <w:tcW w:w="1276" w:type="dxa"/>
            <w:vAlign w:val="center"/>
          </w:tcPr>
          <w:p w14:paraId="50EA79BC" w14:textId="1AFDC112" w:rsidR="001770BD" w:rsidRPr="00443414" w:rsidRDefault="000467E6" w:rsidP="00666D8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Stav </w:t>
            </w:r>
            <w:r>
              <w:rPr>
                <w:b/>
                <w:i/>
                <w:sz w:val="15"/>
                <w:szCs w:val="15"/>
              </w:rPr>
              <w:br/>
              <w:t>k 1. 1. 20</w:t>
            </w:r>
            <w:r w:rsidR="00820B7A">
              <w:rPr>
                <w:b/>
                <w:i/>
                <w:sz w:val="15"/>
                <w:szCs w:val="15"/>
              </w:rPr>
              <w:t>2</w:t>
            </w:r>
            <w:r w:rsidR="009E2B5F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992" w:type="dxa"/>
            <w:vAlign w:val="center"/>
          </w:tcPr>
          <w:p w14:paraId="4E4CF285" w14:textId="77777777" w:rsidR="001770BD" w:rsidRPr="00443414" w:rsidRDefault="001770BD" w:rsidP="00666D8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993" w:type="dxa"/>
            <w:vAlign w:val="center"/>
          </w:tcPr>
          <w:p w14:paraId="7900AE42" w14:textId="77777777" w:rsidR="001770BD" w:rsidRPr="00443414" w:rsidRDefault="001770BD" w:rsidP="00666D8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1441" w:type="dxa"/>
            <w:vAlign w:val="center"/>
          </w:tcPr>
          <w:p w14:paraId="2A2A00EE" w14:textId="42CA87DF" w:rsidR="001770BD" w:rsidRPr="00443414" w:rsidRDefault="000467E6" w:rsidP="00666D8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Stav</w:t>
            </w:r>
            <w:r>
              <w:rPr>
                <w:b/>
                <w:i/>
                <w:sz w:val="15"/>
                <w:szCs w:val="15"/>
              </w:rPr>
              <w:br/>
              <w:t>k 31. 12. 20</w:t>
            </w:r>
            <w:r w:rsidR="00820B7A">
              <w:rPr>
                <w:b/>
                <w:i/>
                <w:sz w:val="15"/>
                <w:szCs w:val="15"/>
              </w:rPr>
              <w:t>2</w:t>
            </w:r>
            <w:r w:rsidR="009E2B5F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9963ED" w:rsidRPr="00443414" w14:paraId="69024245" w14:textId="77777777" w:rsidTr="001770BD">
        <w:trPr>
          <w:cantSplit/>
        </w:trPr>
        <w:tc>
          <w:tcPr>
            <w:tcW w:w="3402" w:type="dxa"/>
          </w:tcPr>
          <w:p w14:paraId="49DD6B94" w14:textId="77777777" w:rsidR="009963ED" w:rsidRPr="00443414" w:rsidRDefault="009963ED" w:rsidP="009963ED">
            <w:pPr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i/>
                <w:snapToGrid w:val="0"/>
                <w:sz w:val="15"/>
                <w:szCs w:val="15"/>
                <w:lang w:eastAsia="sk-SK"/>
              </w:rPr>
              <w:t>Ostatné a iné záväzky</w:t>
            </w:r>
          </w:p>
        </w:tc>
        <w:tc>
          <w:tcPr>
            <w:tcW w:w="1276" w:type="dxa"/>
          </w:tcPr>
          <w:p w14:paraId="4E74EDF2" w14:textId="77777777" w:rsidR="009963ED" w:rsidRPr="00443414" w:rsidRDefault="009963ED" w:rsidP="00996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76D94D4E" w14:textId="77777777" w:rsidR="009963ED" w:rsidRPr="00443414" w:rsidRDefault="009963ED" w:rsidP="00996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097794DD" w14:textId="77777777" w:rsidR="009963ED" w:rsidRPr="00443414" w:rsidRDefault="009963ED" w:rsidP="00996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41" w:type="dxa"/>
          </w:tcPr>
          <w:p w14:paraId="4B968893" w14:textId="77777777" w:rsidR="009963ED" w:rsidRPr="00443414" w:rsidRDefault="009963ED" w:rsidP="009963E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63ED" w:rsidRPr="00443414" w14:paraId="073AC104" w14:textId="77777777" w:rsidTr="001770BD">
        <w:trPr>
          <w:cantSplit/>
        </w:trPr>
        <w:tc>
          <w:tcPr>
            <w:tcW w:w="3402" w:type="dxa"/>
          </w:tcPr>
          <w:p w14:paraId="16B54D3A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Ostatné záväzky – účet 325</w:t>
            </w:r>
          </w:p>
        </w:tc>
        <w:tc>
          <w:tcPr>
            <w:tcW w:w="1276" w:type="dxa"/>
          </w:tcPr>
          <w:p w14:paraId="44605CB9" w14:textId="11F21D97" w:rsidR="009963ED" w:rsidRPr="00443414" w:rsidRDefault="009E2B5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188</w:t>
            </w:r>
          </w:p>
        </w:tc>
        <w:tc>
          <w:tcPr>
            <w:tcW w:w="992" w:type="dxa"/>
          </w:tcPr>
          <w:p w14:paraId="3FD1F6F4" w14:textId="1D0699AE" w:rsidR="009963ED" w:rsidRPr="00443414" w:rsidRDefault="00FC3062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82 305</w:t>
            </w:r>
          </w:p>
        </w:tc>
        <w:tc>
          <w:tcPr>
            <w:tcW w:w="993" w:type="dxa"/>
          </w:tcPr>
          <w:p w14:paraId="74FBCEFF" w14:textId="284FAA15" w:rsidR="009963ED" w:rsidRPr="00443414" w:rsidRDefault="00FC3062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82 219</w:t>
            </w:r>
          </w:p>
        </w:tc>
        <w:tc>
          <w:tcPr>
            <w:tcW w:w="1441" w:type="dxa"/>
          </w:tcPr>
          <w:p w14:paraId="7B40FD1A" w14:textId="0C39C44A" w:rsidR="009963ED" w:rsidRPr="00443414" w:rsidRDefault="00FC3062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274</w:t>
            </w:r>
          </w:p>
        </w:tc>
      </w:tr>
      <w:tr w:rsidR="009963ED" w:rsidRPr="00443414" w14:paraId="02A22725" w14:textId="77777777" w:rsidTr="001770BD">
        <w:trPr>
          <w:cantSplit/>
        </w:trPr>
        <w:tc>
          <w:tcPr>
            <w:tcW w:w="3402" w:type="dxa"/>
          </w:tcPr>
          <w:p w14:paraId="740B5F96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735EF2FA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1C9C59D5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352F0158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41" w:type="dxa"/>
          </w:tcPr>
          <w:p w14:paraId="675352F3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63ED" w:rsidRPr="00443414" w14:paraId="604BAB03" w14:textId="77777777" w:rsidTr="001770BD">
        <w:trPr>
          <w:cantSplit/>
        </w:trPr>
        <w:tc>
          <w:tcPr>
            <w:tcW w:w="3402" w:type="dxa"/>
          </w:tcPr>
          <w:p w14:paraId="21C47B61" w14:textId="7029D0C1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Záväzky z poskytnutého úveru – účet 379</w:t>
            </w:r>
            <w:r w:rsidR="00FA5C45">
              <w:rPr>
                <w:snapToGrid w:val="0"/>
                <w:sz w:val="15"/>
                <w:szCs w:val="15"/>
                <w:lang w:eastAsia="sk-SK"/>
              </w:rPr>
              <w:t xml:space="preserve"> a účet 479</w:t>
            </w:r>
          </w:p>
        </w:tc>
        <w:tc>
          <w:tcPr>
            <w:tcW w:w="1276" w:type="dxa"/>
          </w:tcPr>
          <w:p w14:paraId="09BDEFEA" w14:textId="7D5254C6" w:rsidR="009963ED" w:rsidRPr="00443414" w:rsidRDefault="00401626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</w:tcPr>
          <w:p w14:paraId="56A9ACE9" w14:textId="3631A2E3" w:rsidR="009963ED" w:rsidRPr="00443414" w:rsidRDefault="00401626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753</w:t>
            </w:r>
          </w:p>
        </w:tc>
        <w:tc>
          <w:tcPr>
            <w:tcW w:w="993" w:type="dxa"/>
          </w:tcPr>
          <w:p w14:paraId="465B5CBB" w14:textId="5AA56EA0" w:rsidR="009963ED" w:rsidRPr="00443414" w:rsidRDefault="00401626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338</w:t>
            </w:r>
          </w:p>
        </w:tc>
        <w:tc>
          <w:tcPr>
            <w:tcW w:w="1441" w:type="dxa"/>
          </w:tcPr>
          <w:p w14:paraId="3A0155F7" w14:textId="0DD91F56" w:rsidR="009963ED" w:rsidRPr="00443414" w:rsidRDefault="00401626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415</w:t>
            </w:r>
          </w:p>
        </w:tc>
      </w:tr>
      <w:tr w:rsidR="009963ED" w:rsidRPr="00443414" w14:paraId="6A0AA5F3" w14:textId="77777777" w:rsidTr="001770BD">
        <w:trPr>
          <w:cantSplit/>
        </w:trPr>
        <w:tc>
          <w:tcPr>
            <w:tcW w:w="3402" w:type="dxa"/>
          </w:tcPr>
          <w:p w14:paraId="51EC7A77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276" w:type="dxa"/>
          </w:tcPr>
          <w:p w14:paraId="7823020A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72123F87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411C0EA9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41" w:type="dxa"/>
          </w:tcPr>
          <w:p w14:paraId="6C6B4388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63ED" w:rsidRPr="00443414" w14:paraId="4F876ED5" w14:textId="77777777" w:rsidTr="001770BD">
        <w:trPr>
          <w:cantSplit/>
        </w:trPr>
        <w:tc>
          <w:tcPr>
            <w:tcW w:w="3402" w:type="dxa"/>
          </w:tcPr>
          <w:p w14:paraId="358D4AB2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Nadácia PROVIDA</w:t>
            </w:r>
          </w:p>
        </w:tc>
        <w:tc>
          <w:tcPr>
            <w:tcW w:w="1276" w:type="dxa"/>
          </w:tcPr>
          <w:p w14:paraId="08776C54" w14:textId="125A150C" w:rsidR="009963ED" w:rsidRPr="00443414" w:rsidRDefault="009E2B5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</w:tcPr>
          <w:p w14:paraId="688387F0" w14:textId="29399ABC" w:rsidR="009963ED" w:rsidRPr="00443414" w:rsidRDefault="00FA5C45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3" w:type="dxa"/>
          </w:tcPr>
          <w:p w14:paraId="1902EF96" w14:textId="0F4D3467" w:rsidR="009963ED" w:rsidRPr="00443414" w:rsidRDefault="00401626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3E33B4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1441" w:type="dxa"/>
          </w:tcPr>
          <w:p w14:paraId="20AE0877" w14:textId="311B8AF5" w:rsidR="009963ED" w:rsidRPr="00443414" w:rsidRDefault="003E33B4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9963ED" w:rsidRPr="00443414" w14:paraId="40A2560F" w14:textId="77777777" w:rsidTr="00401626">
        <w:trPr>
          <w:cantSplit/>
          <w:trHeight w:val="321"/>
        </w:trPr>
        <w:tc>
          <w:tcPr>
            <w:tcW w:w="3402" w:type="dxa"/>
          </w:tcPr>
          <w:p w14:paraId="19B3C4A9" w14:textId="77777777" w:rsidR="009963ED" w:rsidRPr="00EA6B57" w:rsidRDefault="009963ED" w:rsidP="009963ED">
            <w:pPr>
              <w:jc w:val="left"/>
              <w:rPr>
                <w:sz w:val="15"/>
                <w:szCs w:val="15"/>
              </w:rPr>
            </w:pPr>
            <w:r w:rsidRPr="00EA6B57">
              <w:rPr>
                <w:sz w:val="15"/>
                <w:szCs w:val="15"/>
              </w:rPr>
              <w:t>Ostatné</w:t>
            </w:r>
          </w:p>
        </w:tc>
        <w:tc>
          <w:tcPr>
            <w:tcW w:w="1276" w:type="dxa"/>
          </w:tcPr>
          <w:p w14:paraId="208C54B9" w14:textId="6C69CCA9" w:rsidR="009963ED" w:rsidRPr="00EA6B57" w:rsidRDefault="00401626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</w:tcPr>
          <w:p w14:paraId="429B0211" w14:textId="53DE3976" w:rsidR="009963ED" w:rsidRPr="00401626" w:rsidRDefault="00401626" w:rsidP="009963ED">
            <w:pPr>
              <w:jc w:val="center"/>
              <w:rPr>
                <w:bCs/>
                <w:snapToGrid w:val="0"/>
                <w:sz w:val="15"/>
                <w:szCs w:val="15"/>
                <w:lang w:val="en-US" w:eastAsia="sk-SK"/>
              </w:rPr>
            </w:pPr>
            <w:r>
              <w:rPr>
                <w:bCs/>
                <w:snapToGrid w:val="0"/>
                <w:sz w:val="15"/>
                <w:szCs w:val="15"/>
                <w:lang w:val="en-US" w:eastAsia="sk-SK"/>
              </w:rPr>
              <w:t>753</w:t>
            </w:r>
          </w:p>
        </w:tc>
        <w:tc>
          <w:tcPr>
            <w:tcW w:w="993" w:type="dxa"/>
          </w:tcPr>
          <w:p w14:paraId="4FAB1D3E" w14:textId="2FA54CAE" w:rsidR="009963ED" w:rsidRPr="00401626" w:rsidRDefault="00401626" w:rsidP="009963ED">
            <w:pPr>
              <w:jc w:val="center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401626">
              <w:rPr>
                <w:bCs/>
                <w:snapToGrid w:val="0"/>
                <w:sz w:val="15"/>
                <w:szCs w:val="15"/>
                <w:lang w:eastAsia="sk-SK"/>
              </w:rPr>
              <w:t>338</w:t>
            </w:r>
          </w:p>
        </w:tc>
        <w:tc>
          <w:tcPr>
            <w:tcW w:w="1441" w:type="dxa"/>
          </w:tcPr>
          <w:p w14:paraId="728DAFE8" w14:textId="26779F7A" w:rsidR="009963ED" w:rsidRPr="00EA6B57" w:rsidRDefault="00401626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415</w:t>
            </w:r>
          </w:p>
        </w:tc>
      </w:tr>
      <w:tr w:rsidR="009963ED" w:rsidRPr="00443414" w14:paraId="71EA7A4F" w14:textId="77777777" w:rsidTr="001770BD">
        <w:trPr>
          <w:cantSplit/>
        </w:trPr>
        <w:tc>
          <w:tcPr>
            <w:tcW w:w="3402" w:type="dxa"/>
          </w:tcPr>
          <w:p w14:paraId="2ECC642D" w14:textId="77777777" w:rsidR="009963ED" w:rsidRPr="00443414" w:rsidRDefault="009963ED" w:rsidP="009963ED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1276" w:type="dxa"/>
          </w:tcPr>
          <w:p w14:paraId="722BED4F" w14:textId="26BA82D7" w:rsidR="009963ED" w:rsidRPr="00443414" w:rsidRDefault="009E2B5F" w:rsidP="009963E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188</w:t>
            </w:r>
          </w:p>
        </w:tc>
        <w:tc>
          <w:tcPr>
            <w:tcW w:w="992" w:type="dxa"/>
          </w:tcPr>
          <w:p w14:paraId="1A3BDD2C" w14:textId="4AE66335" w:rsidR="009963ED" w:rsidRPr="00443414" w:rsidRDefault="00401626" w:rsidP="009963ED">
            <w:pPr>
              <w:jc w:val="center"/>
              <w:rPr>
                <w:b/>
                <w:snapToGrid w:val="0"/>
                <w:sz w:val="15"/>
                <w:szCs w:val="15"/>
                <w:lang w:val="en-US" w:eastAsia="sk-SK"/>
              </w:rPr>
            </w:pPr>
            <w:r>
              <w:rPr>
                <w:b/>
                <w:snapToGrid w:val="0"/>
                <w:sz w:val="15"/>
                <w:szCs w:val="15"/>
                <w:lang w:val="en-US" w:eastAsia="sk-SK"/>
              </w:rPr>
              <w:t>83 058</w:t>
            </w:r>
          </w:p>
        </w:tc>
        <w:tc>
          <w:tcPr>
            <w:tcW w:w="993" w:type="dxa"/>
          </w:tcPr>
          <w:p w14:paraId="05A0A300" w14:textId="0DEAA10B" w:rsidR="009963ED" w:rsidRPr="00443414" w:rsidRDefault="00401626" w:rsidP="009963E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82 557</w:t>
            </w:r>
          </w:p>
        </w:tc>
        <w:tc>
          <w:tcPr>
            <w:tcW w:w="1441" w:type="dxa"/>
          </w:tcPr>
          <w:p w14:paraId="7E99EB72" w14:textId="62A169E1" w:rsidR="009963ED" w:rsidRPr="00443414" w:rsidRDefault="00401626" w:rsidP="009963E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689</w:t>
            </w:r>
          </w:p>
        </w:tc>
      </w:tr>
    </w:tbl>
    <w:p w14:paraId="4B631951" w14:textId="5BA6170F" w:rsidR="007C2737" w:rsidRPr="00443414" w:rsidRDefault="007C2737" w:rsidP="007C2737"/>
    <w:p w14:paraId="33CF1291" w14:textId="77777777" w:rsidR="007C2737" w:rsidRPr="00443414" w:rsidRDefault="007C2737" w:rsidP="007C2737"/>
    <w:tbl>
      <w:tblPr>
        <w:tblW w:w="810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276"/>
        <w:gridCol w:w="992"/>
        <w:gridCol w:w="993"/>
        <w:gridCol w:w="1441"/>
      </w:tblGrid>
      <w:tr w:rsidR="009963ED" w:rsidRPr="00443414" w14:paraId="138A1182" w14:textId="77777777" w:rsidTr="001770BD">
        <w:trPr>
          <w:cantSplit/>
        </w:trPr>
        <w:tc>
          <w:tcPr>
            <w:tcW w:w="3402" w:type="dxa"/>
            <w:vAlign w:val="center"/>
          </w:tcPr>
          <w:p w14:paraId="2A080BDC" w14:textId="77777777" w:rsidR="009963ED" w:rsidRPr="00443414" w:rsidRDefault="009963ED" w:rsidP="009963ED">
            <w:pPr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Významné položky ostatných a iných záväzkov</w:t>
            </w:r>
          </w:p>
        </w:tc>
        <w:tc>
          <w:tcPr>
            <w:tcW w:w="1276" w:type="dxa"/>
            <w:vAlign w:val="center"/>
          </w:tcPr>
          <w:p w14:paraId="11BBBFD5" w14:textId="30148FD7" w:rsidR="009963ED" w:rsidRPr="00443414" w:rsidRDefault="009963ED" w:rsidP="009963E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Stav </w:t>
            </w:r>
            <w:r>
              <w:rPr>
                <w:b/>
                <w:i/>
                <w:sz w:val="15"/>
                <w:szCs w:val="15"/>
              </w:rPr>
              <w:br/>
              <w:t>k 1. 1. 202</w:t>
            </w:r>
            <w:r w:rsidR="009E2B5F">
              <w:rPr>
                <w:b/>
                <w:i/>
                <w:sz w:val="15"/>
                <w:szCs w:val="15"/>
              </w:rPr>
              <w:t>1</w:t>
            </w:r>
          </w:p>
        </w:tc>
        <w:tc>
          <w:tcPr>
            <w:tcW w:w="992" w:type="dxa"/>
            <w:vAlign w:val="center"/>
          </w:tcPr>
          <w:p w14:paraId="6ABAF7BD" w14:textId="07CBCB27" w:rsidR="009963ED" w:rsidRPr="00443414" w:rsidRDefault="009963ED" w:rsidP="009963E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993" w:type="dxa"/>
            <w:vAlign w:val="center"/>
          </w:tcPr>
          <w:p w14:paraId="21BEF1B1" w14:textId="37EA2A32" w:rsidR="009963ED" w:rsidRPr="00443414" w:rsidRDefault="009963ED" w:rsidP="009963E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1441" w:type="dxa"/>
            <w:vAlign w:val="center"/>
          </w:tcPr>
          <w:p w14:paraId="354AD996" w14:textId="5F0B1870" w:rsidR="009963ED" w:rsidRPr="00443414" w:rsidRDefault="009963ED" w:rsidP="009963E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Stav</w:t>
            </w:r>
            <w:r>
              <w:rPr>
                <w:b/>
                <w:i/>
                <w:sz w:val="15"/>
                <w:szCs w:val="15"/>
              </w:rPr>
              <w:br/>
              <w:t>k 31. 12. 202</w:t>
            </w:r>
            <w:r w:rsidR="009E2B5F">
              <w:rPr>
                <w:b/>
                <w:i/>
                <w:sz w:val="15"/>
                <w:szCs w:val="15"/>
              </w:rPr>
              <w:t>1</w:t>
            </w:r>
          </w:p>
        </w:tc>
      </w:tr>
      <w:tr w:rsidR="009963ED" w:rsidRPr="00443414" w14:paraId="2748706E" w14:textId="77777777" w:rsidTr="001770BD">
        <w:trPr>
          <w:cantSplit/>
        </w:trPr>
        <w:tc>
          <w:tcPr>
            <w:tcW w:w="3402" w:type="dxa"/>
          </w:tcPr>
          <w:p w14:paraId="32CE5CAD" w14:textId="77777777" w:rsidR="009963ED" w:rsidRPr="00443414" w:rsidRDefault="009963ED" w:rsidP="009963ED">
            <w:pPr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i/>
                <w:snapToGrid w:val="0"/>
                <w:sz w:val="15"/>
                <w:szCs w:val="15"/>
                <w:lang w:eastAsia="sk-SK"/>
              </w:rPr>
              <w:t>Ostatné a iné záväzky</w:t>
            </w:r>
          </w:p>
        </w:tc>
        <w:tc>
          <w:tcPr>
            <w:tcW w:w="1276" w:type="dxa"/>
          </w:tcPr>
          <w:p w14:paraId="31C63862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1C6DD1C8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3C15B8C1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41" w:type="dxa"/>
          </w:tcPr>
          <w:p w14:paraId="285D8873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63ED" w:rsidRPr="00443414" w14:paraId="74C9917D" w14:textId="77777777" w:rsidTr="001770BD">
        <w:trPr>
          <w:cantSplit/>
        </w:trPr>
        <w:tc>
          <w:tcPr>
            <w:tcW w:w="3402" w:type="dxa"/>
          </w:tcPr>
          <w:p w14:paraId="210DFED5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Ostatné záväzky – účet 325</w:t>
            </w:r>
          </w:p>
        </w:tc>
        <w:tc>
          <w:tcPr>
            <w:tcW w:w="1276" w:type="dxa"/>
          </w:tcPr>
          <w:p w14:paraId="30F6072C" w14:textId="46C84C60" w:rsidR="009963ED" w:rsidRPr="00443414" w:rsidRDefault="009E2B5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2" w:type="dxa"/>
          </w:tcPr>
          <w:p w14:paraId="697DFBFF" w14:textId="6CD95591" w:rsidR="009963ED" w:rsidRPr="00443414" w:rsidRDefault="009E2B5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10 922</w:t>
            </w:r>
          </w:p>
        </w:tc>
        <w:tc>
          <w:tcPr>
            <w:tcW w:w="993" w:type="dxa"/>
          </w:tcPr>
          <w:p w14:paraId="21395DC0" w14:textId="63B39D2C" w:rsidR="009963ED" w:rsidRPr="00443414" w:rsidRDefault="009E2B5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10 734</w:t>
            </w:r>
          </w:p>
        </w:tc>
        <w:tc>
          <w:tcPr>
            <w:tcW w:w="1441" w:type="dxa"/>
          </w:tcPr>
          <w:p w14:paraId="30CE48BF" w14:textId="2D1E6CEC" w:rsidR="009963ED" w:rsidRPr="00443414" w:rsidRDefault="009E2B5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188</w:t>
            </w:r>
          </w:p>
        </w:tc>
      </w:tr>
      <w:tr w:rsidR="009963ED" w:rsidRPr="00443414" w14:paraId="6DEB96AD" w14:textId="77777777" w:rsidTr="001770BD">
        <w:trPr>
          <w:cantSplit/>
        </w:trPr>
        <w:tc>
          <w:tcPr>
            <w:tcW w:w="3402" w:type="dxa"/>
          </w:tcPr>
          <w:p w14:paraId="73DF5AE6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6" w:type="dxa"/>
          </w:tcPr>
          <w:p w14:paraId="5AAF185F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0A46E73B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5D21796E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41" w:type="dxa"/>
          </w:tcPr>
          <w:p w14:paraId="683C573C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63ED" w:rsidRPr="00443414" w14:paraId="2EB38843" w14:textId="77777777" w:rsidTr="001770BD">
        <w:trPr>
          <w:cantSplit/>
        </w:trPr>
        <w:tc>
          <w:tcPr>
            <w:tcW w:w="3402" w:type="dxa"/>
          </w:tcPr>
          <w:p w14:paraId="02004AAF" w14:textId="7E0463F4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Záväzky z poskytnutého úveru – účet 379</w:t>
            </w:r>
            <w:r w:rsidR="00FA5C45">
              <w:rPr>
                <w:snapToGrid w:val="0"/>
                <w:sz w:val="15"/>
                <w:szCs w:val="15"/>
                <w:lang w:eastAsia="sk-SK"/>
              </w:rPr>
              <w:t xml:space="preserve"> a účet 479</w:t>
            </w:r>
          </w:p>
        </w:tc>
        <w:tc>
          <w:tcPr>
            <w:tcW w:w="1276" w:type="dxa"/>
          </w:tcPr>
          <w:p w14:paraId="603DDB56" w14:textId="11FD9902" w:rsidR="009963ED" w:rsidRPr="00443414" w:rsidRDefault="009E2B5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11 183</w:t>
            </w:r>
          </w:p>
        </w:tc>
        <w:tc>
          <w:tcPr>
            <w:tcW w:w="992" w:type="dxa"/>
          </w:tcPr>
          <w:p w14:paraId="40146230" w14:textId="6EFE8FD5" w:rsidR="009963ED" w:rsidRPr="00443414" w:rsidRDefault="009E2B5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3" w:type="dxa"/>
          </w:tcPr>
          <w:p w14:paraId="6907A427" w14:textId="49056204" w:rsidR="009963ED" w:rsidRPr="00443414" w:rsidRDefault="009E2B5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11 183</w:t>
            </w:r>
          </w:p>
        </w:tc>
        <w:tc>
          <w:tcPr>
            <w:tcW w:w="1441" w:type="dxa"/>
          </w:tcPr>
          <w:p w14:paraId="65314867" w14:textId="163C9072" w:rsidR="009963ED" w:rsidRPr="00443414" w:rsidRDefault="009E2B5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9963ED" w:rsidRPr="00443414" w14:paraId="108B271D" w14:textId="77777777" w:rsidTr="001770BD">
        <w:trPr>
          <w:cantSplit/>
        </w:trPr>
        <w:tc>
          <w:tcPr>
            <w:tcW w:w="3402" w:type="dxa"/>
          </w:tcPr>
          <w:p w14:paraId="387F3AF2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276" w:type="dxa"/>
          </w:tcPr>
          <w:p w14:paraId="04053022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56143023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5F8799DC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41" w:type="dxa"/>
          </w:tcPr>
          <w:p w14:paraId="70268362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63ED" w:rsidRPr="00443414" w14:paraId="04B0D108" w14:textId="77777777" w:rsidTr="001770BD">
        <w:trPr>
          <w:cantSplit/>
        </w:trPr>
        <w:tc>
          <w:tcPr>
            <w:tcW w:w="3402" w:type="dxa"/>
          </w:tcPr>
          <w:p w14:paraId="45683536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Nadácia PROVIDA</w:t>
            </w:r>
          </w:p>
        </w:tc>
        <w:tc>
          <w:tcPr>
            <w:tcW w:w="1276" w:type="dxa"/>
          </w:tcPr>
          <w:p w14:paraId="49CE42DD" w14:textId="17692979" w:rsidR="009963ED" w:rsidRPr="00443414" w:rsidRDefault="009E2B5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11 183</w:t>
            </w:r>
          </w:p>
        </w:tc>
        <w:tc>
          <w:tcPr>
            <w:tcW w:w="992" w:type="dxa"/>
          </w:tcPr>
          <w:p w14:paraId="08E807DB" w14:textId="6C9F6240" w:rsidR="009963ED" w:rsidRPr="00443414" w:rsidRDefault="009E2B5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93" w:type="dxa"/>
          </w:tcPr>
          <w:p w14:paraId="488221CB" w14:textId="5FA075BB" w:rsidR="009963ED" w:rsidRPr="00443414" w:rsidRDefault="009E2B5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11 183</w:t>
            </w:r>
          </w:p>
        </w:tc>
        <w:tc>
          <w:tcPr>
            <w:tcW w:w="1441" w:type="dxa"/>
          </w:tcPr>
          <w:p w14:paraId="43573C4B" w14:textId="7D7F40A3" w:rsidR="009963ED" w:rsidRPr="00443414" w:rsidRDefault="009E2B5F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9963ED" w:rsidRPr="00443414" w14:paraId="7D80302B" w14:textId="77777777" w:rsidTr="001770BD">
        <w:trPr>
          <w:cantSplit/>
        </w:trPr>
        <w:tc>
          <w:tcPr>
            <w:tcW w:w="3402" w:type="dxa"/>
          </w:tcPr>
          <w:p w14:paraId="0E4FD3D6" w14:textId="77777777" w:rsidR="009963ED" w:rsidRPr="00443414" w:rsidRDefault="009963ED" w:rsidP="009963ED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Ostatné</w:t>
            </w:r>
          </w:p>
        </w:tc>
        <w:tc>
          <w:tcPr>
            <w:tcW w:w="1276" w:type="dxa"/>
          </w:tcPr>
          <w:p w14:paraId="277E6780" w14:textId="4C5346CA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2" w:type="dxa"/>
          </w:tcPr>
          <w:p w14:paraId="37555A2A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93" w:type="dxa"/>
          </w:tcPr>
          <w:p w14:paraId="6070CDBB" w14:textId="77777777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41" w:type="dxa"/>
          </w:tcPr>
          <w:p w14:paraId="62915BEB" w14:textId="31CF8714" w:rsidR="009963ED" w:rsidRPr="00443414" w:rsidRDefault="009963ED" w:rsidP="009963E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963ED" w:rsidRPr="00443414" w14:paraId="6436D49F" w14:textId="77777777" w:rsidTr="001770BD">
        <w:trPr>
          <w:cantSplit/>
        </w:trPr>
        <w:tc>
          <w:tcPr>
            <w:tcW w:w="3402" w:type="dxa"/>
          </w:tcPr>
          <w:p w14:paraId="2CD49F70" w14:textId="77777777" w:rsidR="009963ED" w:rsidRPr="00443414" w:rsidRDefault="009963ED" w:rsidP="009963ED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1276" w:type="dxa"/>
          </w:tcPr>
          <w:p w14:paraId="73F56958" w14:textId="2F306085" w:rsidR="009963ED" w:rsidRPr="00443414" w:rsidRDefault="009E2B5F" w:rsidP="009963E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11 183</w:t>
            </w:r>
          </w:p>
        </w:tc>
        <w:tc>
          <w:tcPr>
            <w:tcW w:w="992" w:type="dxa"/>
          </w:tcPr>
          <w:p w14:paraId="28D7571F" w14:textId="527B1484" w:rsidR="009963ED" w:rsidRPr="00443414" w:rsidRDefault="009E2B5F" w:rsidP="009963ED">
            <w:pPr>
              <w:jc w:val="center"/>
              <w:rPr>
                <w:b/>
                <w:snapToGrid w:val="0"/>
                <w:sz w:val="15"/>
                <w:szCs w:val="15"/>
                <w:lang w:val="en-US" w:eastAsia="sk-SK"/>
              </w:rPr>
            </w:pPr>
            <w:r>
              <w:rPr>
                <w:b/>
                <w:snapToGrid w:val="0"/>
                <w:sz w:val="15"/>
                <w:szCs w:val="15"/>
                <w:lang w:val="en-US" w:eastAsia="sk-SK"/>
              </w:rPr>
              <w:t>10 922</w:t>
            </w:r>
          </w:p>
        </w:tc>
        <w:tc>
          <w:tcPr>
            <w:tcW w:w="993" w:type="dxa"/>
          </w:tcPr>
          <w:p w14:paraId="6836075E" w14:textId="3C01BAC3" w:rsidR="009963ED" w:rsidRPr="00443414" w:rsidRDefault="009E2B5F" w:rsidP="009963E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21 917</w:t>
            </w:r>
          </w:p>
        </w:tc>
        <w:tc>
          <w:tcPr>
            <w:tcW w:w="1441" w:type="dxa"/>
          </w:tcPr>
          <w:p w14:paraId="7BC58972" w14:textId="2BC8AA82" w:rsidR="009963ED" w:rsidRPr="00443414" w:rsidRDefault="009E2B5F" w:rsidP="009963E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188</w:t>
            </w:r>
          </w:p>
        </w:tc>
      </w:tr>
    </w:tbl>
    <w:p w14:paraId="2687BB7E" w14:textId="77777777" w:rsidR="007C2737" w:rsidRPr="00443414" w:rsidRDefault="007C2737" w:rsidP="007C2737"/>
    <w:p w14:paraId="4030A18C" w14:textId="77777777" w:rsidR="0074448F" w:rsidRPr="00443414" w:rsidRDefault="0074448F" w:rsidP="0074448F">
      <w:pPr>
        <w:rPr>
          <w:snapToGrid w:val="0"/>
          <w:lang w:eastAsia="sk-SK"/>
        </w:rPr>
      </w:pPr>
    </w:p>
    <w:p w14:paraId="24B24A5B" w14:textId="77777777" w:rsidR="0074448F" w:rsidRPr="00443414" w:rsidRDefault="0074448F" w:rsidP="008711DF">
      <w:pPr>
        <w:pStyle w:val="Nadpis3"/>
      </w:pPr>
      <w:r w:rsidRPr="00443414">
        <w:t>Výška záväzkov do lehoty a po lehote splatnosti vrátane skupiny:</w:t>
      </w:r>
    </w:p>
    <w:p w14:paraId="66DB5E5F" w14:textId="77777777" w:rsidR="0074448F" w:rsidRPr="00443414" w:rsidRDefault="0074448F" w:rsidP="0074448F">
      <w:pPr>
        <w:rPr>
          <w:snapToGrid w:val="0"/>
          <w:u w:val="single"/>
          <w:lang w:eastAsia="sk-SK"/>
        </w:rPr>
      </w:pPr>
    </w:p>
    <w:p w14:paraId="08C05023" w14:textId="5FFC994D" w:rsidR="00FF02AB" w:rsidRPr="00443414" w:rsidRDefault="00C94C92" w:rsidP="00FF02AB">
      <w:pPr>
        <w:rPr>
          <w:snapToGrid w:val="0"/>
          <w:u w:val="single"/>
          <w:lang w:eastAsia="sk-SK"/>
        </w:rPr>
      </w:pPr>
      <w:r w:rsidRPr="009B1D6F">
        <w:rPr>
          <w:snapToGrid w:val="0"/>
          <w:u w:val="single"/>
          <w:lang w:eastAsia="sk-SK"/>
        </w:rPr>
        <w:t>31. december 20</w:t>
      </w:r>
      <w:r w:rsidR="00032F5B" w:rsidRPr="009B1D6F">
        <w:rPr>
          <w:snapToGrid w:val="0"/>
          <w:u w:val="single"/>
          <w:lang w:eastAsia="sk-SK"/>
        </w:rPr>
        <w:t>2</w:t>
      </w:r>
      <w:r w:rsidR="00F76158" w:rsidRPr="009B1D6F">
        <w:rPr>
          <w:snapToGrid w:val="0"/>
          <w:u w:val="single"/>
          <w:lang w:eastAsia="sk-SK"/>
        </w:rPr>
        <w:t>2</w:t>
      </w:r>
    </w:p>
    <w:p w14:paraId="54CEF839" w14:textId="77777777" w:rsidR="00FF02AB" w:rsidRPr="00443414" w:rsidRDefault="00FF02AB" w:rsidP="00FF02AB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FF02AB" w:rsidRPr="00443414" w14:paraId="2C46EBA0" w14:textId="77777777" w:rsidTr="00FF6251">
        <w:trPr>
          <w:cantSplit/>
        </w:trPr>
        <w:tc>
          <w:tcPr>
            <w:tcW w:w="4536" w:type="dxa"/>
            <w:vMerge w:val="restart"/>
            <w:vAlign w:val="center"/>
          </w:tcPr>
          <w:p w14:paraId="231594AD" w14:textId="77777777" w:rsidR="00FF02AB" w:rsidRPr="00443414" w:rsidRDefault="00FF02AB" w:rsidP="00FF02AB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vAlign w:val="center"/>
          </w:tcPr>
          <w:p w14:paraId="0DF56EE4" w14:textId="77777777" w:rsidR="00FF02AB" w:rsidRPr="00443414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vAlign w:val="center"/>
          </w:tcPr>
          <w:p w14:paraId="1BABE397" w14:textId="77777777" w:rsidR="00FF02AB" w:rsidRPr="00443414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F02AB" w:rsidRPr="00443414" w14:paraId="1B0A7632" w14:textId="77777777" w:rsidTr="00FF6251">
        <w:trPr>
          <w:cantSplit/>
        </w:trPr>
        <w:tc>
          <w:tcPr>
            <w:tcW w:w="4536" w:type="dxa"/>
            <w:vMerge/>
            <w:vAlign w:val="center"/>
          </w:tcPr>
          <w:p w14:paraId="37CA35D0" w14:textId="77777777" w:rsidR="00FF02AB" w:rsidRPr="00443414" w:rsidRDefault="00FF02AB" w:rsidP="00FF02AB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14:paraId="637F3A7C" w14:textId="77777777" w:rsidR="00FF02AB" w:rsidRPr="00443414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vAlign w:val="center"/>
          </w:tcPr>
          <w:p w14:paraId="22F3A3A8" w14:textId="77777777" w:rsidR="00FF02AB" w:rsidRPr="00443414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do 360 dní </w:t>
            </w:r>
            <w:r w:rsidRPr="00443414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vAlign w:val="center"/>
          </w:tcPr>
          <w:p w14:paraId="77DA1A20" w14:textId="77777777" w:rsidR="00FF02AB" w:rsidRPr="00443414" w:rsidRDefault="00FF02AB" w:rsidP="00FF02A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vAlign w:val="center"/>
          </w:tcPr>
          <w:p w14:paraId="05294360" w14:textId="77777777" w:rsidR="00FF02AB" w:rsidRPr="00443414" w:rsidRDefault="00FF02AB" w:rsidP="00FF02A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F02AB" w:rsidRPr="00443414" w14:paraId="7D96225A" w14:textId="77777777" w:rsidTr="00FF6251">
        <w:trPr>
          <w:cantSplit/>
        </w:trPr>
        <w:tc>
          <w:tcPr>
            <w:tcW w:w="4536" w:type="dxa"/>
          </w:tcPr>
          <w:p w14:paraId="7B65181A" w14:textId="7A7106F4" w:rsidR="00FF02AB" w:rsidRPr="00443414" w:rsidRDefault="00FF02AB" w:rsidP="00FF02A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Záväzky z obchodného styku (r. 8</w:t>
            </w:r>
            <w:r w:rsidR="00F76158">
              <w:rPr>
                <w:snapToGrid w:val="0"/>
                <w:sz w:val="15"/>
                <w:lang w:eastAsia="sk-SK"/>
              </w:rPr>
              <w:t>7</w:t>
            </w:r>
            <w:r w:rsidRPr="0044341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705AA9A2" w14:textId="19B5F2F7" w:rsidR="00FF02AB" w:rsidRPr="00443414" w:rsidRDefault="00F76158" w:rsidP="00A4277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25 </w:t>
            </w:r>
            <w:r w:rsidR="00D9642E">
              <w:rPr>
                <w:snapToGrid w:val="0"/>
                <w:sz w:val="15"/>
                <w:szCs w:val="15"/>
                <w:lang w:eastAsia="sk-SK"/>
              </w:rPr>
              <w:t>444</w:t>
            </w:r>
          </w:p>
        </w:tc>
        <w:tc>
          <w:tcPr>
            <w:tcW w:w="1134" w:type="dxa"/>
            <w:vAlign w:val="bottom"/>
          </w:tcPr>
          <w:p w14:paraId="612AA65C" w14:textId="19984F47" w:rsidR="00FF02AB" w:rsidRPr="00443414" w:rsidRDefault="00D9642E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</w:t>
            </w:r>
          </w:p>
        </w:tc>
        <w:tc>
          <w:tcPr>
            <w:tcW w:w="1134" w:type="dxa"/>
            <w:vAlign w:val="bottom"/>
          </w:tcPr>
          <w:p w14:paraId="3C3CF0A9" w14:textId="77777777" w:rsidR="00FF02AB" w:rsidRPr="00443414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08E96A0D" w14:textId="02E69189" w:rsidR="00FF02AB" w:rsidRPr="00443414" w:rsidRDefault="009B1D6F" w:rsidP="00A4277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25 </w:t>
            </w:r>
            <w:r w:rsidR="00D9642E">
              <w:rPr>
                <w:snapToGrid w:val="0"/>
                <w:sz w:val="15"/>
                <w:szCs w:val="15"/>
                <w:lang w:eastAsia="sk-SK"/>
              </w:rPr>
              <w:t>524</w:t>
            </w:r>
          </w:p>
        </w:tc>
      </w:tr>
      <w:tr w:rsidR="00FF02AB" w:rsidRPr="00443414" w14:paraId="7652D92D" w14:textId="77777777" w:rsidTr="00FF6251">
        <w:trPr>
          <w:cantSplit/>
        </w:trPr>
        <w:tc>
          <w:tcPr>
            <w:tcW w:w="4536" w:type="dxa"/>
          </w:tcPr>
          <w:p w14:paraId="03B0C84A" w14:textId="66808D37" w:rsidR="00FF02AB" w:rsidRPr="00443414" w:rsidRDefault="00FF02AB" w:rsidP="00FF02A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Záväzky voči zamestnancom (r. 8</w:t>
            </w:r>
            <w:r w:rsidR="00F76158">
              <w:rPr>
                <w:snapToGrid w:val="0"/>
                <w:sz w:val="15"/>
                <w:lang w:eastAsia="sk-SK"/>
              </w:rPr>
              <w:t>8</w:t>
            </w:r>
            <w:r w:rsidRPr="0044341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30008072" w14:textId="4DF66A45" w:rsidR="00FF02AB" w:rsidRPr="00443414" w:rsidRDefault="00F76158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13 653</w:t>
            </w:r>
          </w:p>
        </w:tc>
        <w:tc>
          <w:tcPr>
            <w:tcW w:w="1134" w:type="dxa"/>
            <w:vAlign w:val="bottom"/>
          </w:tcPr>
          <w:p w14:paraId="1E4C6CC8" w14:textId="77777777" w:rsidR="00FF02AB" w:rsidRPr="00443414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74F6068D" w14:textId="77777777" w:rsidR="00FF02AB" w:rsidRPr="00443414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1D663D85" w14:textId="3AB8B0A6" w:rsidR="00FF02AB" w:rsidRPr="00443414" w:rsidRDefault="00F76158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13 653</w:t>
            </w:r>
          </w:p>
        </w:tc>
      </w:tr>
      <w:tr w:rsidR="00FF02AB" w:rsidRPr="00443414" w14:paraId="7AF97255" w14:textId="77777777" w:rsidTr="00FF6251">
        <w:trPr>
          <w:cantSplit/>
        </w:trPr>
        <w:tc>
          <w:tcPr>
            <w:tcW w:w="4536" w:type="dxa"/>
          </w:tcPr>
          <w:p w14:paraId="63628696" w14:textId="26EA2B64" w:rsidR="00FF02AB" w:rsidRPr="00443414" w:rsidRDefault="00FF02AB" w:rsidP="00FF02A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 xml:space="preserve">Záväzky so sociálnou poisťovňou a zdravotnými poisťovňami (r. </w:t>
            </w:r>
            <w:r w:rsidR="00F76158">
              <w:rPr>
                <w:snapToGrid w:val="0"/>
                <w:sz w:val="15"/>
                <w:lang w:eastAsia="sk-SK"/>
              </w:rPr>
              <w:t>89</w:t>
            </w:r>
            <w:r w:rsidRPr="0044341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55D2106B" w14:textId="48BA4B79" w:rsidR="00FF02AB" w:rsidRPr="00443414" w:rsidRDefault="00F76158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8 517</w:t>
            </w:r>
          </w:p>
        </w:tc>
        <w:tc>
          <w:tcPr>
            <w:tcW w:w="1134" w:type="dxa"/>
            <w:vAlign w:val="bottom"/>
          </w:tcPr>
          <w:p w14:paraId="76CCB03C" w14:textId="77777777" w:rsidR="00FF02AB" w:rsidRPr="00443414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2591E60F" w14:textId="77777777" w:rsidR="00FF02AB" w:rsidRPr="00443414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69339574" w14:textId="674A23CB" w:rsidR="00FF02AB" w:rsidRPr="00443414" w:rsidRDefault="00F76158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8 517</w:t>
            </w:r>
          </w:p>
        </w:tc>
      </w:tr>
      <w:tr w:rsidR="00FF02AB" w:rsidRPr="00443414" w14:paraId="28DAD026" w14:textId="77777777" w:rsidTr="00FF6251">
        <w:trPr>
          <w:cantSplit/>
        </w:trPr>
        <w:tc>
          <w:tcPr>
            <w:tcW w:w="4536" w:type="dxa"/>
          </w:tcPr>
          <w:p w14:paraId="4EA415FF" w14:textId="499DDB0C" w:rsidR="00FF02AB" w:rsidRPr="00443414" w:rsidRDefault="00FF02AB" w:rsidP="00FF02A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 xml:space="preserve">Ostatné záväzky (r. </w:t>
            </w:r>
            <w:r w:rsidR="00F76158">
              <w:rPr>
                <w:snapToGrid w:val="0"/>
                <w:sz w:val="15"/>
                <w:lang w:eastAsia="sk-SK"/>
              </w:rPr>
              <w:t>85</w:t>
            </w:r>
            <w:r w:rsidR="000443E5">
              <w:rPr>
                <w:snapToGrid w:val="0"/>
                <w:sz w:val="15"/>
                <w:lang w:eastAsia="sk-SK"/>
              </w:rPr>
              <w:t xml:space="preserve"> + </w:t>
            </w:r>
            <w:r w:rsidRPr="00443414">
              <w:rPr>
                <w:snapToGrid w:val="0"/>
                <w:sz w:val="15"/>
                <w:lang w:eastAsia="sk-SK"/>
              </w:rPr>
              <w:t>9</w:t>
            </w:r>
            <w:r w:rsidR="00F76158">
              <w:rPr>
                <w:snapToGrid w:val="0"/>
                <w:sz w:val="15"/>
                <w:lang w:eastAsia="sk-SK"/>
              </w:rPr>
              <w:t>5</w:t>
            </w:r>
            <w:r w:rsidRPr="0044341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07ECBFDE" w14:textId="5744526D" w:rsidR="00FF02AB" w:rsidRPr="00443414" w:rsidRDefault="00F76158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415</w:t>
            </w:r>
          </w:p>
        </w:tc>
        <w:tc>
          <w:tcPr>
            <w:tcW w:w="1134" w:type="dxa"/>
            <w:vAlign w:val="bottom"/>
          </w:tcPr>
          <w:p w14:paraId="20894E2A" w14:textId="77777777" w:rsidR="00FF02AB" w:rsidRPr="00443414" w:rsidRDefault="00FF02AB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E8862AB" w14:textId="2EF7FA2A" w:rsidR="00FF02AB" w:rsidRPr="006B75A8" w:rsidRDefault="00FF02AB" w:rsidP="00A4277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613E29EA" w14:textId="4AD28C52" w:rsidR="00FF02AB" w:rsidRPr="00443414" w:rsidRDefault="00F76158" w:rsidP="00A4277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415</w:t>
            </w:r>
          </w:p>
        </w:tc>
      </w:tr>
      <w:tr w:rsidR="007A78D3" w:rsidRPr="00443414" w14:paraId="37B45F26" w14:textId="77777777" w:rsidTr="00FF6251">
        <w:trPr>
          <w:cantSplit/>
        </w:trPr>
        <w:tc>
          <w:tcPr>
            <w:tcW w:w="4536" w:type="dxa"/>
          </w:tcPr>
          <w:p w14:paraId="6D7008FC" w14:textId="564672BF" w:rsidR="007A78D3" w:rsidRPr="00443414" w:rsidRDefault="007A78D3" w:rsidP="00FF02AB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Daňové záväzky (r. 9</w:t>
            </w:r>
            <w:r w:rsidR="00F76158">
              <w:rPr>
                <w:snapToGrid w:val="0"/>
                <w:sz w:val="15"/>
                <w:lang w:eastAsia="sk-SK"/>
              </w:rPr>
              <w:t>0</w:t>
            </w:r>
            <w:r w:rsidRPr="0044341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7E159AD0" w14:textId="77F6C759" w:rsidR="007A78D3" w:rsidRPr="00443414" w:rsidRDefault="007B70F1" w:rsidP="00433E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1 853</w:t>
            </w:r>
          </w:p>
        </w:tc>
        <w:tc>
          <w:tcPr>
            <w:tcW w:w="1134" w:type="dxa"/>
            <w:vAlign w:val="bottom"/>
          </w:tcPr>
          <w:p w14:paraId="1DE113BA" w14:textId="77777777" w:rsidR="007A78D3" w:rsidRPr="00443414" w:rsidRDefault="007A78D3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5EBE8B47" w14:textId="77777777" w:rsidR="007A78D3" w:rsidRPr="006B75A8" w:rsidRDefault="007A78D3" w:rsidP="00FF02A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EF21249" w14:textId="10523DF0" w:rsidR="007A78D3" w:rsidRPr="00443414" w:rsidRDefault="00D9642E" w:rsidP="00433EE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1 853</w:t>
            </w:r>
          </w:p>
        </w:tc>
      </w:tr>
      <w:tr w:rsidR="00FF02AB" w:rsidRPr="00443414" w14:paraId="007226F1" w14:textId="77777777" w:rsidTr="001D459A">
        <w:trPr>
          <w:cantSplit/>
          <w:trHeight w:val="60"/>
        </w:trPr>
        <w:tc>
          <w:tcPr>
            <w:tcW w:w="4536" w:type="dxa"/>
          </w:tcPr>
          <w:p w14:paraId="1DB30C79" w14:textId="760E0451" w:rsidR="00FF02AB" w:rsidRPr="00443414" w:rsidRDefault="00FF02AB" w:rsidP="003913EA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lang w:eastAsia="sk-SK"/>
              </w:rPr>
              <w:t>Spolu k 31. decembru 20</w:t>
            </w:r>
            <w:r w:rsidR="008B2A6C">
              <w:rPr>
                <w:b/>
                <w:snapToGrid w:val="0"/>
                <w:sz w:val="15"/>
                <w:lang w:eastAsia="sk-SK"/>
              </w:rPr>
              <w:t>2</w:t>
            </w:r>
            <w:r w:rsidR="00D9642E">
              <w:rPr>
                <w:b/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134" w:type="dxa"/>
            <w:vAlign w:val="bottom"/>
          </w:tcPr>
          <w:p w14:paraId="78F2455C" w14:textId="3C5246C8" w:rsidR="009B1D6F" w:rsidRPr="00452055" w:rsidRDefault="009B1D6F" w:rsidP="009B1D6F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49 </w:t>
            </w:r>
            <w:r w:rsidR="00D9642E">
              <w:rPr>
                <w:b/>
                <w:bCs/>
                <w:snapToGrid w:val="0"/>
                <w:sz w:val="15"/>
                <w:szCs w:val="15"/>
                <w:lang w:eastAsia="sk-SK"/>
              </w:rPr>
              <w:t>88</w:t>
            </w: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134" w:type="dxa"/>
            <w:vAlign w:val="bottom"/>
          </w:tcPr>
          <w:p w14:paraId="015BDE99" w14:textId="3D7D940E" w:rsidR="00FF02AB" w:rsidRPr="00452055" w:rsidRDefault="00D9642E" w:rsidP="00FF02AB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80</w:t>
            </w:r>
          </w:p>
        </w:tc>
        <w:tc>
          <w:tcPr>
            <w:tcW w:w="1134" w:type="dxa"/>
            <w:vAlign w:val="bottom"/>
          </w:tcPr>
          <w:p w14:paraId="3C7756F1" w14:textId="132EECF6" w:rsidR="00FF02AB" w:rsidRPr="00452055" w:rsidRDefault="00FF02AB" w:rsidP="00C94C9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94F40B4" w14:textId="2E2FD024" w:rsidR="00FF02AB" w:rsidRPr="00452055" w:rsidRDefault="00D9642E" w:rsidP="00FF02AB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49 962</w:t>
            </w:r>
          </w:p>
        </w:tc>
      </w:tr>
    </w:tbl>
    <w:p w14:paraId="364C8E18" w14:textId="77777777" w:rsidR="00FF02AB" w:rsidRPr="00443414" w:rsidRDefault="00FF02AB" w:rsidP="00FF02AB">
      <w:pPr>
        <w:rPr>
          <w:snapToGrid w:val="0"/>
          <w:u w:val="single"/>
          <w:lang w:eastAsia="sk-SK"/>
        </w:rPr>
      </w:pPr>
    </w:p>
    <w:p w14:paraId="31F3FE72" w14:textId="77777777" w:rsidR="00FF02AB" w:rsidRPr="00443414" w:rsidRDefault="00FF02AB" w:rsidP="0074448F">
      <w:pPr>
        <w:rPr>
          <w:snapToGrid w:val="0"/>
          <w:u w:val="single"/>
          <w:lang w:eastAsia="sk-SK"/>
        </w:rPr>
      </w:pPr>
    </w:p>
    <w:p w14:paraId="7875248A" w14:textId="69E521A0" w:rsidR="0074448F" w:rsidRDefault="00AC79A3" w:rsidP="0074448F">
      <w:pPr>
        <w:rPr>
          <w:snapToGrid w:val="0"/>
          <w:u w:val="single"/>
          <w:lang w:eastAsia="sk-SK"/>
        </w:rPr>
      </w:pPr>
      <w:r w:rsidRPr="00443414">
        <w:rPr>
          <w:snapToGrid w:val="0"/>
          <w:u w:val="single"/>
          <w:lang w:eastAsia="sk-SK"/>
        </w:rPr>
        <w:t xml:space="preserve">31. december </w:t>
      </w:r>
      <w:r w:rsidR="00C94C92" w:rsidRPr="00443414">
        <w:rPr>
          <w:snapToGrid w:val="0"/>
          <w:u w:val="single"/>
          <w:lang w:eastAsia="sk-SK"/>
        </w:rPr>
        <w:t>20</w:t>
      </w:r>
      <w:r w:rsidR="00325B79">
        <w:rPr>
          <w:snapToGrid w:val="0"/>
          <w:u w:val="single"/>
          <w:lang w:eastAsia="sk-SK"/>
        </w:rPr>
        <w:t>2</w:t>
      </w:r>
      <w:r w:rsidR="00F76158">
        <w:rPr>
          <w:snapToGrid w:val="0"/>
          <w:u w:val="single"/>
          <w:lang w:eastAsia="sk-SK"/>
        </w:rPr>
        <w:t>1</w:t>
      </w:r>
    </w:p>
    <w:p w14:paraId="0BFADB43" w14:textId="77777777" w:rsidR="00525B34" w:rsidRPr="00443414" w:rsidRDefault="00525B34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773552" w:rsidRPr="00443414" w14:paraId="293CBE5F" w14:textId="77777777" w:rsidTr="00773552">
        <w:trPr>
          <w:cantSplit/>
        </w:trPr>
        <w:tc>
          <w:tcPr>
            <w:tcW w:w="4536" w:type="dxa"/>
            <w:vMerge w:val="restart"/>
            <w:vAlign w:val="center"/>
          </w:tcPr>
          <w:p w14:paraId="4107CD20" w14:textId="77777777" w:rsidR="00773552" w:rsidRPr="00443414" w:rsidRDefault="00773552" w:rsidP="00773552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vAlign w:val="center"/>
          </w:tcPr>
          <w:p w14:paraId="63551C5D" w14:textId="77777777" w:rsidR="00773552" w:rsidRPr="00443414" w:rsidRDefault="00773552" w:rsidP="0077355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vAlign w:val="center"/>
          </w:tcPr>
          <w:p w14:paraId="532E1086" w14:textId="77777777" w:rsidR="00773552" w:rsidRPr="00443414" w:rsidRDefault="00773552" w:rsidP="0077355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773552" w:rsidRPr="00443414" w14:paraId="6B0A06B4" w14:textId="77777777" w:rsidTr="00773552">
        <w:trPr>
          <w:cantSplit/>
        </w:trPr>
        <w:tc>
          <w:tcPr>
            <w:tcW w:w="4536" w:type="dxa"/>
            <w:vMerge/>
            <w:vAlign w:val="center"/>
          </w:tcPr>
          <w:p w14:paraId="1A600640" w14:textId="77777777" w:rsidR="00773552" w:rsidRPr="00443414" w:rsidRDefault="00773552" w:rsidP="00773552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vAlign w:val="center"/>
          </w:tcPr>
          <w:p w14:paraId="70DC8084" w14:textId="77777777" w:rsidR="00773552" w:rsidRPr="00443414" w:rsidRDefault="00773552" w:rsidP="0077355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vAlign w:val="center"/>
          </w:tcPr>
          <w:p w14:paraId="563B3BCB" w14:textId="77777777" w:rsidR="00773552" w:rsidRPr="00443414" w:rsidRDefault="00773552" w:rsidP="0077355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do 360 dní </w:t>
            </w:r>
            <w:r w:rsidRPr="00443414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vAlign w:val="center"/>
          </w:tcPr>
          <w:p w14:paraId="3971ADB1" w14:textId="77777777" w:rsidR="00773552" w:rsidRPr="00443414" w:rsidRDefault="00773552" w:rsidP="00773552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vAlign w:val="center"/>
          </w:tcPr>
          <w:p w14:paraId="59213C10" w14:textId="77777777" w:rsidR="00773552" w:rsidRPr="00443414" w:rsidRDefault="00773552" w:rsidP="0077355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325B79" w:rsidRPr="00443414" w14:paraId="32FBA190" w14:textId="77777777" w:rsidTr="00773552">
        <w:trPr>
          <w:cantSplit/>
        </w:trPr>
        <w:tc>
          <w:tcPr>
            <w:tcW w:w="4536" w:type="dxa"/>
          </w:tcPr>
          <w:p w14:paraId="7AB01FDF" w14:textId="5A4C2F5B" w:rsidR="00325B79" w:rsidRPr="00443414" w:rsidRDefault="00325B79" w:rsidP="00325B7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 xml:space="preserve">Záväzky z obchodného styku (r. </w:t>
            </w:r>
            <w:r w:rsidR="00F76158">
              <w:rPr>
                <w:snapToGrid w:val="0"/>
                <w:sz w:val="15"/>
                <w:lang w:eastAsia="sk-SK"/>
              </w:rPr>
              <w:t>87</w:t>
            </w:r>
            <w:r w:rsidRPr="0044341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51C3B136" w14:textId="12C38858" w:rsidR="00325B79" w:rsidRPr="00443414" w:rsidRDefault="00F76158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14 591</w:t>
            </w:r>
          </w:p>
        </w:tc>
        <w:tc>
          <w:tcPr>
            <w:tcW w:w="1134" w:type="dxa"/>
            <w:vAlign w:val="bottom"/>
          </w:tcPr>
          <w:p w14:paraId="5B72408E" w14:textId="52EF725E" w:rsidR="00325B79" w:rsidRPr="00443414" w:rsidRDefault="00F76158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3 440</w:t>
            </w:r>
          </w:p>
        </w:tc>
        <w:tc>
          <w:tcPr>
            <w:tcW w:w="1134" w:type="dxa"/>
            <w:vAlign w:val="bottom"/>
          </w:tcPr>
          <w:p w14:paraId="49235C8E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6CA28CAC" w14:textId="64C1D047" w:rsidR="00325B79" w:rsidRPr="00443414" w:rsidRDefault="00F76158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18 031</w:t>
            </w:r>
          </w:p>
        </w:tc>
      </w:tr>
      <w:tr w:rsidR="00325B79" w:rsidRPr="00443414" w14:paraId="1EACB36A" w14:textId="77777777" w:rsidTr="00773552">
        <w:trPr>
          <w:cantSplit/>
        </w:trPr>
        <w:tc>
          <w:tcPr>
            <w:tcW w:w="4536" w:type="dxa"/>
          </w:tcPr>
          <w:p w14:paraId="7A71ED8C" w14:textId="183746A4" w:rsidR="00325B79" w:rsidRPr="00443414" w:rsidRDefault="00325B79" w:rsidP="00325B7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Záväzky voči zamestnancom (r. 8</w:t>
            </w:r>
            <w:r w:rsidR="00F76158">
              <w:rPr>
                <w:snapToGrid w:val="0"/>
                <w:sz w:val="15"/>
                <w:lang w:eastAsia="sk-SK"/>
              </w:rPr>
              <w:t>8</w:t>
            </w:r>
            <w:r w:rsidRPr="0044341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7FB304B3" w14:textId="458A9D9C" w:rsidR="00325B79" w:rsidRPr="00443414" w:rsidRDefault="00F76158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9 891</w:t>
            </w:r>
          </w:p>
        </w:tc>
        <w:tc>
          <w:tcPr>
            <w:tcW w:w="1134" w:type="dxa"/>
            <w:vAlign w:val="bottom"/>
          </w:tcPr>
          <w:p w14:paraId="11C83626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8D211AB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3DFC99FF" w14:textId="54DE6AC3" w:rsidR="00325B79" w:rsidRPr="00443414" w:rsidRDefault="00F76158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9 891</w:t>
            </w:r>
          </w:p>
        </w:tc>
      </w:tr>
      <w:tr w:rsidR="00325B79" w:rsidRPr="00443414" w14:paraId="0E97EDE4" w14:textId="77777777" w:rsidTr="00773552">
        <w:trPr>
          <w:cantSplit/>
        </w:trPr>
        <w:tc>
          <w:tcPr>
            <w:tcW w:w="4536" w:type="dxa"/>
          </w:tcPr>
          <w:p w14:paraId="626BB2F0" w14:textId="263FDF0D" w:rsidR="00325B79" w:rsidRPr="00443414" w:rsidRDefault="00325B79" w:rsidP="00325B79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 xml:space="preserve">Záväzky so sociálnou poisťovňou a zdravotnými poisťovňami (r. </w:t>
            </w:r>
            <w:r w:rsidR="00F76158">
              <w:rPr>
                <w:snapToGrid w:val="0"/>
                <w:sz w:val="15"/>
                <w:lang w:eastAsia="sk-SK"/>
              </w:rPr>
              <w:t>89</w:t>
            </w:r>
            <w:r w:rsidRPr="0044341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58BC7B53" w14:textId="3DA223C2" w:rsidR="00325B79" w:rsidRPr="00443414" w:rsidRDefault="00F76158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6 275</w:t>
            </w:r>
          </w:p>
        </w:tc>
        <w:tc>
          <w:tcPr>
            <w:tcW w:w="1134" w:type="dxa"/>
            <w:vAlign w:val="bottom"/>
          </w:tcPr>
          <w:p w14:paraId="51D40CB2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EF7F7EF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19EF5B8D" w14:textId="1D8251CA" w:rsidR="00325B79" w:rsidRPr="00443414" w:rsidRDefault="00F76158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6 275</w:t>
            </w:r>
          </w:p>
        </w:tc>
      </w:tr>
      <w:tr w:rsidR="00325B79" w:rsidRPr="00443414" w14:paraId="57FB19EF" w14:textId="77777777" w:rsidTr="00773552">
        <w:trPr>
          <w:cantSplit/>
        </w:trPr>
        <w:tc>
          <w:tcPr>
            <w:tcW w:w="4536" w:type="dxa"/>
          </w:tcPr>
          <w:p w14:paraId="758E0A1C" w14:textId="28E2FBF6" w:rsidR="00325B79" w:rsidRPr="00443414" w:rsidRDefault="00325B79" w:rsidP="00325B7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 xml:space="preserve">Ostatné záväzky (r. </w:t>
            </w:r>
            <w:r w:rsidR="00F76158">
              <w:rPr>
                <w:snapToGrid w:val="0"/>
                <w:sz w:val="15"/>
                <w:lang w:eastAsia="sk-SK"/>
              </w:rPr>
              <w:t>85</w:t>
            </w:r>
            <w:r>
              <w:rPr>
                <w:snapToGrid w:val="0"/>
                <w:sz w:val="15"/>
                <w:lang w:eastAsia="sk-SK"/>
              </w:rPr>
              <w:t xml:space="preserve"> + </w:t>
            </w:r>
            <w:r w:rsidRPr="00443414">
              <w:rPr>
                <w:snapToGrid w:val="0"/>
                <w:sz w:val="15"/>
                <w:lang w:eastAsia="sk-SK"/>
              </w:rPr>
              <w:t>9</w:t>
            </w:r>
            <w:r w:rsidR="00F76158">
              <w:rPr>
                <w:snapToGrid w:val="0"/>
                <w:sz w:val="15"/>
                <w:lang w:eastAsia="sk-SK"/>
              </w:rPr>
              <w:t>5</w:t>
            </w:r>
            <w:r w:rsidRPr="0044341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6526BC8C" w14:textId="5118D7CB" w:rsidR="00325B79" w:rsidRPr="00443414" w:rsidRDefault="00F76158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525</w:t>
            </w:r>
          </w:p>
        </w:tc>
        <w:tc>
          <w:tcPr>
            <w:tcW w:w="1134" w:type="dxa"/>
            <w:vAlign w:val="bottom"/>
          </w:tcPr>
          <w:p w14:paraId="1A1C21C0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44782E4" w14:textId="3D9DA564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06752AE4" w14:textId="0FF9B07A" w:rsidR="00325B79" w:rsidRPr="00443414" w:rsidRDefault="00F76158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525</w:t>
            </w:r>
          </w:p>
        </w:tc>
      </w:tr>
      <w:tr w:rsidR="00325B79" w:rsidRPr="00443414" w14:paraId="60408279" w14:textId="77777777" w:rsidTr="00773552">
        <w:trPr>
          <w:cantSplit/>
        </w:trPr>
        <w:tc>
          <w:tcPr>
            <w:tcW w:w="4536" w:type="dxa"/>
          </w:tcPr>
          <w:p w14:paraId="571ECD00" w14:textId="2E2D10BD" w:rsidR="00325B79" w:rsidRPr="00443414" w:rsidRDefault="00325B79" w:rsidP="00325B7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 xml:space="preserve">Daňové záväzky (r. </w:t>
            </w:r>
            <w:r w:rsidR="00F76158">
              <w:rPr>
                <w:snapToGrid w:val="0"/>
                <w:sz w:val="15"/>
                <w:lang w:eastAsia="sk-SK"/>
              </w:rPr>
              <w:t>90</w:t>
            </w:r>
            <w:r w:rsidRPr="00443414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vAlign w:val="bottom"/>
          </w:tcPr>
          <w:p w14:paraId="53AB5769" w14:textId="1DA758AC" w:rsidR="00325B79" w:rsidRPr="00443414" w:rsidRDefault="00F76158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1 911</w:t>
            </w:r>
          </w:p>
        </w:tc>
        <w:tc>
          <w:tcPr>
            <w:tcW w:w="1134" w:type="dxa"/>
            <w:vAlign w:val="bottom"/>
          </w:tcPr>
          <w:p w14:paraId="6F452BE3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4BB18E03" w14:textId="77777777" w:rsidR="00325B79" w:rsidRPr="00443414" w:rsidRDefault="00325B79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75A1EE51" w14:textId="2307F51F" w:rsidR="00325B79" w:rsidRPr="00443414" w:rsidRDefault="00F76158" w:rsidP="00325B7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1 911</w:t>
            </w:r>
          </w:p>
        </w:tc>
      </w:tr>
      <w:tr w:rsidR="00325B79" w:rsidRPr="00443414" w14:paraId="2C5A6F0E" w14:textId="77777777" w:rsidTr="00773552">
        <w:trPr>
          <w:cantSplit/>
        </w:trPr>
        <w:tc>
          <w:tcPr>
            <w:tcW w:w="4536" w:type="dxa"/>
          </w:tcPr>
          <w:p w14:paraId="25DA4F46" w14:textId="34FAA6D3" w:rsidR="00325B79" w:rsidRPr="00443414" w:rsidRDefault="00325B79" w:rsidP="00325B79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lang w:eastAsia="sk-SK"/>
              </w:rPr>
              <w:t>Spolu k 31. decembru 20</w:t>
            </w:r>
            <w:r w:rsidR="008B5DAC">
              <w:rPr>
                <w:b/>
                <w:snapToGrid w:val="0"/>
                <w:sz w:val="15"/>
                <w:lang w:eastAsia="sk-SK"/>
              </w:rPr>
              <w:t>2</w:t>
            </w:r>
            <w:r w:rsidR="00D9642E">
              <w:rPr>
                <w:b/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1134" w:type="dxa"/>
            <w:vAlign w:val="bottom"/>
          </w:tcPr>
          <w:p w14:paraId="431FF8D0" w14:textId="7CFAC996" w:rsidR="00325B79" w:rsidRPr="00452055" w:rsidRDefault="00F76158" w:rsidP="00325B7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33 193</w:t>
            </w:r>
          </w:p>
        </w:tc>
        <w:tc>
          <w:tcPr>
            <w:tcW w:w="1134" w:type="dxa"/>
            <w:vAlign w:val="bottom"/>
          </w:tcPr>
          <w:p w14:paraId="3C9908DF" w14:textId="1EAEE627" w:rsidR="00325B79" w:rsidRPr="00452055" w:rsidRDefault="00F76158" w:rsidP="00325B7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3 440</w:t>
            </w:r>
          </w:p>
        </w:tc>
        <w:tc>
          <w:tcPr>
            <w:tcW w:w="1134" w:type="dxa"/>
            <w:vAlign w:val="bottom"/>
          </w:tcPr>
          <w:p w14:paraId="55F62D86" w14:textId="1435E877" w:rsidR="00325B79" w:rsidRPr="00452055" w:rsidRDefault="00325B79" w:rsidP="00325B7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vAlign w:val="bottom"/>
          </w:tcPr>
          <w:p w14:paraId="603D57B4" w14:textId="568AE294" w:rsidR="00325B79" w:rsidRPr="00452055" w:rsidRDefault="00F76158" w:rsidP="00325B79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36 633</w:t>
            </w:r>
          </w:p>
        </w:tc>
      </w:tr>
    </w:tbl>
    <w:p w14:paraId="24633DAF" w14:textId="77777777" w:rsidR="0074448F" w:rsidRPr="00443414" w:rsidRDefault="0074448F" w:rsidP="0074448F">
      <w:pPr>
        <w:rPr>
          <w:snapToGrid w:val="0"/>
          <w:u w:val="single"/>
          <w:lang w:eastAsia="sk-SK"/>
        </w:rPr>
      </w:pPr>
    </w:p>
    <w:p w14:paraId="3A3A2C79" w14:textId="77777777" w:rsidR="00056B49" w:rsidRDefault="00056B49" w:rsidP="0074448F">
      <w:pPr>
        <w:rPr>
          <w:snapToGrid w:val="0"/>
          <w:u w:val="single"/>
          <w:lang w:eastAsia="sk-SK"/>
        </w:rPr>
      </w:pPr>
    </w:p>
    <w:p w14:paraId="64C8F446" w14:textId="77777777" w:rsidR="00056B49" w:rsidRDefault="00056B49" w:rsidP="0074448F">
      <w:pPr>
        <w:rPr>
          <w:snapToGrid w:val="0"/>
          <w:u w:val="single"/>
          <w:lang w:eastAsia="sk-SK"/>
        </w:rPr>
      </w:pPr>
    </w:p>
    <w:p w14:paraId="7985631B" w14:textId="77777777" w:rsidR="001D307A" w:rsidRDefault="001D307A" w:rsidP="0074448F">
      <w:pPr>
        <w:rPr>
          <w:snapToGrid w:val="0"/>
          <w:u w:val="single"/>
          <w:lang w:eastAsia="sk-SK"/>
        </w:rPr>
      </w:pPr>
    </w:p>
    <w:p w14:paraId="0D37FFDE" w14:textId="77777777" w:rsidR="001D307A" w:rsidRDefault="001D307A" w:rsidP="0074448F">
      <w:pPr>
        <w:rPr>
          <w:snapToGrid w:val="0"/>
          <w:u w:val="single"/>
          <w:lang w:eastAsia="sk-SK"/>
        </w:rPr>
      </w:pPr>
    </w:p>
    <w:p w14:paraId="385FA145" w14:textId="77777777" w:rsidR="001D307A" w:rsidRDefault="001D307A" w:rsidP="0074448F">
      <w:pPr>
        <w:rPr>
          <w:snapToGrid w:val="0"/>
          <w:u w:val="single"/>
          <w:lang w:eastAsia="sk-SK"/>
        </w:rPr>
      </w:pPr>
    </w:p>
    <w:p w14:paraId="47BAA1B1" w14:textId="77777777" w:rsidR="001D307A" w:rsidRDefault="001D307A" w:rsidP="0074448F">
      <w:pPr>
        <w:rPr>
          <w:snapToGrid w:val="0"/>
          <w:u w:val="single"/>
          <w:lang w:eastAsia="sk-SK"/>
        </w:rPr>
      </w:pPr>
    </w:p>
    <w:p w14:paraId="17AF924A" w14:textId="77777777" w:rsidR="001D307A" w:rsidRPr="00443414" w:rsidRDefault="001D307A" w:rsidP="0074448F">
      <w:pPr>
        <w:rPr>
          <w:snapToGrid w:val="0"/>
          <w:u w:val="single"/>
          <w:lang w:eastAsia="sk-SK"/>
        </w:rPr>
      </w:pPr>
    </w:p>
    <w:p w14:paraId="0C5004DD" w14:textId="77777777" w:rsidR="00A601EA" w:rsidRPr="00443414" w:rsidRDefault="00A601EA" w:rsidP="00A601EA">
      <w:pPr>
        <w:pStyle w:val="Nadpis3"/>
      </w:pPr>
      <w:r w:rsidRPr="00443414">
        <w:t>Záväzky podľa zostatkovej doby splatnosti</w:t>
      </w:r>
    </w:p>
    <w:p w14:paraId="74D7472E" w14:textId="77777777" w:rsidR="00FF02AB" w:rsidRPr="00443414" w:rsidRDefault="00FF02AB" w:rsidP="00FF02AB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4421"/>
        <w:gridCol w:w="829"/>
        <w:gridCol w:w="1796"/>
        <w:gridCol w:w="1795"/>
      </w:tblGrid>
      <w:tr w:rsidR="00FF02AB" w:rsidRPr="00443414" w14:paraId="73C22247" w14:textId="77777777" w:rsidTr="00FF6251">
        <w:tc>
          <w:tcPr>
            <w:tcW w:w="2500" w:type="pct"/>
            <w:vAlign w:val="center"/>
          </w:tcPr>
          <w:p w14:paraId="01D2B90F" w14:textId="77777777" w:rsidR="00FF02AB" w:rsidRPr="00443414" w:rsidRDefault="00FF02AB" w:rsidP="00FF02AB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vAlign w:val="center"/>
          </w:tcPr>
          <w:p w14:paraId="0C1225FB" w14:textId="77777777" w:rsidR="00FF02AB" w:rsidRPr="00443414" w:rsidRDefault="00FF02AB" w:rsidP="00FF02AB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vAlign w:val="center"/>
          </w:tcPr>
          <w:p w14:paraId="2F47C423" w14:textId="3A66A49E" w:rsidR="00FF02AB" w:rsidRPr="00443414" w:rsidRDefault="00FF02AB" w:rsidP="001D459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Spolu </w:t>
            </w:r>
            <w:r w:rsidRPr="00443414">
              <w:rPr>
                <w:b/>
                <w:i/>
                <w:sz w:val="15"/>
                <w:szCs w:val="15"/>
              </w:rPr>
              <w:br/>
              <w:t>k 31. 12. 20</w:t>
            </w:r>
            <w:r w:rsidR="008D60BA">
              <w:rPr>
                <w:b/>
                <w:i/>
                <w:sz w:val="15"/>
                <w:szCs w:val="15"/>
              </w:rPr>
              <w:t>2</w:t>
            </w:r>
            <w:r w:rsidR="009B1D6F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1015" w:type="pct"/>
            <w:vAlign w:val="center"/>
          </w:tcPr>
          <w:p w14:paraId="6F3C34CA" w14:textId="4D17A420" w:rsidR="00FF02AB" w:rsidRPr="00443414" w:rsidRDefault="00FF02AB" w:rsidP="006050B8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Spolu </w:t>
            </w:r>
            <w:r w:rsidRPr="00443414">
              <w:rPr>
                <w:b/>
                <w:i/>
                <w:sz w:val="15"/>
                <w:szCs w:val="15"/>
              </w:rPr>
              <w:br/>
              <w:t>k 31. 12. 20</w:t>
            </w:r>
            <w:r w:rsidR="004F6A1D">
              <w:rPr>
                <w:b/>
                <w:i/>
                <w:sz w:val="15"/>
                <w:szCs w:val="15"/>
              </w:rPr>
              <w:t>2</w:t>
            </w:r>
            <w:r w:rsidR="009B1D6F">
              <w:rPr>
                <w:b/>
                <w:i/>
                <w:sz w:val="15"/>
                <w:szCs w:val="15"/>
              </w:rPr>
              <w:t>1</w:t>
            </w:r>
          </w:p>
        </w:tc>
      </w:tr>
      <w:tr w:rsidR="004F6A1D" w:rsidRPr="00443414" w14:paraId="5A8B4745" w14:textId="77777777" w:rsidTr="00F56495">
        <w:trPr>
          <w:trHeight w:val="285"/>
        </w:trPr>
        <w:tc>
          <w:tcPr>
            <w:tcW w:w="2500" w:type="pct"/>
          </w:tcPr>
          <w:p w14:paraId="79A9EDCF" w14:textId="77777777" w:rsidR="004F6A1D" w:rsidRPr="00443414" w:rsidRDefault="004F6A1D" w:rsidP="004F6A1D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</w:tcPr>
          <w:p w14:paraId="07150D52" w14:textId="77777777" w:rsidR="004F6A1D" w:rsidRPr="00443414" w:rsidRDefault="004F6A1D" w:rsidP="004F6A1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</w:tcPr>
          <w:p w14:paraId="4DACC4A7" w14:textId="77777777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</w:tcPr>
          <w:p w14:paraId="7801078B" w14:textId="77777777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F6A1D" w:rsidRPr="00443414" w14:paraId="5DBCA5BD" w14:textId="77777777" w:rsidTr="00FF6251">
        <w:tc>
          <w:tcPr>
            <w:tcW w:w="2500" w:type="pct"/>
          </w:tcPr>
          <w:p w14:paraId="2C3A11F0" w14:textId="77777777" w:rsidR="004F6A1D" w:rsidRPr="00443414" w:rsidRDefault="004F6A1D" w:rsidP="004F6A1D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14:paraId="4ACEDEEE" w14:textId="77777777" w:rsidR="004F6A1D" w:rsidRPr="00443414" w:rsidRDefault="004F6A1D" w:rsidP="004F6A1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7D4B39E2" w14:textId="5F72BAD5" w:rsidR="004F6A1D" w:rsidRPr="00443414" w:rsidRDefault="00D9642E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80</w:t>
            </w:r>
          </w:p>
        </w:tc>
        <w:tc>
          <w:tcPr>
            <w:tcW w:w="1015" w:type="pct"/>
            <w:vAlign w:val="bottom"/>
          </w:tcPr>
          <w:p w14:paraId="49F882BF" w14:textId="46F73208" w:rsidR="004F6A1D" w:rsidRPr="00443414" w:rsidRDefault="009B1D6F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3 440</w:t>
            </w:r>
          </w:p>
        </w:tc>
      </w:tr>
      <w:tr w:rsidR="004F6A1D" w:rsidRPr="00443414" w14:paraId="5C316E8A" w14:textId="77777777" w:rsidTr="00FF6251">
        <w:tc>
          <w:tcPr>
            <w:tcW w:w="2500" w:type="pct"/>
          </w:tcPr>
          <w:p w14:paraId="292F2106" w14:textId="77777777" w:rsidR="004F6A1D" w:rsidRPr="00443414" w:rsidRDefault="004F6A1D" w:rsidP="004F6A1D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14:paraId="1012A319" w14:textId="77777777" w:rsidR="004F6A1D" w:rsidRPr="00443414" w:rsidRDefault="004F6A1D" w:rsidP="004F6A1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3607A73C" w14:textId="12746AD9" w:rsidR="004F6A1D" w:rsidRPr="00443414" w:rsidRDefault="00D9642E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49 468</w:t>
            </w:r>
          </w:p>
        </w:tc>
        <w:tc>
          <w:tcPr>
            <w:tcW w:w="1015" w:type="pct"/>
            <w:vAlign w:val="bottom"/>
          </w:tcPr>
          <w:p w14:paraId="5EA788A1" w14:textId="743AB74F" w:rsidR="004F6A1D" w:rsidRPr="00443414" w:rsidRDefault="009B1D6F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32 668</w:t>
            </w:r>
          </w:p>
        </w:tc>
      </w:tr>
      <w:tr w:rsidR="004F6A1D" w:rsidRPr="00443414" w14:paraId="3D7E4685" w14:textId="77777777" w:rsidTr="00FF6251">
        <w:tc>
          <w:tcPr>
            <w:tcW w:w="2500" w:type="pct"/>
          </w:tcPr>
          <w:p w14:paraId="6F6A8D1B" w14:textId="77777777" w:rsidR="004F6A1D" w:rsidRPr="00443414" w:rsidRDefault="004F6A1D" w:rsidP="004F6A1D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14:paraId="65B43101" w14:textId="5F499944" w:rsidR="004F6A1D" w:rsidRPr="00443414" w:rsidRDefault="004F6A1D" w:rsidP="004F6A1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08</w:t>
            </w:r>
            <w:r w:rsidR="009B1D6F">
              <w:rPr>
                <w:b/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1016" w:type="pct"/>
            <w:vAlign w:val="bottom"/>
          </w:tcPr>
          <w:p w14:paraId="4CC8D84B" w14:textId="1F29F97E" w:rsidR="004F6A1D" w:rsidRPr="00443414" w:rsidRDefault="009B1D6F" w:rsidP="004F6A1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 xml:space="preserve">49 </w:t>
            </w:r>
            <w:r w:rsidR="00D9642E">
              <w:rPr>
                <w:b/>
                <w:snapToGrid w:val="0"/>
                <w:sz w:val="15"/>
                <w:szCs w:val="15"/>
                <w:lang w:eastAsia="sk-SK"/>
              </w:rPr>
              <w:t>548</w:t>
            </w:r>
          </w:p>
        </w:tc>
        <w:tc>
          <w:tcPr>
            <w:tcW w:w="1015" w:type="pct"/>
            <w:vAlign w:val="bottom"/>
          </w:tcPr>
          <w:p w14:paraId="501E826C" w14:textId="271957DA" w:rsidR="004F6A1D" w:rsidRPr="00443414" w:rsidRDefault="009B1D6F" w:rsidP="004F6A1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36 108</w:t>
            </w:r>
          </w:p>
        </w:tc>
      </w:tr>
      <w:tr w:rsidR="004F6A1D" w:rsidRPr="00443414" w14:paraId="70CC075D" w14:textId="77777777" w:rsidTr="00FF6251">
        <w:tc>
          <w:tcPr>
            <w:tcW w:w="2500" w:type="pct"/>
          </w:tcPr>
          <w:p w14:paraId="30643BA0" w14:textId="77777777" w:rsidR="004F6A1D" w:rsidRPr="00443414" w:rsidRDefault="004F6A1D" w:rsidP="004F6A1D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14:paraId="105044C4" w14:textId="77777777" w:rsidR="004F6A1D" w:rsidRPr="00443414" w:rsidRDefault="004F6A1D" w:rsidP="004F6A1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726ACC4C" w14:textId="77777777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14:paraId="062C6930" w14:textId="77777777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F6A1D" w:rsidRPr="00443414" w14:paraId="2B0017D2" w14:textId="77777777" w:rsidTr="00FF6251">
        <w:tc>
          <w:tcPr>
            <w:tcW w:w="2500" w:type="pct"/>
          </w:tcPr>
          <w:p w14:paraId="5E436C13" w14:textId="77777777" w:rsidR="004F6A1D" w:rsidRPr="00443414" w:rsidRDefault="004F6A1D" w:rsidP="004F6A1D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i/>
                <w:sz w:val="15"/>
              </w:rPr>
              <w:t xml:space="preserve">Dlhodobé </w:t>
            </w:r>
            <w:r w:rsidRPr="00443414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14:paraId="5B960751" w14:textId="77777777" w:rsidR="004F6A1D" w:rsidRPr="00443414" w:rsidRDefault="004F6A1D" w:rsidP="004F6A1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25A39647" w14:textId="389F4543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14:paraId="0FC8F232" w14:textId="5130DE40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F6A1D" w:rsidRPr="00443414" w14:paraId="41DAA79B" w14:textId="77777777" w:rsidTr="00FF6251">
        <w:tc>
          <w:tcPr>
            <w:tcW w:w="2500" w:type="pct"/>
          </w:tcPr>
          <w:p w14:paraId="3D9E9AD9" w14:textId="77777777" w:rsidR="004F6A1D" w:rsidRPr="00443414" w:rsidRDefault="004F6A1D" w:rsidP="004F6A1D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14:paraId="08A73C38" w14:textId="77777777" w:rsidR="004F6A1D" w:rsidRPr="00443414" w:rsidRDefault="004F6A1D" w:rsidP="004F6A1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12BDEB77" w14:textId="0DC4C50C" w:rsidR="004F6A1D" w:rsidRPr="00443414" w:rsidRDefault="00E734DA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698</w:t>
            </w:r>
          </w:p>
        </w:tc>
        <w:tc>
          <w:tcPr>
            <w:tcW w:w="1015" w:type="pct"/>
            <w:vAlign w:val="bottom"/>
          </w:tcPr>
          <w:p w14:paraId="1AFEF3C6" w14:textId="4CCE6966" w:rsidR="004F6A1D" w:rsidRPr="00443414" w:rsidRDefault="009B1D6F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525</w:t>
            </w:r>
          </w:p>
        </w:tc>
      </w:tr>
      <w:tr w:rsidR="004F6A1D" w:rsidRPr="00443414" w14:paraId="5E56FBAE" w14:textId="77777777" w:rsidTr="00FF6251">
        <w:tc>
          <w:tcPr>
            <w:tcW w:w="2500" w:type="pct"/>
          </w:tcPr>
          <w:p w14:paraId="7C5CB361" w14:textId="77777777" w:rsidR="004F6A1D" w:rsidRPr="00443414" w:rsidRDefault="004F6A1D" w:rsidP="004F6A1D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14:paraId="0B5A9AC9" w14:textId="77777777" w:rsidR="004F6A1D" w:rsidRPr="00443414" w:rsidRDefault="004F6A1D" w:rsidP="004F6A1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14:paraId="2DF0BEF4" w14:textId="77777777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14:paraId="07DA5762" w14:textId="77777777" w:rsidR="004F6A1D" w:rsidRPr="00443414" w:rsidRDefault="004F6A1D" w:rsidP="004F6A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F6A1D" w:rsidRPr="00443414" w14:paraId="4F4B8083" w14:textId="77777777" w:rsidTr="00FF6251">
        <w:trPr>
          <w:cantSplit/>
        </w:trPr>
        <w:tc>
          <w:tcPr>
            <w:tcW w:w="2500" w:type="pct"/>
          </w:tcPr>
          <w:p w14:paraId="4A021B13" w14:textId="77777777" w:rsidR="004F6A1D" w:rsidRPr="00443414" w:rsidRDefault="004F6A1D" w:rsidP="004F6A1D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</w:tcPr>
          <w:p w14:paraId="4DD59213" w14:textId="2B80EBC2" w:rsidR="004F6A1D" w:rsidRPr="00443414" w:rsidRDefault="004F6A1D" w:rsidP="004F6A1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07</w:t>
            </w:r>
            <w:r w:rsidR="009B1D6F">
              <w:rPr>
                <w:b/>
                <w:snapToGrid w:val="0"/>
                <w:sz w:val="15"/>
                <w:szCs w:val="15"/>
                <w:lang w:eastAsia="sk-SK"/>
              </w:rPr>
              <w:t>8</w:t>
            </w:r>
          </w:p>
        </w:tc>
        <w:tc>
          <w:tcPr>
            <w:tcW w:w="1016" w:type="pct"/>
            <w:vAlign w:val="bottom"/>
          </w:tcPr>
          <w:p w14:paraId="1551CB81" w14:textId="55D86935" w:rsidR="004F6A1D" w:rsidRPr="00443414" w:rsidRDefault="00E734DA" w:rsidP="004F6A1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698</w:t>
            </w:r>
          </w:p>
        </w:tc>
        <w:tc>
          <w:tcPr>
            <w:tcW w:w="1015" w:type="pct"/>
            <w:vAlign w:val="bottom"/>
          </w:tcPr>
          <w:p w14:paraId="7DF8DD37" w14:textId="0911B86C" w:rsidR="004F6A1D" w:rsidRPr="00443414" w:rsidRDefault="009B1D6F" w:rsidP="004F6A1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525</w:t>
            </w:r>
          </w:p>
        </w:tc>
      </w:tr>
    </w:tbl>
    <w:p w14:paraId="1E8E1369" w14:textId="77777777" w:rsidR="00FF02AB" w:rsidRDefault="00FF02AB" w:rsidP="00FF02AB">
      <w:pPr>
        <w:pStyle w:val="Nadpis3"/>
        <w:numPr>
          <w:ilvl w:val="0"/>
          <w:numId w:val="0"/>
        </w:numPr>
      </w:pPr>
    </w:p>
    <w:p w14:paraId="4B8B5340" w14:textId="77777777" w:rsidR="00443414" w:rsidRPr="00443414" w:rsidRDefault="00443414" w:rsidP="00443414"/>
    <w:p w14:paraId="3B058941" w14:textId="12AAD0BE" w:rsidR="00F7417B" w:rsidRPr="00443414" w:rsidRDefault="00F7417B" w:rsidP="00F7417B">
      <w:pPr>
        <w:pStyle w:val="Nadpis2"/>
      </w:pPr>
      <w:r w:rsidRPr="00443414">
        <w:t>Časové rozlíšenie (r. 10</w:t>
      </w:r>
      <w:r w:rsidR="00E734DA">
        <w:t>0</w:t>
      </w:r>
      <w:r w:rsidRPr="00443414">
        <w:t xml:space="preserve"> súvahy)</w:t>
      </w:r>
    </w:p>
    <w:p w14:paraId="5E6F55A2" w14:textId="77777777" w:rsidR="00F7417B" w:rsidRPr="00443414" w:rsidRDefault="00F7417B" w:rsidP="00F7417B">
      <w:pPr>
        <w:rPr>
          <w:snapToGrid w:val="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4419"/>
        <w:gridCol w:w="852"/>
        <w:gridCol w:w="1842"/>
        <w:gridCol w:w="1728"/>
      </w:tblGrid>
      <w:tr w:rsidR="00F7417B" w:rsidRPr="00443414" w14:paraId="7D64C7B0" w14:textId="77777777" w:rsidTr="00A57D84">
        <w:tc>
          <w:tcPr>
            <w:tcW w:w="2499" w:type="pct"/>
            <w:vAlign w:val="center"/>
          </w:tcPr>
          <w:p w14:paraId="70350B94" w14:textId="77777777" w:rsidR="00F7417B" w:rsidRPr="00443414" w:rsidRDefault="00F7417B" w:rsidP="00F7417B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82" w:type="pct"/>
            <w:vAlign w:val="center"/>
          </w:tcPr>
          <w:p w14:paraId="3E0A23E7" w14:textId="77777777" w:rsidR="00F7417B" w:rsidRPr="00443414" w:rsidRDefault="00F7417B" w:rsidP="00F7417B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42" w:type="pct"/>
            <w:vAlign w:val="center"/>
          </w:tcPr>
          <w:p w14:paraId="26102791" w14:textId="570B7293" w:rsidR="00F7417B" w:rsidRPr="00443414" w:rsidRDefault="00F7417B" w:rsidP="006050B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31. december </w:t>
            </w:r>
            <w:r w:rsidRPr="00443414">
              <w:rPr>
                <w:b/>
                <w:i/>
                <w:sz w:val="15"/>
                <w:szCs w:val="15"/>
              </w:rPr>
              <w:br/>
              <w:t>20</w:t>
            </w:r>
            <w:r w:rsidR="003E1809">
              <w:rPr>
                <w:b/>
                <w:i/>
                <w:sz w:val="15"/>
                <w:szCs w:val="15"/>
              </w:rPr>
              <w:t>2</w:t>
            </w:r>
            <w:r w:rsidR="00E734DA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977" w:type="pct"/>
            <w:vAlign w:val="center"/>
          </w:tcPr>
          <w:p w14:paraId="54CAA690" w14:textId="0C6EAC0A" w:rsidR="00F7417B" w:rsidRPr="00443414" w:rsidRDefault="00F7417B" w:rsidP="006050B8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31. december </w:t>
            </w:r>
            <w:r w:rsidRPr="00443414">
              <w:rPr>
                <w:b/>
                <w:i/>
                <w:sz w:val="15"/>
                <w:szCs w:val="15"/>
              </w:rPr>
              <w:br/>
              <w:t>20</w:t>
            </w:r>
            <w:r w:rsidR="004675A7">
              <w:rPr>
                <w:b/>
                <w:i/>
                <w:sz w:val="15"/>
                <w:szCs w:val="15"/>
              </w:rPr>
              <w:t>2</w:t>
            </w:r>
            <w:r w:rsidR="00E734DA">
              <w:rPr>
                <w:b/>
                <w:i/>
                <w:sz w:val="15"/>
                <w:szCs w:val="15"/>
              </w:rPr>
              <w:t>1</w:t>
            </w:r>
          </w:p>
        </w:tc>
      </w:tr>
      <w:tr w:rsidR="00936845" w:rsidRPr="00443414" w14:paraId="24785F52" w14:textId="77777777" w:rsidTr="00A57D84">
        <w:tc>
          <w:tcPr>
            <w:tcW w:w="2499" w:type="pct"/>
          </w:tcPr>
          <w:p w14:paraId="2526E795" w14:textId="53C6CABF" w:rsidR="00936845" w:rsidRPr="00443414" w:rsidRDefault="00936845" w:rsidP="004675A7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Výdavky budúcich období 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(iSkills faktúra)</w:t>
            </w:r>
          </w:p>
        </w:tc>
        <w:tc>
          <w:tcPr>
            <w:tcW w:w="482" w:type="pct"/>
          </w:tcPr>
          <w:p w14:paraId="608F1598" w14:textId="03146234" w:rsidR="00936845" w:rsidRPr="00443414" w:rsidRDefault="00936845" w:rsidP="004675A7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</w:t>
            </w:r>
            <w:r w:rsidR="00E734DA">
              <w:rPr>
                <w:snapToGrid w:val="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1042" w:type="pct"/>
          </w:tcPr>
          <w:p w14:paraId="6C3C5995" w14:textId="5B36E1AC" w:rsidR="00936845" w:rsidRDefault="00E734DA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7" w:type="pct"/>
          </w:tcPr>
          <w:p w14:paraId="6245A283" w14:textId="1B323343" w:rsidR="00936845" w:rsidRDefault="00E734DA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2 500</w:t>
            </w:r>
          </w:p>
        </w:tc>
      </w:tr>
      <w:tr w:rsidR="004675A7" w:rsidRPr="00443414" w14:paraId="44D108B4" w14:textId="77777777" w:rsidTr="00A57D84">
        <w:tc>
          <w:tcPr>
            <w:tcW w:w="2499" w:type="pct"/>
          </w:tcPr>
          <w:p w14:paraId="1E4DA1ED" w14:textId="77777777" w:rsidR="004675A7" w:rsidRPr="00443414" w:rsidRDefault="004675A7" w:rsidP="004675A7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 xml:space="preserve">Výnosy budúcich období krátkodobé </w:t>
            </w:r>
          </w:p>
        </w:tc>
        <w:tc>
          <w:tcPr>
            <w:tcW w:w="482" w:type="pct"/>
          </w:tcPr>
          <w:p w14:paraId="2349C5A9" w14:textId="10009252" w:rsidR="004675A7" w:rsidRPr="00443414" w:rsidRDefault="004675A7" w:rsidP="004675A7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10</w:t>
            </w:r>
            <w:r w:rsidR="00E734DA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042" w:type="pct"/>
          </w:tcPr>
          <w:p w14:paraId="60309F96" w14:textId="479BEC58" w:rsidR="004675A7" w:rsidRPr="00443414" w:rsidRDefault="007B70F1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16 450</w:t>
            </w:r>
          </w:p>
        </w:tc>
        <w:tc>
          <w:tcPr>
            <w:tcW w:w="977" w:type="pct"/>
          </w:tcPr>
          <w:p w14:paraId="44672A5D" w14:textId="6109B6B2" w:rsidR="004675A7" w:rsidRPr="00443414" w:rsidRDefault="00E734DA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21 600</w:t>
            </w:r>
          </w:p>
        </w:tc>
      </w:tr>
      <w:tr w:rsidR="004675A7" w:rsidRPr="00443414" w14:paraId="169906C8" w14:textId="77777777" w:rsidTr="00A57D84">
        <w:tc>
          <w:tcPr>
            <w:tcW w:w="2499" w:type="pct"/>
          </w:tcPr>
          <w:p w14:paraId="2247AFD8" w14:textId="77777777" w:rsidR="004675A7" w:rsidRPr="00443414" w:rsidRDefault="004675A7" w:rsidP="004675A7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482" w:type="pct"/>
          </w:tcPr>
          <w:p w14:paraId="3331ABC4" w14:textId="77777777" w:rsidR="004675A7" w:rsidRPr="00443414" w:rsidRDefault="004675A7" w:rsidP="004675A7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2" w:type="pct"/>
          </w:tcPr>
          <w:p w14:paraId="13973DD2" w14:textId="77777777" w:rsidR="004675A7" w:rsidRPr="00443414" w:rsidRDefault="004675A7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77" w:type="pct"/>
          </w:tcPr>
          <w:p w14:paraId="2C2B5CEF" w14:textId="77777777" w:rsidR="004675A7" w:rsidRPr="00443414" w:rsidRDefault="004675A7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675A7" w:rsidRPr="00443414" w14:paraId="52977739" w14:textId="77777777" w:rsidTr="00A57D84">
        <w:tc>
          <w:tcPr>
            <w:tcW w:w="2499" w:type="pct"/>
          </w:tcPr>
          <w:p w14:paraId="07A5E4DA" w14:textId="77777777" w:rsidR="004675A7" w:rsidRPr="00443414" w:rsidRDefault="004675A7" w:rsidP="004675A7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Bezodplatné nadobudnutie – osobný automobil</w:t>
            </w:r>
          </w:p>
        </w:tc>
        <w:tc>
          <w:tcPr>
            <w:tcW w:w="482" w:type="pct"/>
          </w:tcPr>
          <w:p w14:paraId="02492989" w14:textId="77777777" w:rsidR="004675A7" w:rsidRPr="00443414" w:rsidRDefault="004675A7" w:rsidP="004675A7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2" w:type="pct"/>
          </w:tcPr>
          <w:p w14:paraId="4BCB11EF" w14:textId="746EEEFF" w:rsidR="004675A7" w:rsidRPr="00443414" w:rsidRDefault="00936845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77" w:type="pct"/>
          </w:tcPr>
          <w:p w14:paraId="487BDB43" w14:textId="00826AD1" w:rsidR="004675A7" w:rsidRPr="00443414" w:rsidRDefault="00E734DA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6291A" w:rsidRPr="00443414" w14:paraId="2282601B" w14:textId="77777777" w:rsidTr="00936845">
        <w:tc>
          <w:tcPr>
            <w:tcW w:w="2499" w:type="pct"/>
          </w:tcPr>
          <w:p w14:paraId="63E31642" w14:textId="31F3EA4E" w:rsidR="0086291A" w:rsidRDefault="0086291A" w:rsidP="004675A7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Grant VGP foundation</w:t>
            </w:r>
          </w:p>
        </w:tc>
        <w:tc>
          <w:tcPr>
            <w:tcW w:w="482" w:type="pct"/>
          </w:tcPr>
          <w:p w14:paraId="19D9BC58" w14:textId="77777777" w:rsidR="0086291A" w:rsidRPr="00443414" w:rsidRDefault="0086291A" w:rsidP="004675A7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2" w:type="pct"/>
          </w:tcPr>
          <w:p w14:paraId="511B31B1" w14:textId="5E8FD120" w:rsidR="0086291A" w:rsidRDefault="00E734DA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15 450</w:t>
            </w:r>
          </w:p>
        </w:tc>
        <w:tc>
          <w:tcPr>
            <w:tcW w:w="977" w:type="pct"/>
          </w:tcPr>
          <w:p w14:paraId="1B4E3635" w14:textId="0ABF27DE" w:rsidR="0086291A" w:rsidRDefault="00E734DA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17 500</w:t>
            </w:r>
          </w:p>
        </w:tc>
      </w:tr>
      <w:tr w:rsidR="00936845" w:rsidRPr="00443414" w14:paraId="48FD7B8A" w14:textId="77777777" w:rsidTr="00A57D84">
        <w:tc>
          <w:tcPr>
            <w:tcW w:w="2499" w:type="pct"/>
          </w:tcPr>
          <w:p w14:paraId="17C5B667" w14:textId="15F4FBD7" w:rsidR="00936845" w:rsidRPr="00443414" w:rsidRDefault="0086291A" w:rsidP="004675A7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Ostatné granty</w:t>
            </w:r>
            <w:r w:rsidR="00B25F3B">
              <w:rPr>
                <w:i/>
                <w:snapToGrid w:val="0"/>
                <w:sz w:val="15"/>
                <w:szCs w:val="15"/>
                <w:lang w:eastAsia="sk-SK"/>
              </w:rPr>
              <w:t xml:space="preserve"> - Janssen</w:t>
            </w:r>
          </w:p>
        </w:tc>
        <w:tc>
          <w:tcPr>
            <w:tcW w:w="482" w:type="pct"/>
          </w:tcPr>
          <w:p w14:paraId="16F34817" w14:textId="77777777" w:rsidR="00936845" w:rsidRPr="00443414" w:rsidRDefault="00936845" w:rsidP="004675A7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2" w:type="pct"/>
          </w:tcPr>
          <w:p w14:paraId="0E215674" w14:textId="3A5D765B" w:rsidR="00936845" w:rsidRPr="00443414" w:rsidRDefault="00E734DA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</w:t>
            </w:r>
            <w:r w:rsidR="007B70F1">
              <w:rPr>
                <w:i/>
                <w:snapToGrid w:val="0"/>
                <w:sz w:val="15"/>
                <w:szCs w:val="15"/>
                <w:lang w:eastAsia="sk-SK"/>
              </w:rPr>
              <w:t>0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>00</w:t>
            </w:r>
          </w:p>
        </w:tc>
        <w:tc>
          <w:tcPr>
            <w:tcW w:w="977" w:type="pct"/>
          </w:tcPr>
          <w:p w14:paraId="2FFE472E" w14:textId="7E329E1D" w:rsidR="00936845" w:rsidRPr="00443414" w:rsidRDefault="00E734DA" w:rsidP="004675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4 100</w:t>
            </w:r>
          </w:p>
        </w:tc>
      </w:tr>
      <w:tr w:rsidR="00936845" w:rsidRPr="00443414" w14:paraId="7B0CD754" w14:textId="77777777" w:rsidTr="00A57D84">
        <w:trPr>
          <w:cantSplit/>
        </w:trPr>
        <w:tc>
          <w:tcPr>
            <w:tcW w:w="2499" w:type="pct"/>
          </w:tcPr>
          <w:p w14:paraId="00ED3568" w14:textId="5DE6B95C" w:rsidR="00936845" w:rsidRPr="00396F73" w:rsidRDefault="00936845" w:rsidP="00936845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E4928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482" w:type="pct"/>
          </w:tcPr>
          <w:p w14:paraId="27267727" w14:textId="08086629" w:rsidR="00936845" w:rsidRPr="005E4928" w:rsidRDefault="00936845" w:rsidP="00936845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</w:t>
            </w:r>
            <w:r w:rsidR="00E734DA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42" w:type="pct"/>
          </w:tcPr>
          <w:p w14:paraId="09B5D8A2" w14:textId="2A6B782A" w:rsidR="00936845" w:rsidRPr="003B2D69" w:rsidRDefault="00E734DA" w:rsidP="0093684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 xml:space="preserve">16 </w:t>
            </w:r>
            <w:r w:rsidR="007B70F1">
              <w:rPr>
                <w:b/>
                <w:snapToGrid w:val="0"/>
                <w:sz w:val="15"/>
                <w:szCs w:val="15"/>
                <w:lang w:eastAsia="sk-SK"/>
              </w:rPr>
              <w:t>450</w:t>
            </w:r>
          </w:p>
        </w:tc>
        <w:tc>
          <w:tcPr>
            <w:tcW w:w="977" w:type="pct"/>
          </w:tcPr>
          <w:p w14:paraId="34848129" w14:textId="0FECF9C6" w:rsidR="00936845" w:rsidRDefault="00E734DA" w:rsidP="0093684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24 100</w:t>
            </w:r>
          </w:p>
          <w:p w14:paraId="20446614" w14:textId="5A8EB45E" w:rsidR="00E734DA" w:rsidRPr="003B2D69" w:rsidRDefault="00E734DA" w:rsidP="0093684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</w:tr>
    </w:tbl>
    <w:p w14:paraId="36ADB3B4" w14:textId="77777777" w:rsidR="00F7417B" w:rsidRPr="00443414" w:rsidRDefault="00F7417B" w:rsidP="00F7417B">
      <w:pPr>
        <w:rPr>
          <w:snapToGrid w:val="0"/>
          <w:lang w:eastAsia="sk-SK"/>
        </w:rPr>
      </w:pPr>
    </w:p>
    <w:p w14:paraId="40D3DE20" w14:textId="77777777" w:rsidR="003E77D0" w:rsidRPr="00443414" w:rsidRDefault="003E77D0" w:rsidP="002F78A4">
      <w:pPr>
        <w:rPr>
          <w:sz w:val="14"/>
        </w:rPr>
      </w:pPr>
    </w:p>
    <w:tbl>
      <w:tblPr>
        <w:tblW w:w="964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2"/>
        <w:gridCol w:w="2725"/>
        <w:gridCol w:w="1026"/>
        <w:gridCol w:w="977"/>
        <w:gridCol w:w="1930"/>
      </w:tblGrid>
      <w:tr w:rsidR="003E77D0" w:rsidRPr="00443414" w14:paraId="06B42FEA" w14:textId="77777777" w:rsidTr="00126395">
        <w:tc>
          <w:tcPr>
            <w:tcW w:w="2982" w:type="dxa"/>
            <w:vAlign w:val="center"/>
          </w:tcPr>
          <w:p w14:paraId="1AFD5462" w14:textId="77777777" w:rsidR="003E77D0" w:rsidRPr="00443414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Položky výnosov budúcich období z dôvodu</w:t>
            </w:r>
          </w:p>
        </w:tc>
        <w:tc>
          <w:tcPr>
            <w:tcW w:w="2725" w:type="dxa"/>
            <w:vAlign w:val="center"/>
          </w:tcPr>
          <w:p w14:paraId="039AF684" w14:textId="77777777" w:rsidR="003E77D0" w:rsidRPr="00443414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Stav na konci bezprostredne predchádzajúceho účtovného obdobia</w:t>
            </w:r>
          </w:p>
        </w:tc>
        <w:tc>
          <w:tcPr>
            <w:tcW w:w="1026" w:type="dxa"/>
            <w:vAlign w:val="center"/>
          </w:tcPr>
          <w:p w14:paraId="6AEFE14B" w14:textId="77777777" w:rsidR="003E77D0" w:rsidRPr="00443414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977" w:type="dxa"/>
            <w:vAlign w:val="center"/>
          </w:tcPr>
          <w:p w14:paraId="0FA2F50F" w14:textId="77777777" w:rsidR="003E77D0" w:rsidRPr="00443414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930" w:type="dxa"/>
            <w:vAlign w:val="center"/>
          </w:tcPr>
          <w:p w14:paraId="799FE8D5" w14:textId="77777777" w:rsidR="003E77D0" w:rsidRPr="00443414" w:rsidRDefault="003E77D0" w:rsidP="003E77D0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Stav na konci bežného účtovného obdobia</w:t>
            </w:r>
          </w:p>
        </w:tc>
      </w:tr>
      <w:tr w:rsidR="00E05297" w:rsidRPr="00443414" w14:paraId="35DB29CE" w14:textId="77777777" w:rsidTr="00126395">
        <w:tc>
          <w:tcPr>
            <w:tcW w:w="2982" w:type="dxa"/>
          </w:tcPr>
          <w:p w14:paraId="499ED34A" w14:textId="77777777" w:rsidR="00E05297" w:rsidRPr="00443414" w:rsidRDefault="00E05297" w:rsidP="00E0529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bezodplatne nadobudnutého dlhodobého majetku</w:t>
            </w:r>
          </w:p>
        </w:tc>
        <w:tc>
          <w:tcPr>
            <w:tcW w:w="2725" w:type="dxa"/>
          </w:tcPr>
          <w:p w14:paraId="6D1C88F5" w14:textId="753E9A27" w:rsidR="00E05297" w:rsidRPr="00655906" w:rsidRDefault="00E05297" w:rsidP="00E05297">
            <w:pPr>
              <w:jc w:val="right"/>
              <w:rPr>
                <w:snapToGrid w:val="0"/>
                <w:color w:val="000000" w:themeColor="text1"/>
                <w:sz w:val="15"/>
                <w:szCs w:val="15"/>
                <w:lang w:eastAsia="sk-SK"/>
              </w:rPr>
            </w:pPr>
          </w:p>
        </w:tc>
        <w:tc>
          <w:tcPr>
            <w:tcW w:w="1026" w:type="dxa"/>
          </w:tcPr>
          <w:p w14:paraId="7ABF1F5A" w14:textId="0374991F" w:rsidR="00E05297" w:rsidRPr="00655906" w:rsidRDefault="00E05297" w:rsidP="00E05297">
            <w:pPr>
              <w:jc w:val="right"/>
              <w:rPr>
                <w:color w:val="000000" w:themeColor="text1"/>
                <w:sz w:val="15"/>
                <w:szCs w:val="15"/>
              </w:rPr>
            </w:pPr>
          </w:p>
        </w:tc>
        <w:tc>
          <w:tcPr>
            <w:tcW w:w="977" w:type="dxa"/>
          </w:tcPr>
          <w:p w14:paraId="1122C5BF" w14:textId="7DACB8C2" w:rsidR="00E05297" w:rsidRPr="00655906" w:rsidRDefault="00E05297" w:rsidP="00E05297">
            <w:pPr>
              <w:jc w:val="right"/>
              <w:rPr>
                <w:color w:val="000000" w:themeColor="text1"/>
                <w:sz w:val="15"/>
                <w:szCs w:val="15"/>
              </w:rPr>
            </w:pPr>
          </w:p>
        </w:tc>
        <w:tc>
          <w:tcPr>
            <w:tcW w:w="1930" w:type="dxa"/>
          </w:tcPr>
          <w:p w14:paraId="7E08E236" w14:textId="6638EE93" w:rsidR="00E05297" w:rsidRPr="00655906" w:rsidRDefault="00E05297" w:rsidP="00E05297">
            <w:pPr>
              <w:jc w:val="right"/>
              <w:rPr>
                <w:color w:val="000000" w:themeColor="text1"/>
                <w:sz w:val="15"/>
                <w:szCs w:val="15"/>
              </w:rPr>
            </w:pPr>
          </w:p>
        </w:tc>
      </w:tr>
      <w:tr w:rsidR="00E05297" w:rsidRPr="00443414" w14:paraId="4F23353A" w14:textId="77777777" w:rsidTr="00126395">
        <w:tc>
          <w:tcPr>
            <w:tcW w:w="2982" w:type="dxa"/>
          </w:tcPr>
          <w:p w14:paraId="33DF84CD" w14:textId="77777777" w:rsidR="00E05297" w:rsidRPr="00443414" w:rsidRDefault="00E05297" w:rsidP="00E0529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dlhodobého majetku obstaraného z dotácie</w:t>
            </w:r>
          </w:p>
        </w:tc>
        <w:tc>
          <w:tcPr>
            <w:tcW w:w="2725" w:type="dxa"/>
          </w:tcPr>
          <w:p w14:paraId="20F67275" w14:textId="77777777" w:rsidR="00E05297" w:rsidRPr="00443414" w:rsidRDefault="00E05297" w:rsidP="00E05297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6" w:type="dxa"/>
          </w:tcPr>
          <w:p w14:paraId="2991BF02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977" w:type="dxa"/>
          </w:tcPr>
          <w:p w14:paraId="575974A9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1930" w:type="dxa"/>
          </w:tcPr>
          <w:p w14:paraId="1DDD556F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</w:tr>
      <w:tr w:rsidR="00E05297" w:rsidRPr="00443414" w14:paraId="3E972F06" w14:textId="77777777" w:rsidTr="00126395">
        <w:tc>
          <w:tcPr>
            <w:tcW w:w="2982" w:type="dxa"/>
          </w:tcPr>
          <w:p w14:paraId="14BDCADD" w14:textId="77777777" w:rsidR="00E05297" w:rsidRPr="00443414" w:rsidRDefault="00E05297" w:rsidP="00E0529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 xml:space="preserve">dlhodobého majetku  obstaraného z finančného daru </w:t>
            </w:r>
          </w:p>
        </w:tc>
        <w:tc>
          <w:tcPr>
            <w:tcW w:w="2725" w:type="dxa"/>
          </w:tcPr>
          <w:p w14:paraId="501C3D20" w14:textId="77777777" w:rsidR="00E05297" w:rsidRPr="00443414" w:rsidRDefault="00E05297" w:rsidP="00E05297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6" w:type="dxa"/>
          </w:tcPr>
          <w:p w14:paraId="6661E158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977" w:type="dxa"/>
          </w:tcPr>
          <w:p w14:paraId="540EDC50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1930" w:type="dxa"/>
          </w:tcPr>
          <w:p w14:paraId="5926BFC1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</w:tr>
      <w:tr w:rsidR="00E05297" w:rsidRPr="00443414" w14:paraId="42311496" w14:textId="77777777" w:rsidTr="00126395">
        <w:tc>
          <w:tcPr>
            <w:tcW w:w="2982" w:type="dxa"/>
            <w:vAlign w:val="center"/>
          </w:tcPr>
          <w:p w14:paraId="48F3BFD6" w14:textId="77777777" w:rsidR="00E05297" w:rsidRPr="00443414" w:rsidRDefault="00E05297" w:rsidP="00E0529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2725" w:type="dxa"/>
          </w:tcPr>
          <w:p w14:paraId="4A135998" w14:textId="77777777" w:rsidR="00E05297" w:rsidRPr="00443414" w:rsidRDefault="00E05297" w:rsidP="00E05297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6" w:type="dxa"/>
          </w:tcPr>
          <w:p w14:paraId="636108CA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977" w:type="dxa"/>
          </w:tcPr>
          <w:p w14:paraId="1C9B0ECB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1930" w:type="dxa"/>
          </w:tcPr>
          <w:p w14:paraId="03933A52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</w:tr>
      <w:tr w:rsidR="00E05297" w:rsidRPr="00443414" w14:paraId="401A10DA" w14:textId="77777777" w:rsidTr="00126395">
        <w:tc>
          <w:tcPr>
            <w:tcW w:w="2982" w:type="dxa"/>
            <w:vAlign w:val="center"/>
          </w:tcPr>
          <w:p w14:paraId="6FEF8C31" w14:textId="77777777" w:rsidR="00E05297" w:rsidRPr="00443414" w:rsidRDefault="00E05297" w:rsidP="00E0529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dotácie z rozpočtu obce alebo z rozpočtu vyššieho územného celku</w:t>
            </w:r>
          </w:p>
        </w:tc>
        <w:tc>
          <w:tcPr>
            <w:tcW w:w="2725" w:type="dxa"/>
          </w:tcPr>
          <w:p w14:paraId="53E21B80" w14:textId="77777777" w:rsidR="00E05297" w:rsidRPr="00443414" w:rsidRDefault="00E05297" w:rsidP="00E05297">
            <w:pPr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6" w:type="dxa"/>
          </w:tcPr>
          <w:p w14:paraId="2445E654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977" w:type="dxa"/>
          </w:tcPr>
          <w:p w14:paraId="28A1DC6A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  <w:tc>
          <w:tcPr>
            <w:tcW w:w="1930" w:type="dxa"/>
          </w:tcPr>
          <w:p w14:paraId="64919550" w14:textId="77777777" w:rsidR="00E05297" w:rsidRPr="00443414" w:rsidRDefault="00E05297" w:rsidP="00E05297">
            <w:pPr>
              <w:rPr>
                <w:sz w:val="16"/>
                <w:szCs w:val="16"/>
              </w:rPr>
            </w:pPr>
          </w:p>
        </w:tc>
      </w:tr>
      <w:tr w:rsidR="00E05297" w:rsidRPr="00443414" w14:paraId="00C8E13E" w14:textId="77777777" w:rsidTr="00126395">
        <w:tc>
          <w:tcPr>
            <w:tcW w:w="2982" w:type="dxa"/>
          </w:tcPr>
          <w:p w14:paraId="43055F86" w14:textId="77777777" w:rsidR="00E05297" w:rsidRPr="00FB462F" w:rsidRDefault="00E05297" w:rsidP="00E05297">
            <w:pPr>
              <w:rPr>
                <w:snapToGrid w:val="0"/>
                <w:sz w:val="15"/>
                <w:szCs w:val="15"/>
                <w:lang w:eastAsia="sk-SK"/>
              </w:rPr>
            </w:pPr>
            <w:r w:rsidRPr="00FB462F">
              <w:rPr>
                <w:snapToGrid w:val="0"/>
                <w:sz w:val="15"/>
                <w:szCs w:val="15"/>
                <w:lang w:eastAsia="sk-SK"/>
              </w:rPr>
              <w:t>grantu</w:t>
            </w:r>
          </w:p>
        </w:tc>
        <w:tc>
          <w:tcPr>
            <w:tcW w:w="2725" w:type="dxa"/>
          </w:tcPr>
          <w:p w14:paraId="402E79D6" w14:textId="69026628" w:rsidR="00E05297" w:rsidRPr="00FB462F" w:rsidRDefault="00E734DA" w:rsidP="00E05297">
            <w:pPr>
              <w:jc w:val="right"/>
              <w:rPr>
                <w:snapToGrid w:val="0"/>
                <w:sz w:val="15"/>
                <w:szCs w:val="15"/>
                <w:lang w:val="en-US" w:eastAsia="sk-SK"/>
              </w:rPr>
            </w:pPr>
            <w:r>
              <w:rPr>
                <w:snapToGrid w:val="0"/>
                <w:sz w:val="15"/>
                <w:szCs w:val="15"/>
                <w:lang w:val="en-US" w:eastAsia="sk-SK"/>
              </w:rPr>
              <w:t>21 600</w:t>
            </w:r>
          </w:p>
        </w:tc>
        <w:tc>
          <w:tcPr>
            <w:tcW w:w="1026" w:type="dxa"/>
          </w:tcPr>
          <w:p w14:paraId="5204DEA2" w14:textId="1C61D900" w:rsidR="00E05297" w:rsidRPr="00FB462F" w:rsidRDefault="00E734DA" w:rsidP="00E0529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16 4</w:t>
            </w:r>
            <w:r w:rsidR="007B70F1">
              <w:rPr>
                <w:sz w:val="15"/>
                <w:szCs w:val="15"/>
              </w:rPr>
              <w:t>50</w:t>
            </w:r>
          </w:p>
        </w:tc>
        <w:tc>
          <w:tcPr>
            <w:tcW w:w="977" w:type="dxa"/>
          </w:tcPr>
          <w:p w14:paraId="1FDDC92A" w14:textId="5052B614" w:rsidR="00E05297" w:rsidRPr="00FB462F" w:rsidRDefault="00E734DA" w:rsidP="00E0529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21 600</w:t>
            </w:r>
          </w:p>
        </w:tc>
        <w:tc>
          <w:tcPr>
            <w:tcW w:w="1930" w:type="dxa"/>
          </w:tcPr>
          <w:p w14:paraId="1A7B21B5" w14:textId="765F1370" w:rsidR="00E05297" w:rsidRPr="00FB462F" w:rsidRDefault="00E734DA" w:rsidP="00E0529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16 4</w:t>
            </w:r>
            <w:r w:rsidR="007B70F1">
              <w:rPr>
                <w:sz w:val="15"/>
                <w:szCs w:val="15"/>
              </w:rPr>
              <w:t>50</w:t>
            </w:r>
          </w:p>
        </w:tc>
      </w:tr>
      <w:tr w:rsidR="00E05297" w:rsidRPr="00443414" w14:paraId="3901DC3E" w14:textId="77777777" w:rsidTr="00126395">
        <w:tc>
          <w:tcPr>
            <w:tcW w:w="2982" w:type="dxa"/>
          </w:tcPr>
          <w:p w14:paraId="3575BBC0" w14:textId="77777777" w:rsidR="00E05297" w:rsidRPr="00443414" w:rsidRDefault="00E05297" w:rsidP="00E05297">
            <w:pPr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podielu zaplatenej dane</w:t>
            </w:r>
          </w:p>
        </w:tc>
        <w:tc>
          <w:tcPr>
            <w:tcW w:w="2725" w:type="dxa"/>
          </w:tcPr>
          <w:p w14:paraId="00B07F62" w14:textId="77777777" w:rsidR="00E05297" w:rsidRPr="00443414" w:rsidRDefault="00E05297" w:rsidP="00E052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26" w:type="dxa"/>
          </w:tcPr>
          <w:p w14:paraId="0E138E3F" w14:textId="54D3AF29" w:rsidR="00E05297" w:rsidRPr="00443414" w:rsidRDefault="004C2690" w:rsidP="00E052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35 850</w:t>
            </w:r>
          </w:p>
        </w:tc>
        <w:tc>
          <w:tcPr>
            <w:tcW w:w="977" w:type="dxa"/>
          </w:tcPr>
          <w:p w14:paraId="1F44D0D8" w14:textId="4E9A36E2" w:rsidR="00E05297" w:rsidRPr="00443414" w:rsidRDefault="004C2690" w:rsidP="00E052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35 850</w:t>
            </w:r>
          </w:p>
        </w:tc>
        <w:tc>
          <w:tcPr>
            <w:tcW w:w="1930" w:type="dxa"/>
          </w:tcPr>
          <w:p w14:paraId="2E0CB82A" w14:textId="77777777" w:rsidR="00E05297" w:rsidRPr="00443414" w:rsidRDefault="00E05297" w:rsidP="00E052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  <w:tr w:rsidR="00E05297" w:rsidRPr="00443414" w14:paraId="5C90EA2A" w14:textId="77777777" w:rsidTr="00126395">
        <w:tc>
          <w:tcPr>
            <w:tcW w:w="2982" w:type="dxa"/>
          </w:tcPr>
          <w:p w14:paraId="176B0277" w14:textId="77777777" w:rsidR="00E05297" w:rsidRPr="00443414" w:rsidRDefault="00E05297" w:rsidP="00E0529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dlhodobého  majetku  obstaraného z podielu zaplatenej dane</w:t>
            </w:r>
          </w:p>
        </w:tc>
        <w:tc>
          <w:tcPr>
            <w:tcW w:w="2725" w:type="dxa"/>
          </w:tcPr>
          <w:p w14:paraId="7F4A5968" w14:textId="77777777" w:rsidR="00E05297" w:rsidRPr="00443414" w:rsidRDefault="00E05297" w:rsidP="00E052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6" w:type="dxa"/>
          </w:tcPr>
          <w:p w14:paraId="6254E43D" w14:textId="77777777" w:rsidR="00E05297" w:rsidRPr="00443414" w:rsidRDefault="00E05297" w:rsidP="00E05297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977" w:type="dxa"/>
          </w:tcPr>
          <w:p w14:paraId="6DC4E2EE" w14:textId="77777777" w:rsidR="00E05297" w:rsidRPr="00443414" w:rsidRDefault="00E05297" w:rsidP="00E05297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930" w:type="dxa"/>
          </w:tcPr>
          <w:p w14:paraId="3542BE72" w14:textId="77777777" w:rsidR="00E05297" w:rsidRPr="00443414" w:rsidRDefault="00E05297" w:rsidP="00E05297">
            <w:pPr>
              <w:jc w:val="right"/>
              <w:rPr>
                <w:sz w:val="15"/>
                <w:szCs w:val="15"/>
              </w:rPr>
            </w:pPr>
          </w:p>
        </w:tc>
      </w:tr>
    </w:tbl>
    <w:p w14:paraId="3E74236D" w14:textId="77777777" w:rsidR="003E77D0" w:rsidRPr="00443414" w:rsidRDefault="003E77D0" w:rsidP="002F78A4">
      <w:pPr>
        <w:rPr>
          <w:sz w:val="14"/>
        </w:rPr>
      </w:pPr>
    </w:p>
    <w:p w14:paraId="087FE218" w14:textId="77777777" w:rsidR="00FD76A4" w:rsidRDefault="00FD76A4" w:rsidP="002F78A4">
      <w:pPr>
        <w:rPr>
          <w:sz w:val="14"/>
        </w:rPr>
      </w:pPr>
    </w:p>
    <w:p w14:paraId="2D116FDD" w14:textId="77777777" w:rsidR="00B24B44" w:rsidRDefault="00B24B44" w:rsidP="002F78A4">
      <w:pPr>
        <w:rPr>
          <w:sz w:val="14"/>
        </w:rPr>
      </w:pPr>
    </w:p>
    <w:p w14:paraId="51F3621E" w14:textId="77777777" w:rsidR="00B24B44" w:rsidRDefault="00B24B44" w:rsidP="00B24B44">
      <w:pPr>
        <w:ind w:left="539"/>
        <w:rPr>
          <w:sz w:val="14"/>
        </w:rPr>
      </w:pPr>
    </w:p>
    <w:p w14:paraId="32868D89" w14:textId="77777777" w:rsidR="00E06590" w:rsidRDefault="00E06590" w:rsidP="00B24B44">
      <w:pPr>
        <w:ind w:left="539"/>
        <w:rPr>
          <w:sz w:val="14"/>
        </w:rPr>
      </w:pPr>
    </w:p>
    <w:p w14:paraId="1F73A3D4" w14:textId="77777777" w:rsidR="00E06590" w:rsidRDefault="00E06590" w:rsidP="00B24B44">
      <w:pPr>
        <w:ind w:left="539"/>
        <w:rPr>
          <w:sz w:val="14"/>
        </w:rPr>
      </w:pPr>
    </w:p>
    <w:p w14:paraId="45752133" w14:textId="77777777" w:rsidR="00E06590" w:rsidRDefault="00E06590" w:rsidP="00B24B44">
      <w:pPr>
        <w:ind w:left="539"/>
        <w:rPr>
          <w:sz w:val="14"/>
        </w:rPr>
      </w:pPr>
    </w:p>
    <w:p w14:paraId="1DDF5376" w14:textId="77777777" w:rsidR="00E06590" w:rsidRDefault="00E06590" w:rsidP="00B24B44">
      <w:pPr>
        <w:ind w:left="539"/>
        <w:rPr>
          <w:sz w:val="14"/>
        </w:rPr>
      </w:pPr>
    </w:p>
    <w:p w14:paraId="3A6E39B5" w14:textId="77777777" w:rsidR="00E06590" w:rsidRDefault="00E06590" w:rsidP="00B24B44">
      <w:pPr>
        <w:ind w:left="539"/>
        <w:rPr>
          <w:sz w:val="14"/>
        </w:rPr>
      </w:pPr>
    </w:p>
    <w:p w14:paraId="30A8FE99" w14:textId="77777777" w:rsidR="00E06590" w:rsidRPr="00443414" w:rsidRDefault="00E06590" w:rsidP="00B24B44">
      <w:pPr>
        <w:ind w:left="539"/>
        <w:rPr>
          <w:sz w:val="14"/>
        </w:rPr>
      </w:pPr>
    </w:p>
    <w:p w14:paraId="0108003B" w14:textId="6BE8B859" w:rsidR="00BD0632" w:rsidRDefault="00BD0632" w:rsidP="002F78A4">
      <w:pPr>
        <w:rPr>
          <w:sz w:val="14"/>
        </w:rPr>
      </w:pPr>
    </w:p>
    <w:p w14:paraId="59F52A69" w14:textId="2D68F68E" w:rsidR="00492E43" w:rsidRDefault="00492E43" w:rsidP="002F78A4">
      <w:pPr>
        <w:rPr>
          <w:sz w:val="14"/>
        </w:rPr>
      </w:pPr>
    </w:p>
    <w:p w14:paraId="2EC77B75" w14:textId="063804E8" w:rsidR="00492E43" w:rsidRDefault="00492E43" w:rsidP="002F78A4">
      <w:pPr>
        <w:rPr>
          <w:sz w:val="14"/>
        </w:rPr>
      </w:pPr>
    </w:p>
    <w:p w14:paraId="2E20F294" w14:textId="4106D761" w:rsidR="00492E43" w:rsidRDefault="00492E43" w:rsidP="002F78A4">
      <w:pPr>
        <w:rPr>
          <w:sz w:val="14"/>
        </w:rPr>
      </w:pPr>
    </w:p>
    <w:p w14:paraId="3E81863F" w14:textId="62D0E139" w:rsidR="00492E43" w:rsidRDefault="00492E43" w:rsidP="002F78A4">
      <w:pPr>
        <w:rPr>
          <w:sz w:val="14"/>
        </w:rPr>
      </w:pPr>
    </w:p>
    <w:p w14:paraId="025D2658" w14:textId="4A94C141" w:rsidR="00396F73" w:rsidRDefault="00396F73" w:rsidP="002F78A4">
      <w:pPr>
        <w:rPr>
          <w:sz w:val="14"/>
        </w:rPr>
      </w:pPr>
    </w:p>
    <w:p w14:paraId="47C6B8CD" w14:textId="2DAC6751" w:rsidR="00396F73" w:rsidRDefault="00396F73" w:rsidP="002F78A4">
      <w:pPr>
        <w:rPr>
          <w:sz w:val="14"/>
        </w:rPr>
      </w:pPr>
    </w:p>
    <w:p w14:paraId="4A0455E8" w14:textId="0021FE4E" w:rsidR="00396F73" w:rsidRDefault="00396F73" w:rsidP="002F78A4">
      <w:pPr>
        <w:rPr>
          <w:sz w:val="14"/>
        </w:rPr>
      </w:pPr>
    </w:p>
    <w:p w14:paraId="33259CDA" w14:textId="44FF241B" w:rsidR="002C49FB" w:rsidRDefault="002C49FB" w:rsidP="002F78A4">
      <w:pPr>
        <w:rPr>
          <w:sz w:val="14"/>
        </w:rPr>
      </w:pPr>
    </w:p>
    <w:p w14:paraId="0B190A23" w14:textId="77777777" w:rsidR="002C49FB" w:rsidRDefault="002C49FB" w:rsidP="002F78A4">
      <w:pPr>
        <w:rPr>
          <w:sz w:val="14"/>
        </w:rPr>
      </w:pPr>
    </w:p>
    <w:p w14:paraId="499D470D" w14:textId="77777777" w:rsidR="00396F73" w:rsidRDefault="00396F73" w:rsidP="002F78A4">
      <w:pPr>
        <w:rPr>
          <w:sz w:val="14"/>
        </w:rPr>
      </w:pPr>
    </w:p>
    <w:p w14:paraId="384A2640" w14:textId="77777777" w:rsidR="00492E43" w:rsidRPr="00443414" w:rsidRDefault="00492E43" w:rsidP="002F78A4">
      <w:pPr>
        <w:rPr>
          <w:sz w:val="14"/>
        </w:rPr>
      </w:pPr>
    </w:p>
    <w:p w14:paraId="2AFD770E" w14:textId="77777777" w:rsidR="002F78A4" w:rsidRPr="00443414" w:rsidRDefault="002F78A4" w:rsidP="002F78A4">
      <w:pPr>
        <w:pStyle w:val="Nadpis1"/>
      </w:pPr>
      <w:r w:rsidRPr="00443414">
        <w:lastRenderedPageBreak/>
        <w:t>Výnosy</w:t>
      </w:r>
    </w:p>
    <w:p w14:paraId="58CD2096" w14:textId="77777777" w:rsidR="002F78A4" w:rsidRPr="00443414" w:rsidRDefault="002F78A4" w:rsidP="002F78A4">
      <w:pPr>
        <w:rPr>
          <w:sz w:val="14"/>
        </w:rPr>
      </w:pPr>
    </w:p>
    <w:p w14:paraId="5068114A" w14:textId="77777777" w:rsidR="00F7417B" w:rsidRPr="00443414" w:rsidRDefault="00F7417B" w:rsidP="00F7417B">
      <w:pPr>
        <w:pStyle w:val="Nadpis2"/>
      </w:pPr>
      <w:r w:rsidRPr="00443414">
        <w:t>Podnikateľská činnosť</w:t>
      </w:r>
    </w:p>
    <w:p w14:paraId="436C3087" w14:textId="77777777" w:rsidR="00AB219A" w:rsidRPr="00443414" w:rsidRDefault="00AB219A" w:rsidP="002F78A4">
      <w:pPr>
        <w:rPr>
          <w:sz w:val="14"/>
        </w:rPr>
      </w:pPr>
    </w:p>
    <w:p w14:paraId="288E936B" w14:textId="28C5F637" w:rsidR="00F7417B" w:rsidRPr="00443414" w:rsidRDefault="00F7417B" w:rsidP="00F7417B">
      <w:pPr>
        <w:pStyle w:val="Nadpis3"/>
      </w:pPr>
      <w:r w:rsidRPr="00443414">
        <w:t>Výnosy z poskytnutých služieb a inej podnikateľskej činnosti (r. 39 až 66 výkazu ziskov a strát)</w:t>
      </w:r>
    </w:p>
    <w:p w14:paraId="00BA4AB0" w14:textId="77777777" w:rsidR="00F7417B" w:rsidRPr="00443414" w:rsidRDefault="00F7417B" w:rsidP="002F78A4">
      <w:pPr>
        <w:rPr>
          <w:sz w:val="14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6D2132" w:rsidRPr="00443414" w14:paraId="25B6B43E" w14:textId="77777777" w:rsidTr="00FF6251">
        <w:trPr>
          <w:cantSplit/>
        </w:trPr>
        <w:tc>
          <w:tcPr>
            <w:tcW w:w="4820" w:type="dxa"/>
            <w:vMerge w:val="restart"/>
            <w:vAlign w:val="center"/>
          </w:tcPr>
          <w:p w14:paraId="05CFFB1D" w14:textId="2C060080" w:rsidR="006D2132" w:rsidRPr="00443414" w:rsidRDefault="00100707" w:rsidP="006D2132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</w:t>
            </w:r>
          </w:p>
        </w:tc>
        <w:tc>
          <w:tcPr>
            <w:tcW w:w="2127" w:type="dxa"/>
            <w:gridSpan w:val="2"/>
            <w:vAlign w:val="center"/>
          </w:tcPr>
          <w:p w14:paraId="16E12B5B" w14:textId="17EBAF84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>
              <w:rPr>
                <w:b/>
                <w:i/>
                <w:sz w:val="15"/>
                <w:szCs w:val="15"/>
              </w:rPr>
              <w:t>2</w:t>
            </w:r>
            <w:r w:rsidR="004C2690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2127" w:type="dxa"/>
            <w:gridSpan w:val="2"/>
            <w:vAlign w:val="center"/>
          </w:tcPr>
          <w:p w14:paraId="5748FA49" w14:textId="4806108A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>
              <w:rPr>
                <w:b/>
                <w:i/>
                <w:sz w:val="15"/>
                <w:szCs w:val="15"/>
              </w:rPr>
              <w:t>2</w:t>
            </w:r>
            <w:r w:rsidR="004C2690">
              <w:rPr>
                <w:b/>
                <w:i/>
                <w:sz w:val="15"/>
                <w:szCs w:val="15"/>
              </w:rPr>
              <w:t>1</w:t>
            </w:r>
          </w:p>
        </w:tc>
      </w:tr>
      <w:tr w:rsidR="006D2132" w:rsidRPr="00443414" w14:paraId="5AFB2F64" w14:textId="77777777" w:rsidTr="00FF6251">
        <w:tc>
          <w:tcPr>
            <w:tcW w:w="4820" w:type="dxa"/>
            <w:vMerge/>
            <w:vAlign w:val="center"/>
          </w:tcPr>
          <w:p w14:paraId="6D2D85E3" w14:textId="77777777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</w:tcPr>
          <w:p w14:paraId="06764DBB" w14:textId="77777777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v celých EUR</w:t>
            </w:r>
          </w:p>
        </w:tc>
        <w:tc>
          <w:tcPr>
            <w:tcW w:w="851" w:type="dxa"/>
          </w:tcPr>
          <w:p w14:paraId="0390A095" w14:textId="7D4DEF89" w:rsidR="006D2132" w:rsidRPr="00443414" w:rsidRDefault="003C7E05" w:rsidP="006D2132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</w:tcPr>
          <w:p w14:paraId="5E6D1698" w14:textId="6653B36A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v celých EUR</w:t>
            </w:r>
          </w:p>
        </w:tc>
        <w:tc>
          <w:tcPr>
            <w:tcW w:w="851" w:type="dxa"/>
          </w:tcPr>
          <w:p w14:paraId="1A08B457" w14:textId="77777777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6D2132" w:rsidRPr="00443414" w14:paraId="599EB0CC" w14:textId="77777777" w:rsidTr="00FF6251">
        <w:tc>
          <w:tcPr>
            <w:tcW w:w="4820" w:type="dxa"/>
          </w:tcPr>
          <w:p w14:paraId="7155FB99" w14:textId="77777777" w:rsidR="006D2132" w:rsidRPr="00EB01E7" w:rsidRDefault="006D2132" w:rsidP="006D2132">
            <w:pPr>
              <w:rPr>
                <w:sz w:val="15"/>
              </w:rPr>
            </w:pPr>
            <w:r w:rsidRPr="00EB01E7">
              <w:rPr>
                <w:sz w:val="15"/>
              </w:rPr>
              <w:t>Tržby z predaja služieb</w:t>
            </w:r>
          </w:p>
        </w:tc>
        <w:tc>
          <w:tcPr>
            <w:tcW w:w="1276" w:type="dxa"/>
          </w:tcPr>
          <w:p w14:paraId="0AA2087B" w14:textId="61D6ED55" w:rsidR="006D2132" w:rsidRPr="00EB01E7" w:rsidRDefault="004C2690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2 570</w:t>
            </w:r>
          </w:p>
        </w:tc>
        <w:tc>
          <w:tcPr>
            <w:tcW w:w="851" w:type="dxa"/>
          </w:tcPr>
          <w:p w14:paraId="052C1FBE" w14:textId="2EC8CDFC" w:rsidR="006D2132" w:rsidRPr="00EB01E7" w:rsidRDefault="004C2690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100</w:t>
            </w:r>
          </w:p>
        </w:tc>
        <w:tc>
          <w:tcPr>
            <w:tcW w:w="1276" w:type="dxa"/>
          </w:tcPr>
          <w:p w14:paraId="08CA7353" w14:textId="361D13D4" w:rsidR="006D2132" w:rsidRPr="00EB01E7" w:rsidRDefault="004C2690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1 750</w:t>
            </w:r>
          </w:p>
        </w:tc>
        <w:tc>
          <w:tcPr>
            <w:tcW w:w="851" w:type="dxa"/>
          </w:tcPr>
          <w:p w14:paraId="59B6EC93" w14:textId="29ECFDD2" w:rsidR="006D2132" w:rsidRPr="00EB01E7" w:rsidRDefault="004C2690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57,38</w:t>
            </w:r>
          </w:p>
        </w:tc>
      </w:tr>
      <w:tr w:rsidR="006D2132" w:rsidRPr="00443414" w14:paraId="6170ABB0" w14:textId="77777777" w:rsidTr="00FF6251">
        <w:tc>
          <w:tcPr>
            <w:tcW w:w="4820" w:type="dxa"/>
          </w:tcPr>
          <w:p w14:paraId="37F16371" w14:textId="77777777" w:rsidR="006D2132" w:rsidRPr="00EB01E7" w:rsidRDefault="006D2132" w:rsidP="006D2132">
            <w:pPr>
              <w:rPr>
                <w:sz w:val="15"/>
              </w:rPr>
            </w:pPr>
            <w:r w:rsidRPr="00EB01E7">
              <w:rPr>
                <w:sz w:val="15"/>
              </w:rPr>
              <w:t>Tržby za predaný tovar</w:t>
            </w:r>
          </w:p>
        </w:tc>
        <w:tc>
          <w:tcPr>
            <w:tcW w:w="1276" w:type="dxa"/>
          </w:tcPr>
          <w:p w14:paraId="4280BE04" w14:textId="5F93A512" w:rsidR="006D2132" w:rsidRPr="00EB01E7" w:rsidRDefault="006D2132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851" w:type="dxa"/>
          </w:tcPr>
          <w:p w14:paraId="600682BB" w14:textId="20DE5E0C" w:rsidR="006D2132" w:rsidRPr="00EB01E7" w:rsidRDefault="006D2132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74D2339F" w14:textId="461BC296" w:rsidR="006D2132" w:rsidRPr="00EB01E7" w:rsidRDefault="006D2132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851" w:type="dxa"/>
          </w:tcPr>
          <w:p w14:paraId="3F1345FC" w14:textId="042ABDC3" w:rsidR="006D2132" w:rsidRPr="00EB01E7" w:rsidRDefault="006D2132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</w:tr>
      <w:tr w:rsidR="003C7E05" w:rsidRPr="00443414" w14:paraId="210F03A2" w14:textId="77777777" w:rsidTr="00FF6251">
        <w:trPr>
          <w:cantSplit/>
        </w:trPr>
        <w:tc>
          <w:tcPr>
            <w:tcW w:w="4820" w:type="dxa"/>
          </w:tcPr>
          <w:p w14:paraId="153023C6" w14:textId="16F0F2AE" w:rsidR="003C7E05" w:rsidRPr="00A57D84" w:rsidRDefault="003C7E05" w:rsidP="006D2132">
            <w:pPr>
              <w:rPr>
                <w:sz w:val="15"/>
              </w:rPr>
            </w:pPr>
            <w:r w:rsidRPr="00A57D84">
              <w:rPr>
                <w:sz w:val="15"/>
              </w:rPr>
              <w:t>Tržby z predaja dlhodobého nehmotného majetku a dlhodobého hmotného majetku</w:t>
            </w:r>
          </w:p>
        </w:tc>
        <w:tc>
          <w:tcPr>
            <w:tcW w:w="1276" w:type="dxa"/>
          </w:tcPr>
          <w:p w14:paraId="72D90CE3" w14:textId="46C094CF" w:rsidR="003C7E05" w:rsidRPr="00A57D84" w:rsidRDefault="004C2690" w:rsidP="006D2132">
            <w:pPr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851" w:type="dxa"/>
          </w:tcPr>
          <w:p w14:paraId="0BD055E2" w14:textId="2506377F" w:rsidR="003C7E05" w:rsidRPr="00A57D84" w:rsidRDefault="004C2690" w:rsidP="006D2132">
            <w:pPr>
              <w:jc w:val="right"/>
              <w:rPr>
                <w:sz w:val="15"/>
              </w:rPr>
            </w:pPr>
            <w:r>
              <w:rPr>
                <w:sz w:val="15"/>
              </w:rPr>
              <w:t>0</w:t>
            </w:r>
          </w:p>
        </w:tc>
        <w:tc>
          <w:tcPr>
            <w:tcW w:w="1276" w:type="dxa"/>
          </w:tcPr>
          <w:p w14:paraId="527B647D" w14:textId="2C458314" w:rsidR="003C7E05" w:rsidRPr="00A57D84" w:rsidRDefault="004C2690" w:rsidP="006D2132">
            <w:pPr>
              <w:jc w:val="right"/>
              <w:rPr>
                <w:sz w:val="15"/>
              </w:rPr>
            </w:pPr>
            <w:r>
              <w:rPr>
                <w:sz w:val="15"/>
              </w:rPr>
              <w:t>1 300</w:t>
            </w:r>
          </w:p>
        </w:tc>
        <w:tc>
          <w:tcPr>
            <w:tcW w:w="851" w:type="dxa"/>
          </w:tcPr>
          <w:p w14:paraId="62CB01C0" w14:textId="1DE140D6" w:rsidR="003C7E05" w:rsidRPr="00A57D84" w:rsidRDefault="004C2690" w:rsidP="006D2132">
            <w:pPr>
              <w:jc w:val="right"/>
              <w:rPr>
                <w:sz w:val="15"/>
              </w:rPr>
            </w:pPr>
            <w:r>
              <w:rPr>
                <w:sz w:val="15"/>
              </w:rPr>
              <w:t>42,62</w:t>
            </w:r>
          </w:p>
        </w:tc>
      </w:tr>
      <w:tr w:rsidR="006D2132" w:rsidRPr="00443414" w14:paraId="6C087A5A" w14:textId="77777777" w:rsidTr="00FF6251">
        <w:trPr>
          <w:cantSplit/>
        </w:trPr>
        <w:tc>
          <w:tcPr>
            <w:tcW w:w="4820" w:type="dxa"/>
          </w:tcPr>
          <w:p w14:paraId="3A77624B" w14:textId="77777777" w:rsidR="006D2132" w:rsidRPr="00EB01E7" w:rsidRDefault="006D2132" w:rsidP="006D2132">
            <w:pPr>
              <w:rPr>
                <w:b/>
                <w:sz w:val="15"/>
              </w:rPr>
            </w:pPr>
            <w:r w:rsidRPr="00EB01E7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</w:tcPr>
          <w:p w14:paraId="1102AB8B" w14:textId="4A2F03D5" w:rsidR="006D2132" w:rsidRPr="00EB01E7" w:rsidRDefault="004C2690" w:rsidP="006D2132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2 570</w:t>
            </w:r>
          </w:p>
        </w:tc>
        <w:tc>
          <w:tcPr>
            <w:tcW w:w="851" w:type="dxa"/>
          </w:tcPr>
          <w:p w14:paraId="2E7BB43C" w14:textId="6F438A0D" w:rsidR="006D2132" w:rsidRPr="00EB01E7" w:rsidRDefault="00AC0C46" w:rsidP="006D2132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100</w:t>
            </w:r>
            <w:r w:rsidR="00301364">
              <w:rPr>
                <w:b/>
                <w:snapToGrid w:val="0"/>
                <w:color w:val="000000"/>
                <w:sz w:val="15"/>
                <w:lang w:eastAsia="sk-SK"/>
              </w:rPr>
              <w:t>,00</w:t>
            </w:r>
          </w:p>
        </w:tc>
        <w:tc>
          <w:tcPr>
            <w:tcW w:w="1276" w:type="dxa"/>
          </w:tcPr>
          <w:p w14:paraId="5ABE393D" w14:textId="731745FE" w:rsidR="006D2132" w:rsidRPr="00EB01E7" w:rsidRDefault="004C2690" w:rsidP="006D2132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3 050</w:t>
            </w:r>
          </w:p>
        </w:tc>
        <w:tc>
          <w:tcPr>
            <w:tcW w:w="851" w:type="dxa"/>
          </w:tcPr>
          <w:p w14:paraId="4EA6B206" w14:textId="1F7873DB" w:rsidR="006D2132" w:rsidRPr="00EB01E7" w:rsidRDefault="006D2132" w:rsidP="006D2132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 w:rsidRPr="00EB01E7">
              <w:rPr>
                <w:b/>
                <w:snapToGrid w:val="0"/>
                <w:color w:val="000000"/>
                <w:sz w:val="15"/>
                <w:lang w:eastAsia="sk-SK"/>
              </w:rPr>
              <w:t>100</w:t>
            </w:r>
            <w:r w:rsidR="00301364">
              <w:rPr>
                <w:b/>
                <w:snapToGrid w:val="0"/>
                <w:color w:val="000000"/>
                <w:sz w:val="15"/>
                <w:lang w:eastAsia="sk-SK"/>
              </w:rPr>
              <w:t>,00</w:t>
            </w:r>
          </w:p>
        </w:tc>
      </w:tr>
    </w:tbl>
    <w:p w14:paraId="7966A7F6" w14:textId="77777777" w:rsidR="00AB219A" w:rsidRPr="00443414" w:rsidRDefault="00AB219A" w:rsidP="002F78A4">
      <w:pPr>
        <w:rPr>
          <w:sz w:val="14"/>
        </w:rPr>
      </w:pPr>
    </w:p>
    <w:p w14:paraId="724681E6" w14:textId="77777777" w:rsidR="0051186E" w:rsidRPr="00443414" w:rsidRDefault="0051186E" w:rsidP="002F78A4">
      <w:pPr>
        <w:rPr>
          <w:sz w:val="14"/>
        </w:rPr>
      </w:pPr>
    </w:p>
    <w:p w14:paraId="15F24660" w14:textId="77777777" w:rsidR="0076273B" w:rsidRPr="00443414" w:rsidRDefault="0076273B" w:rsidP="002F78A4">
      <w:pPr>
        <w:rPr>
          <w:sz w:val="14"/>
        </w:rPr>
      </w:pPr>
    </w:p>
    <w:p w14:paraId="0A82810F" w14:textId="77777777" w:rsidR="002F78A4" w:rsidRPr="00443414" w:rsidRDefault="00F7417B" w:rsidP="002F78A4">
      <w:pPr>
        <w:pStyle w:val="Nadpis2"/>
      </w:pPr>
      <w:r w:rsidRPr="00443414">
        <w:t>Hlavná činnosť</w:t>
      </w:r>
    </w:p>
    <w:p w14:paraId="4B9DC80F" w14:textId="77777777" w:rsidR="002F78A4" w:rsidRPr="00443414" w:rsidRDefault="002F78A4" w:rsidP="002F78A4">
      <w:pPr>
        <w:rPr>
          <w:b/>
          <w:snapToGrid w:val="0"/>
          <w:sz w:val="14"/>
          <w:lang w:eastAsia="sk-SK"/>
        </w:rPr>
      </w:pPr>
    </w:p>
    <w:p w14:paraId="7F10B658" w14:textId="4D835C7E" w:rsidR="002F78A4" w:rsidRPr="00443414" w:rsidRDefault="0018292D" w:rsidP="002F78A4">
      <w:pPr>
        <w:pStyle w:val="Nadpis3"/>
      </w:pPr>
      <w:r w:rsidRPr="00443414">
        <w:t>Výnosy z prijatých príspevkov</w:t>
      </w:r>
      <w:r w:rsidR="00287EDD" w:rsidRPr="00443414">
        <w:t xml:space="preserve"> (r. </w:t>
      </w:r>
      <w:r w:rsidRPr="00443414">
        <w:t>67</w:t>
      </w:r>
      <w:r w:rsidR="002F78A4" w:rsidRPr="00443414">
        <w:t xml:space="preserve"> </w:t>
      </w:r>
      <w:r w:rsidRPr="00443414">
        <w:t>až 72</w:t>
      </w:r>
      <w:r w:rsidR="002F78A4" w:rsidRPr="00443414">
        <w:t xml:space="preserve"> výkazu ziskov a strát)</w:t>
      </w:r>
    </w:p>
    <w:p w14:paraId="3F305870" w14:textId="77777777" w:rsidR="002F78A4" w:rsidRPr="00443414" w:rsidRDefault="002F78A4" w:rsidP="002F78A4">
      <w:pPr>
        <w:rPr>
          <w:snapToGrid w:val="0"/>
          <w:sz w:val="14"/>
          <w:lang w:eastAsia="sk-SK"/>
        </w:rPr>
      </w:pPr>
      <w:r w:rsidRPr="00443414">
        <w:rPr>
          <w:snapToGrid w:val="0"/>
          <w:sz w:val="14"/>
          <w:lang w:eastAsia="sk-SK"/>
        </w:rPr>
        <w:t xml:space="preserve"> </w:t>
      </w:r>
    </w:p>
    <w:p w14:paraId="3CBD8DF0" w14:textId="77777777" w:rsidR="002F78A4" w:rsidRPr="00443414" w:rsidRDefault="0018292D" w:rsidP="002F78A4">
      <w:p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>Výnosy z prijatých príspevkov</w:t>
      </w:r>
      <w:r w:rsidR="002F78A4" w:rsidRPr="00443414">
        <w:rPr>
          <w:snapToGrid w:val="0"/>
          <w:lang w:eastAsia="sk-SK"/>
        </w:rPr>
        <w:t>:</w:t>
      </w:r>
    </w:p>
    <w:p w14:paraId="4EFB1471" w14:textId="77777777" w:rsidR="002F78A4" w:rsidRPr="00443414" w:rsidRDefault="002F78A4" w:rsidP="002F78A4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6D2132" w:rsidRPr="00443414" w14:paraId="22053FB5" w14:textId="77777777" w:rsidTr="00FF6251">
        <w:trPr>
          <w:cantSplit/>
        </w:trPr>
        <w:tc>
          <w:tcPr>
            <w:tcW w:w="4820" w:type="dxa"/>
            <w:vMerge w:val="restart"/>
            <w:vAlign w:val="center"/>
          </w:tcPr>
          <w:p w14:paraId="114C0E3E" w14:textId="77777777" w:rsidR="006D2132" w:rsidRPr="00443414" w:rsidRDefault="006D2132" w:rsidP="006D2132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Príspevok</w:t>
            </w:r>
          </w:p>
        </w:tc>
        <w:tc>
          <w:tcPr>
            <w:tcW w:w="2127" w:type="dxa"/>
            <w:gridSpan w:val="2"/>
            <w:vAlign w:val="center"/>
          </w:tcPr>
          <w:p w14:paraId="2DCB162C" w14:textId="2B58F4BC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>
              <w:rPr>
                <w:b/>
                <w:i/>
                <w:sz w:val="15"/>
                <w:szCs w:val="15"/>
              </w:rPr>
              <w:t>2</w:t>
            </w:r>
            <w:r w:rsidR="004C2690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2127" w:type="dxa"/>
            <w:gridSpan w:val="2"/>
            <w:vAlign w:val="center"/>
          </w:tcPr>
          <w:p w14:paraId="631E71EB" w14:textId="501354DA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>
              <w:rPr>
                <w:b/>
                <w:i/>
                <w:sz w:val="15"/>
                <w:szCs w:val="15"/>
              </w:rPr>
              <w:t>2</w:t>
            </w:r>
            <w:r w:rsidR="004C2690">
              <w:rPr>
                <w:b/>
                <w:i/>
                <w:sz w:val="15"/>
                <w:szCs w:val="15"/>
              </w:rPr>
              <w:t>1</w:t>
            </w:r>
          </w:p>
        </w:tc>
      </w:tr>
      <w:tr w:rsidR="006D2132" w:rsidRPr="00443414" w14:paraId="386ECA9A" w14:textId="77777777" w:rsidTr="00FF6251">
        <w:tc>
          <w:tcPr>
            <w:tcW w:w="4820" w:type="dxa"/>
            <w:vMerge/>
            <w:vAlign w:val="center"/>
          </w:tcPr>
          <w:p w14:paraId="3E69B57B" w14:textId="77777777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</w:tcPr>
          <w:p w14:paraId="78640865" w14:textId="77777777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v celých EUR</w:t>
            </w:r>
          </w:p>
        </w:tc>
        <w:tc>
          <w:tcPr>
            <w:tcW w:w="851" w:type="dxa"/>
          </w:tcPr>
          <w:p w14:paraId="30A30D4B" w14:textId="0D14117B" w:rsidR="006D2132" w:rsidRPr="00443414" w:rsidRDefault="00AC0C46" w:rsidP="006D2132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</w:tcPr>
          <w:p w14:paraId="7A41C0CC" w14:textId="0F93CCE7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v celých EUR</w:t>
            </w:r>
          </w:p>
        </w:tc>
        <w:tc>
          <w:tcPr>
            <w:tcW w:w="851" w:type="dxa"/>
          </w:tcPr>
          <w:p w14:paraId="478E480C" w14:textId="77777777" w:rsidR="006D2132" w:rsidRPr="00443414" w:rsidRDefault="006D2132" w:rsidP="006D2132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6D2132" w:rsidRPr="00443414" w14:paraId="66C993CF" w14:textId="77777777" w:rsidTr="00AB39C0">
        <w:trPr>
          <w:trHeight w:val="213"/>
        </w:trPr>
        <w:tc>
          <w:tcPr>
            <w:tcW w:w="4820" w:type="dxa"/>
          </w:tcPr>
          <w:p w14:paraId="0D5F5269" w14:textId="77777777" w:rsidR="006D2132" w:rsidRPr="00443414" w:rsidRDefault="006D2132" w:rsidP="006D2132">
            <w:pPr>
              <w:rPr>
                <w:sz w:val="15"/>
              </w:rPr>
            </w:pPr>
            <w:r w:rsidRPr="00443414">
              <w:rPr>
                <w:sz w:val="15"/>
              </w:rPr>
              <w:t>Prijaté príspevky od fyzických osôb</w:t>
            </w:r>
          </w:p>
        </w:tc>
        <w:tc>
          <w:tcPr>
            <w:tcW w:w="1276" w:type="dxa"/>
          </w:tcPr>
          <w:p w14:paraId="1CE93F2B" w14:textId="3935756E" w:rsidR="006D2132" w:rsidRPr="00443414" w:rsidRDefault="004C2690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442 843</w:t>
            </w:r>
          </w:p>
        </w:tc>
        <w:tc>
          <w:tcPr>
            <w:tcW w:w="851" w:type="dxa"/>
          </w:tcPr>
          <w:p w14:paraId="3B2910DD" w14:textId="5E188A67" w:rsidR="006D2132" w:rsidRPr="00443414" w:rsidRDefault="004C2690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60,78</w:t>
            </w:r>
          </w:p>
        </w:tc>
        <w:tc>
          <w:tcPr>
            <w:tcW w:w="1276" w:type="dxa"/>
          </w:tcPr>
          <w:p w14:paraId="3178C9A0" w14:textId="4FA46449" w:rsidR="006D2132" w:rsidRPr="00443414" w:rsidRDefault="004C2690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317 873</w:t>
            </w:r>
          </w:p>
        </w:tc>
        <w:tc>
          <w:tcPr>
            <w:tcW w:w="851" w:type="dxa"/>
          </w:tcPr>
          <w:p w14:paraId="01DBC2B7" w14:textId="7E25B457" w:rsidR="006D2132" w:rsidRPr="00443414" w:rsidRDefault="004C2690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49,41</w:t>
            </w:r>
          </w:p>
        </w:tc>
      </w:tr>
      <w:tr w:rsidR="006D2132" w:rsidRPr="00443414" w14:paraId="411FDADD" w14:textId="77777777" w:rsidTr="00FF6251">
        <w:tc>
          <w:tcPr>
            <w:tcW w:w="4820" w:type="dxa"/>
          </w:tcPr>
          <w:p w14:paraId="5E386848" w14:textId="77777777" w:rsidR="006D2132" w:rsidRPr="00443414" w:rsidRDefault="006D2132" w:rsidP="006D2132">
            <w:pPr>
              <w:rPr>
                <w:sz w:val="15"/>
              </w:rPr>
            </w:pPr>
            <w:r w:rsidRPr="00443414">
              <w:rPr>
                <w:sz w:val="15"/>
              </w:rPr>
              <w:t>Prijaté príspevky z podielu zaplatenej dane</w:t>
            </w:r>
          </w:p>
        </w:tc>
        <w:tc>
          <w:tcPr>
            <w:tcW w:w="1276" w:type="dxa"/>
          </w:tcPr>
          <w:p w14:paraId="35057B35" w14:textId="26AF9006" w:rsidR="006D2132" w:rsidRPr="00443414" w:rsidRDefault="004C2690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 w:rsidRPr="007B70F1">
              <w:rPr>
                <w:snapToGrid w:val="0"/>
                <w:color w:val="000000"/>
                <w:sz w:val="15"/>
                <w:lang w:eastAsia="sk-SK"/>
              </w:rPr>
              <w:t>35 8</w:t>
            </w:r>
            <w:r w:rsidR="007B70F1">
              <w:rPr>
                <w:snapToGrid w:val="0"/>
                <w:color w:val="000000"/>
                <w:sz w:val="15"/>
                <w:lang w:eastAsia="sk-SK"/>
              </w:rPr>
              <w:t>50</w:t>
            </w:r>
          </w:p>
        </w:tc>
        <w:tc>
          <w:tcPr>
            <w:tcW w:w="851" w:type="dxa"/>
          </w:tcPr>
          <w:p w14:paraId="2E546D0F" w14:textId="48AE1081" w:rsidR="006D2132" w:rsidRPr="00443414" w:rsidRDefault="004C2690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4,92</w:t>
            </w:r>
          </w:p>
        </w:tc>
        <w:tc>
          <w:tcPr>
            <w:tcW w:w="1276" w:type="dxa"/>
          </w:tcPr>
          <w:p w14:paraId="77E892E4" w14:textId="1E436797" w:rsidR="006D2132" w:rsidRPr="00443414" w:rsidRDefault="004C2690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33 496</w:t>
            </w:r>
          </w:p>
        </w:tc>
        <w:tc>
          <w:tcPr>
            <w:tcW w:w="851" w:type="dxa"/>
          </w:tcPr>
          <w:p w14:paraId="305828BE" w14:textId="531C148E" w:rsidR="006D2132" w:rsidRPr="00443414" w:rsidRDefault="004C2690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5,21</w:t>
            </w:r>
          </w:p>
        </w:tc>
      </w:tr>
      <w:tr w:rsidR="006D2132" w:rsidRPr="00443414" w14:paraId="3DE04808" w14:textId="77777777" w:rsidTr="00FF6251">
        <w:tc>
          <w:tcPr>
            <w:tcW w:w="4820" w:type="dxa"/>
          </w:tcPr>
          <w:p w14:paraId="7E1C21F4" w14:textId="77777777" w:rsidR="006D2132" w:rsidRPr="00443414" w:rsidRDefault="006D2132" w:rsidP="006D2132">
            <w:pPr>
              <w:rPr>
                <w:sz w:val="15"/>
              </w:rPr>
            </w:pPr>
            <w:r w:rsidRPr="00443414">
              <w:rPr>
                <w:sz w:val="15"/>
              </w:rPr>
              <w:t>Dotácie zo štátneho rozpočtu</w:t>
            </w:r>
          </w:p>
        </w:tc>
        <w:tc>
          <w:tcPr>
            <w:tcW w:w="1276" w:type="dxa"/>
          </w:tcPr>
          <w:p w14:paraId="184F8D65" w14:textId="4B34EB5A" w:rsidR="006D2132" w:rsidRPr="00443414" w:rsidRDefault="00AC0C46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851" w:type="dxa"/>
          </w:tcPr>
          <w:p w14:paraId="3EF029FE" w14:textId="4835B143" w:rsidR="006D2132" w:rsidRPr="00443414" w:rsidRDefault="00AC0C46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1276" w:type="dxa"/>
          </w:tcPr>
          <w:p w14:paraId="1E87C7FF" w14:textId="4EDE41D0" w:rsidR="006D2132" w:rsidRPr="00443414" w:rsidRDefault="00AC0C46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  <w:tc>
          <w:tcPr>
            <w:tcW w:w="851" w:type="dxa"/>
          </w:tcPr>
          <w:p w14:paraId="5A10497E" w14:textId="3F8FA6AC" w:rsidR="006D2132" w:rsidRPr="00443414" w:rsidRDefault="00AC0C46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0</w:t>
            </w:r>
          </w:p>
        </w:tc>
      </w:tr>
      <w:tr w:rsidR="006D2132" w:rsidRPr="00443414" w14:paraId="31D036DF" w14:textId="77777777" w:rsidTr="00FF6251">
        <w:tc>
          <w:tcPr>
            <w:tcW w:w="4820" w:type="dxa"/>
          </w:tcPr>
          <w:p w14:paraId="60382BE7" w14:textId="77777777" w:rsidR="006D2132" w:rsidRPr="00443414" w:rsidRDefault="006D2132" w:rsidP="006D2132">
            <w:pPr>
              <w:rPr>
                <w:sz w:val="15"/>
              </w:rPr>
            </w:pPr>
            <w:r w:rsidRPr="00443414">
              <w:rPr>
                <w:sz w:val="15"/>
              </w:rPr>
              <w:t>Prijaté príspevky od iných organizácií</w:t>
            </w:r>
          </w:p>
        </w:tc>
        <w:tc>
          <w:tcPr>
            <w:tcW w:w="1276" w:type="dxa"/>
          </w:tcPr>
          <w:p w14:paraId="65F92451" w14:textId="0C225AF2" w:rsidR="006D2132" w:rsidRPr="00443414" w:rsidRDefault="004C2690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249 955</w:t>
            </w:r>
          </w:p>
        </w:tc>
        <w:tc>
          <w:tcPr>
            <w:tcW w:w="851" w:type="dxa"/>
          </w:tcPr>
          <w:p w14:paraId="21F32ABE" w14:textId="372A6D90" w:rsidR="006D2132" w:rsidRPr="00443414" w:rsidRDefault="004C2690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34,30</w:t>
            </w:r>
          </w:p>
        </w:tc>
        <w:tc>
          <w:tcPr>
            <w:tcW w:w="1276" w:type="dxa"/>
          </w:tcPr>
          <w:p w14:paraId="08BB8368" w14:textId="68388090" w:rsidR="006D2132" w:rsidRPr="00443414" w:rsidRDefault="004C2690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291 977</w:t>
            </w:r>
          </w:p>
        </w:tc>
        <w:tc>
          <w:tcPr>
            <w:tcW w:w="851" w:type="dxa"/>
          </w:tcPr>
          <w:p w14:paraId="1CACF218" w14:textId="3887CA46" w:rsidR="006D2132" w:rsidRPr="00443414" w:rsidRDefault="004C2690" w:rsidP="006D2132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45,38</w:t>
            </w:r>
          </w:p>
        </w:tc>
      </w:tr>
      <w:tr w:rsidR="006D2132" w:rsidRPr="00443414" w14:paraId="772C1E68" w14:textId="77777777" w:rsidTr="00FF6251">
        <w:trPr>
          <w:cantSplit/>
        </w:trPr>
        <w:tc>
          <w:tcPr>
            <w:tcW w:w="4820" w:type="dxa"/>
          </w:tcPr>
          <w:p w14:paraId="1BD5CCAD" w14:textId="77777777" w:rsidR="006D2132" w:rsidRPr="00443414" w:rsidRDefault="006D2132" w:rsidP="006D2132">
            <w:pPr>
              <w:rPr>
                <w:b/>
                <w:sz w:val="15"/>
              </w:rPr>
            </w:pPr>
            <w:r w:rsidRPr="00443414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</w:tcPr>
          <w:p w14:paraId="7419BD25" w14:textId="5A284D85" w:rsidR="006D2132" w:rsidRPr="00443414" w:rsidRDefault="004C2690" w:rsidP="006D2132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728 6</w:t>
            </w:r>
            <w:r w:rsidR="007B70F1">
              <w:rPr>
                <w:b/>
                <w:snapToGrid w:val="0"/>
                <w:color w:val="000000"/>
                <w:sz w:val="15"/>
                <w:lang w:eastAsia="sk-SK"/>
              </w:rPr>
              <w:t>48</w:t>
            </w:r>
          </w:p>
        </w:tc>
        <w:tc>
          <w:tcPr>
            <w:tcW w:w="851" w:type="dxa"/>
          </w:tcPr>
          <w:p w14:paraId="1A7A2C67" w14:textId="0523D23E" w:rsidR="006D2132" w:rsidRPr="00443414" w:rsidRDefault="00AC0C46" w:rsidP="006D2132">
            <w:pPr>
              <w:jc w:val="center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100,00</w:t>
            </w:r>
          </w:p>
        </w:tc>
        <w:tc>
          <w:tcPr>
            <w:tcW w:w="1276" w:type="dxa"/>
          </w:tcPr>
          <w:p w14:paraId="5C063DEA" w14:textId="2AF2B6A2" w:rsidR="006D2132" w:rsidRPr="00443414" w:rsidRDefault="004C2690" w:rsidP="006D2132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643 346</w:t>
            </w:r>
          </w:p>
        </w:tc>
        <w:tc>
          <w:tcPr>
            <w:tcW w:w="851" w:type="dxa"/>
          </w:tcPr>
          <w:p w14:paraId="76821352" w14:textId="446CE6D4" w:rsidR="006D2132" w:rsidRPr="00443414" w:rsidRDefault="006D2132" w:rsidP="006D2132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 w:rsidRPr="00443414">
              <w:rPr>
                <w:b/>
                <w:snapToGrid w:val="0"/>
                <w:color w:val="000000"/>
                <w:sz w:val="15"/>
                <w:lang w:eastAsia="sk-SK"/>
              </w:rPr>
              <w:t>100,00</w:t>
            </w:r>
          </w:p>
        </w:tc>
      </w:tr>
    </w:tbl>
    <w:p w14:paraId="72977217" w14:textId="77777777" w:rsidR="002F78A4" w:rsidRPr="00443414" w:rsidRDefault="002F78A4" w:rsidP="002F78A4">
      <w:pPr>
        <w:rPr>
          <w:snapToGrid w:val="0"/>
          <w:sz w:val="14"/>
          <w:lang w:eastAsia="sk-SK"/>
        </w:rPr>
      </w:pPr>
    </w:p>
    <w:p w14:paraId="3700D55E" w14:textId="77777777" w:rsidR="00274837" w:rsidRPr="00443414" w:rsidRDefault="00274837" w:rsidP="002F78A4">
      <w:pPr>
        <w:rPr>
          <w:snapToGrid w:val="0"/>
          <w:sz w:val="14"/>
          <w:lang w:eastAsia="sk-SK"/>
        </w:rPr>
      </w:pPr>
    </w:p>
    <w:p w14:paraId="3606381D" w14:textId="76BE977C" w:rsidR="00274837" w:rsidRPr="00443414" w:rsidRDefault="00274837" w:rsidP="00576908">
      <w:pPr>
        <w:pStyle w:val="Nadpis3"/>
      </w:pPr>
      <w:r w:rsidRPr="00443414">
        <w:t>Finančné výnosy</w:t>
      </w:r>
      <w:r w:rsidR="00576908" w:rsidRPr="00443414">
        <w:t xml:space="preserve"> (r. 53 až 54 výkazu ziskov a strát)</w:t>
      </w:r>
    </w:p>
    <w:p w14:paraId="27A37685" w14:textId="77777777" w:rsidR="00274837" w:rsidRPr="00443414" w:rsidRDefault="00274837" w:rsidP="00274837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0"/>
        <w:gridCol w:w="1418"/>
        <w:gridCol w:w="1417"/>
      </w:tblGrid>
      <w:tr w:rsidR="00274837" w:rsidRPr="00443414" w14:paraId="24C64DAD" w14:textId="77777777" w:rsidTr="00572D88">
        <w:trPr>
          <w:trHeight w:val="249"/>
        </w:trPr>
        <w:tc>
          <w:tcPr>
            <w:tcW w:w="5387" w:type="dxa"/>
          </w:tcPr>
          <w:p w14:paraId="450698D1" w14:textId="77777777" w:rsidR="00274837" w:rsidRPr="00443414" w:rsidRDefault="00274837" w:rsidP="00383EDC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0" w:type="dxa"/>
          </w:tcPr>
          <w:p w14:paraId="2921753A" w14:textId="77777777" w:rsidR="00274837" w:rsidRPr="00443414" w:rsidRDefault="00274837" w:rsidP="00383EDC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039AE9BF" w14:textId="2C677E02" w:rsidR="00274837" w:rsidRPr="00443414" w:rsidRDefault="00A70DD2" w:rsidP="006050B8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D100D3">
              <w:rPr>
                <w:b/>
                <w:i/>
                <w:sz w:val="15"/>
                <w:szCs w:val="15"/>
              </w:rPr>
              <w:t>2</w:t>
            </w:r>
            <w:r w:rsidR="004C2690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1417" w:type="dxa"/>
          </w:tcPr>
          <w:p w14:paraId="6905F649" w14:textId="57A5BF76" w:rsidR="00274837" w:rsidRPr="00443414" w:rsidRDefault="00A70DD2" w:rsidP="006050B8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6D2132">
              <w:rPr>
                <w:b/>
                <w:i/>
                <w:sz w:val="15"/>
                <w:szCs w:val="15"/>
              </w:rPr>
              <w:t>2</w:t>
            </w:r>
            <w:r w:rsidR="004C2690">
              <w:rPr>
                <w:b/>
                <w:i/>
                <w:sz w:val="15"/>
                <w:szCs w:val="15"/>
              </w:rPr>
              <w:t>1</w:t>
            </w:r>
          </w:p>
        </w:tc>
      </w:tr>
      <w:tr w:rsidR="006D2132" w:rsidRPr="00443414" w14:paraId="0FEEC954" w14:textId="77777777" w:rsidTr="00FF6251">
        <w:tc>
          <w:tcPr>
            <w:tcW w:w="5387" w:type="dxa"/>
          </w:tcPr>
          <w:p w14:paraId="669EA2B0" w14:textId="77777777" w:rsidR="006D2132" w:rsidRPr="00443414" w:rsidRDefault="006D2132" w:rsidP="006D2132">
            <w:pPr>
              <w:jc w:val="left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Výnosové úroky</w:t>
            </w:r>
          </w:p>
        </w:tc>
        <w:tc>
          <w:tcPr>
            <w:tcW w:w="850" w:type="dxa"/>
            <w:vAlign w:val="bottom"/>
          </w:tcPr>
          <w:p w14:paraId="6ED426A8" w14:textId="77777777" w:rsidR="006D2132" w:rsidRPr="00443414" w:rsidRDefault="006D2132" w:rsidP="006D2132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443414">
              <w:rPr>
                <w:bCs/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1418" w:type="dxa"/>
            <w:vAlign w:val="bottom"/>
          </w:tcPr>
          <w:p w14:paraId="5BDBEA60" w14:textId="77777777" w:rsidR="006D2132" w:rsidRPr="00443414" w:rsidRDefault="006D2132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14:paraId="1EBB3BB8" w14:textId="77777777" w:rsidR="006D2132" w:rsidRPr="00443414" w:rsidRDefault="006D2132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</w:p>
        </w:tc>
      </w:tr>
      <w:tr w:rsidR="006D2132" w:rsidRPr="00443414" w14:paraId="7CE8B1CE" w14:textId="77777777" w:rsidTr="00FF6251">
        <w:tc>
          <w:tcPr>
            <w:tcW w:w="5387" w:type="dxa"/>
          </w:tcPr>
          <w:p w14:paraId="56AE59EE" w14:textId="77777777" w:rsidR="006D2132" w:rsidRPr="00443414" w:rsidRDefault="006D2132" w:rsidP="006D2132">
            <w:pPr>
              <w:jc w:val="left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 xml:space="preserve">   </w:t>
            </w:r>
            <w:r w:rsidRPr="00443414">
              <w:rPr>
                <w:i/>
                <w:snapToGrid w:val="0"/>
                <w:sz w:val="15"/>
                <w:lang w:eastAsia="sk-SK"/>
              </w:rPr>
              <w:t xml:space="preserve"> z vkladov na bežnom účte</w:t>
            </w:r>
          </w:p>
        </w:tc>
        <w:tc>
          <w:tcPr>
            <w:tcW w:w="850" w:type="dxa"/>
            <w:vAlign w:val="bottom"/>
          </w:tcPr>
          <w:p w14:paraId="79BCE50F" w14:textId="77777777" w:rsidR="006D2132" w:rsidRPr="00443414" w:rsidRDefault="006D2132" w:rsidP="006D2132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EAC7C57" w14:textId="77777777" w:rsidR="006D2132" w:rsidRPr="00443414" w:rsidRDefault="006D2132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14:paraId="1A2AF43E" w14:textId="77777777" w:rsidR="006D2132" w:rsidRPr="00443414" w:rsidRDefault="006D2132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</w:p>
        </w:tc>
      </w:tr>
      <w:tr w:rsidR="006D2132" w:rsidRPr="00443414" w14:paraId="23476478" w14:textId="77777777" w:rsidTr="00FF6251">
        <w:tc>
          <w:tcPr>
            <w:tcW w:w="5387" w:type="dxa"/>
          </w:tcPr>
          <w:p w14:paraId="05FA3063" w14:textId="77777777" w:rsidR="006D2132" w:rsidRPr="00443414" w:rsidRDefault="006D2132" w:rsidP="006D2132">
            <w:pPr>
              <w:jc w:val="left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Kurzové zisky</w:t>
            </w:r>
          </w:p>
        </w:tc>
        <w:tc>
          <w:tcPr>
            <w:tcW w:w="850" w:type="dxa"/>
            <w:vAlign w:val="bottom"/>
          </w:tcPr>
          <w:p w14:paraId="6A1F05E0" w14:textId="77777777" w:rsidR="006D2132" w:rsidRPr="00443414" w:rsidRDefault="006D2132" w:rsidP="006D2132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  <w:r w:rsidRPr="00443414">
              <w:rPr>
                <w:bCs/>
                <w:snapToGrid w:val="0"/>
                <w:sz w:val="15"/>
                <w:lang w:eastAsia="sk-SK"/>
              </w:rPr>
              <w:t>54</w:t>
            </w:r>
          </w:p>
        </w:tc>
        <w:tc>
          <w:tcPr>
            <w:tcW w:w="1418" w:type="dxa"/>
            <w:vAlign w:val="bottom"/>
          </w:tcPr>
          <w:p w14:paraId="43316041" w14:textId="0879A666" w:rsidR="006D2132" w:rsidRPr="00443414" w:rsidRDefault="004C2690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417" w:type="dxa"/>
            <w:vAlign w:val="bottom"/>
          </w:tcPr>
          <w:p w14:paraId="58467D72" w14:textId="259F58D9" w:rsidR="006D2132" w:rsidRPr="00443414" w:rsidRDefault="004C2690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1</w:t>
            </w:r>
          </w:p>
        </w:tc>
      </w:tr>
      <w:tr w:rsidR="006D2132" w:rsidRPr="00443414" w14:paraId="17819435" w14:textId="77777777" w:rsidTr="00FF6251">
        <w:tc>
          <w:tcPr>
            <w:tcW w:w="5387" w:type="dxa"/>
          </w:tcPr>
          <w:p w14:paraId="04E61235" w14:textId="77777777" w:rsidR="006D2132" w:rsidRPr="00443414" w:rsidRDefault="006D2132" w:rsidP="006D2132">
            <w:pPr>
              <w:jc w:val="left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 xml:space="preserve">   </w:t>
            </w:r>
            <w:r w:rsidRPr="00443414">
              <w:rPr>
                <w:i/>
                <w:snapToGrid w:val="0"/>
                <w:sz w:val="15"/>
                <w:lang w:eastAsia="sk-SK"/>
              </w:rPr>
              <w:t>realizované</w:t>
            </w:r>
          </w:p>
        </w:tc>
        <w:tc>
          <w:tcPr>
            <w:tcW w:w="850" w:type="dxa"/>
            <w:vAlign w:val="bottom"/>
          </w:tcPr>
          <w:p w14:paraId="09554117" w14:textId="77777777" w:rsidR="006D2132" w:rsidRPr="00443414" w:rsidRDefault="006D2132" w:rsidP="006D2132">
            <w:pPr>
              <w:jc w:val="center"/>
              <w:rPr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26AECDEC" w14:textId="6D1B5132" w:rsidR="006D2132" w:rsidRPr="00443414" w:rsidRDefault="004C2690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6</w:t>
            </w:r>
          </w:p>
          <w:p w14:paraId="1B1EA3EA" w14:textId="77777777" w:rsidR="006D2132" w:rsidRPr="00443414" w:rsidRDefault="006D2132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417" w:type="dxa"/>
            <w:vAlign w:val="bottom"/>
          </w:tcPr>
          <w:p w14:paraId="4C7D3A64" w14:textId="3F27566A" w:rsidR="006D2132" w:rsidRPr="00443414" w:rsidRDefault="004C2690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  <w:r>
              <w:rPr>
                <w:bCs/>
                <w:snapToGrid w:val="0"/>
                <w:sz w:val="15"/>
                <w:lang w:eastAsia="sk-SK"/>
              </w:rPr>
              <w:t>1</w:t>
            </w:r>
          </w:p>
          <w:p w14:paraId="197ACFC6" w14:textId="77777777" w:rsidR="006D2132" w:rsidRPr="00443414" w:rsidRDefault="006D2132" w:rsidP="006D2132">
            <w:pPr>
              <w:jc w:val="right"/>
              <w:rPr>
                <w:bCs/>
                <w:snapToGrid w:val="0"/>
                <w:sz w:val="15"/>
                <w:lang w:eastAsia="sk-SK"/>
              </w:rPr>
            </w:pPr>
          </w:p>
        </w:tc>
      </w:tr>
    </w:tbl>
    <w:p w14:paraId="611F79D9" w14:textId="77777777" w:rsidR="00576908" w:rsidRPr="00443414" w:rsidRDefault="00576908" w:rsidP="00274837">
      <w:pPr>
        <w:rPr>
          <w:i/>
          <w:snapToGrid w:val="0"/>
          <w:color w:val="FF0000"/>
          <w:lang w:eastAsia="sk-SK"/>
        </w:rPr>
      </w:pPr>
    </w:p>
    <w:p w14:paraId="0F92720F" w14:textId="77777777" w:rsidR="00576908" w:rsidRPr="00443414" w:rsidRDefault="00576908" w:rsidP="00274837">
      <w:pPr>
        <w:rPr>
          <w:i/>
          <w:snapToGrid w:val="0"/>
          <w:color w:val="FF0000"/>
          <w:lang w:eastAsia="sk-SK"/>
        </w:rPr>
      </w:pPr>
    </w:p>
    <w:p w14:paraId="002E5AC2" w14:textId="77777777" w:rsidR="001E2635" w:rsidRPr="00443414" w:rsidRDefault="001E2635" w:rsidP="001E2635">
      <w:pPr>
        <w:pStyle w:val="Nadpis1"/>
      </w:pPr>
      <w:r w:rsidRPr="00443414">
        <w:t>NÁKLADY</w:t>
      </w:r>
    </w:p>
    <w:p w14:paraId="0D5C6586" w14:textId="77777777" w:rsidR="00576908" w:rsidRPr="00443414" w:rsidRDefault="00576908" w:rsidP="00576908"/>
    <w:p w14:paraId="2CAF7D21" w14:textId="77777777" w:rsidR="00576908" w:rsidRPr="00443414" w:rsidRDefault="00576908" w:rsidP="00576908">
      <w:pPr>
        <w:pStyle w:val="Nadpis2"/>
      </w:pPr>
      <w:r w:rsidRPr="00443414">
        <w:t>Podnikateľská činnosť</w:t>
      </w:r>
    </w:p>
    <w:p w14:paraId="63602CB7" w14:textId="77777777" w:rsidR="00576908" w:rsidRPr="00443414" w:rsidRDefault="00576908" w:rsidP="00576908"/>
    <w:p w14:paraId="7BA050B4" w14:textId="77777777" w:rsidR="00576908" w:rsidRPr="00443414" w:rsidRDefault="00576908" w:rsidP="00576908">
      <w:pPr>
        <w:pStyle w:val="Nadpis3"/>
      </w:pPr>
      <w:r w:rsidRPr="00443414">
        <w:t>Náklady z podnikateľskej činnosti</w:t>
      </w:r>
    </w:p>
    <w:p w14:paraId="5044FCA1" w14:textId="77777777" w:rsidR="00576908" w:rsidRPr="00443414" w:rsidRDefault="00576908" w:rsidP="00576908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576908" w:rsidRPr="00443414" w14:paraId="1F857A9B" w14:textId="77777777" w:rsidTr="00B56394">
        <w:trPr>
          <w:trHeight w:val="157"/>
        </w:trPr>
        <w:tc>
          <w:tcPr>
            <w:tcW w:w="5387" w:type="dxa"/>
          </w:tcPr>
          <w:p w14:paraId="019C946B" w14:textId="77777777" w:rsidR="00576908" w:rsidRPr="00443414" w:rsidRDefault="00576908" w:rsidP="00576908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6EF67DDF" w14:textId="77777777" w:rsidR="00576908" w:rsidRPr="00443414" w:rsidRDefault="00576908" w:rsidP="00576908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0147CC47" w14:textId="1E926926" w:rsidR="00576908" w:rsidRPr="00443414" w:rsidRDefault="00576908" w:rsidP="00F5586A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336F24">
              <w:rPr>
                <w:b/>
                <w:i/>
                <w:sz w:val="15"/>
                <w:szCs w:val="15"/>
              </w:rPr>
              <w:t>2</w:t>
            </w:r>
            <w:r w:rsidR="003D4551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1418" w:type="dxa"/>
          </w:tcPr>
          <w:p w14:paraId="3A746CFA" w14:textId="38A24C93" w:rsidR="00576908" w:rsidRPr="00443414" w:rsidRDefault="00576908" w:rsidP="00F5586A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6D2132">
              <w:rPr>
                <w:b/>
                <w:i/>
                <w:sz w:val="15"/>
                <w:szCs w:val="15"/>
              </w:rPr>
              <w:t>2</w:t>
            </w:r>
            <w:r w:rsidR="003D4551">
              <w:rPr>
                <w:b/>
                <w:i/>
                <w:sz w:val="15"/>
                <w:szCs w:val="15"/>
              </w:rPr>
              <w:t>1</w:t>
            </w:r>
          </w:p>
        </w:tc>
      </w:tr>
      <w:tr w:rsidR="001B517D" w:rsidRPr="00443414" w14:paraId="7105048A" w14:textId="77777777" w:rsidTr="00B56394">
        <w:tc>
          <w:tcPr>
            <w:tcW w:w="5387" w:type="dxa"/>
          </w:tcPr>
          <w:p w14:paraId="5EBD4BB2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14:paraId="1F0DDF22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1418" w:type="dxa"/>
            <w:vAlign w:val="bottom"/>
          </w:tcPr>
          <w:p w14:paraId="7235CB4E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4C552C5" w14:textId="08C6725A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B517D" w:rsidRPr="00443414" w14:paraId="384BB4B9" w14:textId="77777777" w:rsidTr="00B56394">
        <w:tc>
          <w:tcPr>
            <w:tcW w:w="5387" w:type="dxa"/>
          </w:tcPr>
          <w:p w14:paraId="688C0C14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14:paraId="5FB85579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418" w:type="dxa"/>
            <w:vAlign w:val="bottom"/>
          </w:tcPr>
          <w:p w14:paraId="3DB3E69D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9A2DED7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B517D" w:rsidRPr="00443414" w14:paraId="65D9BB11" w14:textId="77777777" w:rsidTr="00B56394">
        <w:tc>
          <w:tcPr>
            <w:tcW w:w="5387" w:type="dxa"/>
          </w:tcPr>
          <w:p w14:paraId="4B60F626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Opravy a udržiavanie</w:t>
            </w:r>
          </w:p>
        </w:tc>
        <w:tc>
          <w:tcPr>
            <w:tcW w:w="851" w:type="dxa"/>
            <w:vAlign w:val="bottom"/>
          </w:tcPr>
          <w:p w14:paraId="61CFDA95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418" w:type="dxa"/>
            <w:vAlign w:val="bottom"/>
          </w:tcPr>
          <w:p w14:paraId="7E016A9B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763AC67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B517D" w:rsidRPr="00443414" w14:paraId="61A5C997" w14:textId="77777777" w:rsidTr="00B56394">
        <w:tc>
          <w:tcPr>
            <w:tcW w:w="5387" w:type="dxa"/>
          </w:tcPr>
          <w:p w14:paraId="6CEA583C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Cestovné</w:t>
            </w:r>
          </w:p>
        </w:tc>
        <w:tc>
          <w:tcPr>
            <w:tcW w:w="851" w:type="dxa"/>
            <w:vAlign w:val="bottom"/>
          </w:tcPr>
          <w:p w14:paraId="7547E690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1418" w:type="dxa"/>
            <w:vAlign w:val="bottom"/>
          </w:tcPr>
          <w:p w14:paraId="62650A63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94C5D57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B517D" w:rsidRPr="00443414" w14:paraId="193FFD27" w14:textId="77777777" w:rsidTr="00B56394">
        <w:tc>
          <w:tcPr>
            <w:tcW w:w="5387" w:type="dxa"/>
          </w:tcPr>
          <w:p w14:paraId="303390C8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Náklady na reprezentáciu</w:t>
            </w:r>
          </w:p>
        </w:tc>
        <w:tc>
          <w:tcPr>
            <w:tcW w:w="851" w:type="dxa"/>
            <w:vAlign w:val="bottom"/>
          </w:tcPr>
          <w:p w14:paraId="454603D9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418" w:type="dxa"/>
            <w:vAlign w:val="bottom"/>
          </w:tcPr>
          <w:p w14:paraId="2A0E88B4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0A9F3850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B517D" w:rsidRPr="00443414" w14:paraId="1EFD7AFC" w14:textId="77777777" w:rsidTr="00B56394">
        <w:tc>
          <w:tcPr>
            <w:tcW w:w="5387" w:type="dxa"/>
          </w:tcPr>
          <w:p w14:paraId="46DF7B76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Ostatné Služby</w:t>
            </w:r>
          </w:p>
        </w:tc>
        <w:tc>
          <w:tcPr>
            <w:tcW w:w="851" w:type="dxa"/>
            <w:vAlign w:val="bottom"/>
          </w:tcPr>
          <w:p w14:paraId="069043D9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1418" w:type="dxa"/>
            <w:vAlign w:val="bottom"/>
          </w:tcPr>
          <w:p w14:paraId="67879779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7CAED46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B517D" w:rsidRPr="00443414" w14:paraId="7177D05F" w14:textId="77777777" w:rsidTr="00B56394">
        <w:tc>
          <w:tcPr>
            <w:tcW w:w="5387" w:type="dxa"/>
          </w:tcPr>
          <w:p w14:paraId="7D63E63E" w14:textId="77777777" w:rsidR="001B517D" w:rsidRPr="00443414" w:rsidRDefault="001B517D" w:rsidP="001B517D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14:paraId="7C84CA69" w14:textId="77777777" w:rsidR="001B517D" w:rsidRPr="00443414" w:rsidRDefault="001B517D" w:rsidP="001B517D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0D5621F2" w14:textId="77777777" w:rsidR="001B517D" w:rsidRPr="00443414" w:rsidRDefault="001B517D" w:rsidP="001B517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C6107DF" w14:textId="77777777" w:rsidR="001B517D" w:rsidRPr="00443414" w:rsidRDefault="001B517D" w:rsidP="001B517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B517D" w:rsidRPr="00443414" w14:paraId="042F9E60" w14:textId="77777777" w:rsidTr="00B56394">
        <w:tc>
          <w:tcPr>
            <w:tcW w:w="5387" w:type="dxa"/>
            <w:vAlign w:val="bottom"/>
          </w:tcPr>
          <w:p w14:paraId="1C81CEF7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 xml:space="preserve">Účtotovnícke a administratívne služby </w:t>
            </w:r>
          </w:p>
        </w:tc>
        <w:tc>
          <w:tcPr>
            <w:tcW w:w="851" w:type="dxa"/>
            <w:vAlign w:val="bottom"/>
          </w:tcPr>
          <w:p w14:paraId="3AED9659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47ADAC26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CB20325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1B517D" w:rsidRPr="00443414" w14:paraId="18897CD5" w14:textId="77777777" w:rsidTr="00B56394">
        <w:tc>
          <w:tcPr>
            <w:tcW w:w="5387" w:type="dxa"/>
            <w:vAlign w:val="bottom"/>
          </w:tcPr>
          <w:p w14:paraId="31DB8D23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Domény, web</w:t>
            </w:r>
          </w:p>
        </w:tc>
        <w:tc>
          <w:tcPr>
            <w:tcW w:w="851" w:type="dxa"/>
            <w:vAlign w:val="bottom"/>
          </w:tcPr>
          <w:p w14:paraId="4EC23D66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0CBA490D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19126C7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1B517D" w:rsidRPr="00443414" w14:paraId="4C16D101" w14:textId="77777777" w:rsidTr="00B56394">
        <w:tc>
          <w:tcPr>
            <w:tcW w:w="5387" w:type="dxa"/>
            <w:vAlign w:val="bottom"/>
          </w:tcPr>
          <w:p w14:paraId="6D86B75D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Administratívne práce</w:t>
            </w:r>
          </w:p>
        </w:tc>
        <w:tc>
          <w:tcPr>
            <w:tcW w:w="851" w:type="dxa"/>
            <w:vAlign w:val="bottom"/>
          </w:tcPr>
          <w:p w14:paraId="64356FA2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710875A3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C95DB9C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1B517D" w:rsidRPr="00443414" w14:paraId="130DB14C" w14:textId="77777777" w:rsidTr="00B56394">
        <w:tc>
          <w:tcPr>
            <w:tcW w:w="5387" w:type="dxa"/>
            <w:vAlign w:val="bottom"/>
          </w:tcPr>
          <w:p w14:paraId="225CEB68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Konzultačné služby – riadenie projektov</w:t>
            </w:r>
          </w:p>
        </w:tc>
        <w:tc>
          <w:tcPr>
            <w:tcW w:w="851" w:type="dxa"/>
            <w:vAlign w:val="bottom"/>
          </w:tcPr>
          <w:p w14:paraId="61BFB8AA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131C4154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3E02F8C0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1B517D" w:rsidRPr="00443414" w14:paraId="71F5DBA7" w14:textId="77777777" w:rsidTr="00B56394">
        <w:tc>
          <w:tcPr>
            <w:tcW w:w="5387" w:type="dxa"/>
            <w:vAlign w:val="bottom"/>
          </w:tcPr>
          <w:p w14:paraId="0F577865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Školenia</w:t>
            </w:r>
          </w:p>
        </w:tc>
        <w:tc>
          <w:tcPr>
            <w:tcW w:w="851" w:type="dxa"/>
            <w:vAlign w:val="bottom"/>
          </w:tcPr>
          <w:p w14:paraId="29B26E9E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3D4A7884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CFE46FA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1B517D" w:rsidRPr="00443414" w14:paraId="472E0108" w14:textId="77777777" w:rsidTr="00B56394">
        <w:tc>
          <w:tcPr>
            <w:tcW w:w="5387" w:type="dxa"/>
            <w:vAlign w:val="bottom"/>
          </w:tcPr>
          <w:p w14:paraId="7FF8992A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Nájomné</w:t>
            </w:r>
          </w:p>
        </w:tc>
        <w:tc>
          <w:tcPr>
            <w:tcW w:w="851" w:type="dxa"/>
            <w:vAlign w:val="bottom"/>
          </w:tcPr>
          <w:p w14:paraId="7F18D811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7725EF18" w14:textId="27E29D97" w:rsidR="001B517D" w:rsidRPr="00443414" w:rsidRDefault="001B517D" w:rsidP="00A716FD">
            <w:pPr>
              <w:ind w:firstLine="284"/>
              <w:jc w:val="center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055273B8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1B517D" w:rsidRPr="00443414" w14:paraId="12FFA544" w14:textId="77777777" w:rsidTr="00B56394">
        <w:tc>
          <w:tcPr>
            <w:tcW w:w="5387" w:type="dxa"/>
            <w:vAlign w:val="bottom"/>
          </w:tcPr>
          <w:p w14:paraId="4AEA69AC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Ostatné</w:t>
            </w:r>
          </w:p>
        </w:tc>
        <w:tc>
          <w:tcPr>
            <w:tcW w:w="851" w:type="dxa"/>
            <w:vAlign w:val="bottom"/>
          </w:tcPr>
          <w:p w14:paraId="1DE4B631" w14:textId="77777777" w:rsidR="001B517D" w:rsidRPr="00443414" w:rsidRDefault="001B517D" w:rsidP="001B517D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A2E2CF2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087F3422" w14:textId="77777777" w:rsidR="001B517D" w:rsidRPr="00443414" w:rsidRDefault="001B517D" w:rsidP="001B517D">
            <w:pPr>
              <w:ind w:firstLine="284"/>
              <w:jc w:val="right"/>
              <w:rPr>
                <w:i/>
                <w:sz w:val="15"/>
              </w:rPr>
            </w:pPr>
          </w:p>
        </w:tc>
      </w:tr>
      <w:tr w:rsidR="001B517D" w:rsidRPr="00443414" w14:paraId="2EF69277" w14:textId="77777777" w:rsidTr="00B56394">
        <w:tc>
          <w:tcPr>
            <w:tcW w:w="5387" w:type="dxa"/>
          </w:tcPr>
          <w:p w14:paraId="7473DBEB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Poskytnuté príspevky iným účtovným jednotkám</w:t>
            </w:r>
          </w:p>
        </w:tc>
        <w:tc>
          <w:tcPr>
            <w:tcW w:w="851" w:type="dxa"/>
            <w:vAlign w:val="bottom"/>
          </w:tcPr>
          <w:p w14:paraId="1BC8CBBF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34</w:t>
            </w:r>
          </w:p>
        </w:tc>
        <w:tc>
          <w:tcPr>
            <w:tcW w:w="1418" w:type="dxa"/>
            <w:vAlign w:val="bottom"/>
          </w:tcPr>
          <w:p w14:paraId="013D1E28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20BA87C0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B517D" w:rsidRPr="00443414" w14:paraId="6694F702" w14:textId="77777777" w:rsidTr="00B56394">
        <w:tc>
          <w:tcPr>
            <w:tcW w:w="5387" w:type="dxa"/>
          </w:tcPr>
          <w:p w14:paraId="445DA9AC" w14:textId="77777777" w:rsidR="001B517D" w:rsidRPr="00443414" w:rsidRDefault="001B517D" w:rsidP="001B517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Poskytnuté príspevky fyzickým osobám</w:t>
            </w:r>
          </w:p>
        </w:tc>
        <w:tc>
          <w:tcPr>
            <w:tcW w:w="851" w:type="dxa"/>
            <w:vAlign w:val="bottom"/>
          </w:tcPr>
          <w:p w14:paraId="584303C9" w14:textId="77777777" w:rsidR="001B517D" w:rsidRPr="00443414" w:rsidRDefault="001B517D" w:rsidP="001B517D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35</w:t>
            </w:r>
          </w:p>
        </w:tc>
        <w:tc>
          <w:tcPr>
            <w:tcW w:w="1418" w:type="dxa"/>
            <w:vAlign w:val="bottom"/>
          </w:tcPr>
          <w:p w14:paraId="1DF52584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0ACF738" w14:textId="77777777" w:rsidR="001B517D" w:rsidRPr="00443414" w:rsidRDefault="001B517D" w:rsidP="001B517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14:paraId="7BD4F57E" w14:textId="0FAA45FC" w:rsidR="00576908" w:rsidRDefault="00576908" w:rsidP="00576908"/>
    <w:p w14:paraId="124B9B22" w14:textId="798B1EDF" w:rsidR="00492E43" w:rsidRDefault="00492E43" w:rsidP="00576908"/>
    <w:p w14:paraId="692C41B4" w14:textId="77777777" w:rsidR="00492E43" w:rsidRPr="00443414" w:rsidRDefault="00492E43" w:rsidP="00576908"/>
    <w:p w14:paraId="33DAE6F3" w14:textId="77777777" w:rsidR="00576908" w:rsidRPr="00443414" w:rsidRDefault="00576908" w:rsidP="00576908">
      <w:pPr>
        <w:pStyle w:val="Nadpis3"/>
      </w:pPr>
      <w:r w:rsidRPr="00443414">
        <w:lastRenderedPageBreak/>
        <w:t>Ostatné náklady z podnikateľskej činnosti</w:t>
      </w:r>
    </w:p>
    <w:p w14:paraId="6FDABBA3" w14:textId="77777777" w:rsidR="00576908" w:rsidRPr="00443414" w:rsidRDefault="00576908" w:rsidP="00576908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576908" w:rsidRPr="00443414" w14:paraId="3A64BB41" w14:textId="77777777" w:rsidTr="00B56394">
        <w:trPr>
          <w:trHeight w:val="157"/>
        </w:trPr>
        <w:tc>
          <w:tcPr>
            <w:tcW w:w="5387" w:type="dxa"/>
          </w:tcPr>
          <w:p w14:paraId="355D415E" w14:textId="77777777" w:rsidR="00576908" w:rsidRPr="00443414" w:rsidRDefault="00576908" w:rsidP="00576908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55A19561" w14:textId="77777777" w:rsidR="00576908" w:rsidRPr="00443414" w:rsidRDefault="00576908" w:rsidP="00576908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32EC8919" w14:textId="32C68728" w:rsidR="00576908" w:rsidRPr="00443414" w:rsidRDefault="00576908" w:rsidP="00572D88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336F24">
              <w:rPr>
                <w:b/>
                <w:i/>
                <w:sz w:val="15"/>
                <w:szCs w:val="15"/>
              </w:rPr>
              <w:t>2</w:t>
            </w:r>
            <w:r w:rsidR="003D4551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1418" w:type="dxa"/>
          </w:tcPr>
          <w:p w14:paraId="37545C46" w14:textId="62192D04" w:rsidR="00576908" w:rsidRPr="00443414" w:rsidRDefault="00576908" w:rsidP="00572D88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6D2132">
              <w:rPr>
                <w:b/>
                <w:i/>
                <w:sz w:val="15"/>
                <w:szCs w:val="15"/>
              </w:rPr>
              <w:t>2</w:t>
            </w:r>
            <w:r w:rsidR="003D4551">
              <w:rPr>
                <w:b/>
                <w:i/>
                <w:sz w:val="15"/>
                <w:szCs w:val="15"/>
              </w:rPr>
              <w:t>1</w:t>
            </w:r>
          </w:p>
        </w:tc>
      </w:tr>
      <w:tr w:rsidR="00576908" w:rsidRPr="00443414" w14:paraId="673370E4" w14:textId="77777777" w:rsidTr="00B56394">
        <w:tc>
          <w:tcPr>
            <w:tcW w:w="5387" w:type="dxa"/>
          </w:tcPr>
          <w:p w14:paraId="45706D93" w14:textId="77777777" w:rsidR="00576908" w:rsidRPr="00443414" w:rsidRDefault="00576908" w:rsidP="00576908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Osobné náklady</w:t>
            </w:r>
          </w:p>
        </w:tc>
        <w:tc>
          <w:tcPr>
            <w:tcW w:w="851" w:type="dxa"/>
            <w:vAlign w:val="bottom"/>
          </w:tcPr>
          <w:p w14:paraId="05288CC1" w14:textId="77777777" w:rsidR="00576908" w:rsidRPr="00443414" w:rsidRDefault="00576908" w:rsidP="00576908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7FAC6E40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50E788D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76908" w:rsidRPr="00443414" w14:paraId="56D3AD7B" w14:textId="77777777" w:rsidTr="00B56394">
        <w:tc>
          <w:tcPr>
            <w:tcW w:w="5387" w:type="dxa"/>
          </w:tcPr>
          <w:p w14:paraId="3B7ED975" w14:textId="77777777" w:rsidR="00576908" w:rsidRPr="00443414" w:rsidRDefault="00576908" w:rsidP="00576908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z w:val="15"/>
              </w:rPr>
              <w:t>Mzdové náklady</w:t>
            </w:r>
          </w:p>
        </w:tc>
        <w:tc>
          <w:tcPr>
            <w:tcW w:w="851" w:type="dxa"/>
            <w:vAlign w:val="bottom"/>
          </w:tcPr>
          <w:p w14:paraId="0C69364C" w14:textId="77777777" w:rsidR="00576908" w:rsidRPr="00443414" w:rsidRDefault="00576908" w:rsidP="0057690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8</w:t>
            </w:r>
          </w:p>
        </w:tc>
        <w:tc>
          <w:tcPr>
            <w:tcW w:w="1418" w:type="dxa"/>
            <w:vAlign w:val="bottom"/>
          </w:tcPr>
          <w:p w14:paraId="3B54BE74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3D1B2E80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576908" w:rsidRPr="00443414" w14:paraId="136C419A" w14:textId="77777777" w:rsidTr="00B56394">
        <w:tc>
          <w:tcPr>
            <w:tcW w:w="5387" w:type="dxa"/>
          </w:tcPr>
          <w:p w14:paraId="11B31E61" w14:textId="77777777" w:rsidR="00576908" w:rsidRPr="00443414" w:rsidRDefault="00576908" w:rsidP="00576908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z w:val="15"/>
              </w:rPr>
              <w:t>Zákonné sociálne poistenie a zdravotné poistenie</w:t>
            </w:r>
          </w:p>
        </w:tc>
        <w:tc>
          <w:tcPr>
            <w:tcW w:w="851" w:type="dxa"/>
            <w:vAlign w:val="bottom"/>
          </w:tcPr>
          <w:p w14:paraId="1FA128C9" w14:textId="77777777" w:rsidR="00576908" w:rsidRPr="00443414" w:rsidRDefault="00576908" w:rsidP="0057690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9</w:t>
            </w:r>
          </w:p>
        </w:tc>
        <w:tc>
          <w:tcPr>
            <w:tcW w:w="1418" w:type="dxa"/>
            <w:vAlign w:val="bottom"/>
          </w:tcPr>
          <w:p w14:paraId="04A66DAE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7FCA6AB3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576908" w:rsidRPr="00443414" w14:paraId="3E536E74" w14:textId="77777777" w:rsidTr="00B56394">
        <w:tc>
          <w:tcPr>
            <w:tcW w:w="5387" w:type="dxa"/>
          </w:tcPr>
          <w:p w14:paraId="3B1D6C10" w14:textId="77777777" w:rsidR="00576908" w:rsidRPr="00443414" w:rsidRDefault="00576908" w:rsidP="00576908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z w:val="15"/>
              </w:rPr>
              <w:t>Zákonné sociálne náklady</w:t>
            </w:r>
          </w:p>
        </w:tc>
        <w:tc>
          <w:tcPr>
            <w:tcW w:w="851" w:type="dxa"/>
            <w:vAlign w:val="bottom"/>
          </w:tcPr>
          <w:p w14:paraId="72C787B6" w14:textId="77777777" w:rsidR="00576908" w:rsidRPr="00443414" w:rsidRDefault="00576908" w:rsidP="0057690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vAlign w:val="bottom"/>
          </w:tcPr>
          <w:p w14:paraId="6BAE5284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9A08678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576908" w:rsidRPr="00443414" w14:paraId="39CAF8F7" w14:textId="77777777" w:rsidTr="00B56394">
        <w:tc>
          <w:tcPr>
            <w:tcW w:w="5387" w:type="dxa"/>
          </w:tcPr>
          <w:p w14:paraId="21C12F36" w14:textId="77777777" w:rsidR="00576908" w:rsidRPr="00443414" w:rsidRDefault="00576908" w:rsidP="00576908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Daň z</w:t>
            </w:r>
            <w:r w:rsidR="00F1165B" w:rsidRPr="00443414">
              <w:rPr>
                <w:snapToGrid w:val="0"/>
                <w:sz w:val="15"/>
                <w:lang w:eastAsia="sk-SK"/>
              </w:rPr>
              <w:t> motorových vozidiel</w:t>
            </w:r>
          </w:p>
        </w:tc>
        <w:tc>
          <w:tcPr>
            <w:tcW w:w="851" w:type="dxa"/>
            <w:vAlign w:val="bottom"/>
          </w:tcPr>
          <w:p w14:paraId="0B3CE0A5" w14:textId="4A454B85" w:rsidR="00576908" w:rsidRPr="00443414" w:rsidRDefault="00576908" w:rsidP="00576908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</w:t>
            </w:r>
            <w:r w:rsidR="00AC0C46">
              <w:rPr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418" w:type="dxa"/>
            <w:vAlign w:val="bottom"/>
          </w:tcPr>
          <w:p w14:paraId="3982CBFF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9D8B5FF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76908" w:rsidRPr="00443414" w14:paraId="356536A5" w14:textId="77777777" w:rsidTr="00B56394">
        <w:tc>
          <w:tcPr>
            <w:tcW w:w="5387" w:type="dxa"/>
          </w:tcPr>
          <w:p w14:paraId="3ABDE2D7" w14:textId="77777777" w:rsidR="00576908" w:rsidRPr="00443414" w:rsidRDefault="00576908" w:rsidP="00576908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Ostatné dane a poplatky</w:t>
            </w:r>
          </w:p>
        </w:tc>
        <w:tc>
          <w:tcPr>
            <w:tcW w:w="851" w:type="dxa"/>
            <w:vAlign w:val="bottom"/>
          </w:tcPr>
          <w:p w14:paraId="21B4140B" w14:textId="77777777" w:rsidR="00576908" w:rsidRPr="00443414" w:rsidRDefault="00576908" w:rsidP="00576908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1418" w:type="dxa"/>
            <w:vAlign w:val="bottom"/>
          </w:tcPr>
          <w:p w14:paraId="1471BDD8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A8CC4C2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76908" w:rsidRPr="00443414" w14:paraId="5ED3FDDA" w14:textId="77777777" w:rsidTr="00637F8F">
        <w:trPr>
          <w:trHeight w:val="424"/>
        </w:trPr>
        <w:tc>
          <w:tcPr>
            <w:tcW w:w="5387" w:type="dxa"/>
          </w:tcPr>
          <w:p w14:paraId="06EE2E90" w14:textId="77777777" w:rsidR="00576908" w:rsidRPr="00443414" w:rsidRDefault="00576908" w:rsidP="00576908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Ostatné pokuty a penále</w:t>
            </w:r>
          </w:p>
        </w:tc>
        <w:tc>
          <w:tcPr>
            <w:tcW w:w="851" w:type="dxa"/>
            <w:vAlign w:val="bottom"/>
          </w:tcPr>
          <w:p w14:paraId="7A7CFCE3" w14:textId="77777777" w:rsidR="00576908" w:rsidRPr="00443414" w:rsidRDefault="00576908" w:rsidP="00576908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1418" w:type="dxa"/>
            <w:vAlign w:val="bottom"/>
          </w:tcPr>
          <w:p w14:paraId="27FE819C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9BEFBEF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76908" w:rsidRPr="00443414" w14:paraId="6FD46B11" w14:textId="77777777" w:rsidTr="00B56394">
        <w:tc>
          <w:tcPr>
            <w:tcW w:w="5387" w:type="dxa"/>
          </w:tcPr>
          <w:p w14:paraId="05BE81F8" w14:textId="77777777" w:rsidR="00576908" w:rsidRPr="00443414" w:rsidRDefault="00576908" w:rsidP="00576908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Iné ostatné náklady</w:t>
            </w:r>
          </w:p>
        </w:tc>
        <w:tc>
          <w:tcPr>
            <w:tcW w:w="851" w:type="dxa"/>
            <w:vAlign w:val="bottom"/>
          </w:tcPr>
          <w:p w14:paraId="788CBE8A" w14:textId="77777777" w:rsidR="00576908" w:rsidRPr="00443414" w:rsidRDefault="00576908" w:rsidP="00576908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24</w:t>
            </w:r>
          </w:p>
        </w:tc>
        <w:tc>
          <w:tcPr>
            <w:tcW w:w="1418" w:type="dxa"/>
            <w:vAlign w:val="bottom"/>
          </w:tcPr>
          <w:p w14:paraId="4A769DDB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4392BFC9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76908" w:rsidRPr="00443414" w14:paraId="1055EDE4" w14:textId="77777777" w:rsidTr="00B56394">
        <w:tc>
          <w:tcPr>
            <w:tcW w:w="5387" w:type="dxa"/>
          </w:tcPr>
          <w:p w14:paraId="431C5E57" w14:textId="77777777" w:rsidR="00576908" w:rsidRPr="00443414" w:rsidRDefault="00576908" w:rsidP="00576908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Amortizácia, odpisy, opravné položky k dlhodobému hmotnému a nehmotnému majetku:</w:t>
            </w:r>
          </w:p>
        </w:tc>
        <w:tc>
          <w:tcPr>
            <w:tcW w:w="851" w:type="dxa"/>
            <w:vAlign w:val="bottom"/>
          </w:tcPr>
          <w:p w14:paraId="325C107D" w14:textId="77777777" w:rsidR="00576908" w:rsidRPr="00443414" w:rsidRDefault="00576908" w:rsidP="00576908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25</w:t>
            </w:r>
          </w:p>
        </w:tc>
        <w:tc>
          <w:tcPr>
            <w:tcW w:w="1418" w:type="dxa"/>
            <w:vAlign w:val="bottom"/>
          </w:tcPr>
          <w:p w14:paraId="10F15FEF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6FA031B" w14:textId="77777777" w:rsidR="00576908" w:rsidRPr="00443414" w:rsidRDefault="00576908" w:rsidP="00576908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576908" w:rsidRPr="00443414" w14:paraId="4AA3461D" w14:textId="77777777" w:rsidTr="00B56394">
        <w:tc>
          <w:tcPr>
            <w:tcW w:w="5387" w:type="dxa"/>
          </w:tcPr>
          <w:p w14:paraId="4B93F774" w14:textId="77777777" w:rsidR="00576908" w:rsidRPr="00443414" w:rsidRDefault="00576908" w:rsidP="00576908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dlhodobého hmotného majetku:</w:t>
            </w:r>
          </w:p>
        </w:tc>
        <w:tc>
          <w:tcPr>
            <w:tcW w:w="851" w:type="dxa"/>
            <w:vAlign w:val="bottom"/>
          </w:tcPr>
          <w:p w14:paraId="0688FCC1" w14:textId="77777777" w:rsidR="00576908" w:rsidRPr="00443414" w:rsidRDefault="00576908" w:rsidP="0057690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05522E6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D28A087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576908" w:rsidRPr="00443414" w14:paraId="3766D615" w14:textId="77777777" w:rsidTr="00B56394">
        <w:tc>
          <w:tcPr>
            <w:tcW w:w="5387" w:type="dxa"/>
          </w:tcPr>
          <w:p w14:paraId="74C5B61A" w14:textId="77777777" w:rsidR="00576908" w:rsidRPr="00443414" w:rsidRDefault="00576908" w:rsidP="00576908">
            <w:pPr>
              <w:ind w:left="43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odpisy</w:t>
            </w:r>
          </w:p>
        </w:tc>
        <w:tc>
          <w:tcPr>
            <w:tcW w:w="851" w:type="dxa"/>
            <w:vAlign w:val="bottom"/>
          </w:tcPr>
          <w:p w14:paraId="5FE7EF0A" w14:textId="77777777" w:rsidR="00576908" w:rsidRPr="00443414" w:rsidRDefault="00576908" w:rsidP="0057690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5FCA4C8A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6EE73846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576908" w:rsidRPr="00443414" w14:paraId="3B951CF0" w14:textId="77777777" w:rsidTr="00B56394">
        <w:tc>
          <w:tcPr>
            <w:tcW w:w="5387" w:type="dxa"/>
          </w:tcPr>
          <w:p w14:paraId="7F2FB8D2" w14:textId="77777777" w:rsidR="00576908" w:rsidRPr="00443414" w:rsidRDefault="00576908" w:rsidP="00576908">
            <w:pPr>
              <w:ind w:left="43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opravná položka</w:t>
            </w:r>
          </w:p>
        </w:tc>
        <w:tc>
          <w:tcPr>
            <w:tcW w:w="851" w:type="dxa"/>
            <w:vAlign w:val="bottom"/>
          </w:tcPr>
          <w:p w14:paraId="64D23E48" w14:textId="77777777" w:rsidR="00576908" w:rsidRPr="00443414" w:rsidRDefault="00576908" w:rsidP="0057690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70AC42DE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B8E4260" w14:textId="77777777" w:rsidR="00576908" w:rsidRPr="00443414" w:rsidRDefault="00576908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AC0C46" w:rsidRPr="00443414" w14:paraId="2387E1FE" w14:textId="77777777" w:rsidTr="00B56394">
        <w:tc>
          <w:tcPr>
            <w:tcW w:w="5387" w:type="dxa"/>
          </w:tcPr>
          <w:p w14:paraId="2FAACECB" w14:textId="3AF6F7F3" w:rsidR="00AC0C46" w:rsidRPr="00A57D84" w:rsidRDefault="00FD3F5B" w:rsidP="00A57D8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Zostatková cena predaného dlhodobého nehmotného majetku a dlhodobého hmotného majetku</w:t>
            </w:r>
          </w:p>
        </w:tc>
        <w:tc>
          <w:tcPr>
            <w:tcW w:w="851" w:type="dxa"/>
            <w:vAlign w:val="bottom"/>
          </w:tcPr>
          <w:p w14:paraId="46CBFCB7" w14:textId="036D5A85" w:rsidR="00AC0C46" w:rsidRPr="00443414" w:rsidRDefault="00FD3F5B" w:rsidP="0057690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26</w:t>
            </w:r>
          </w:p>
        </w:tc>
        <w:tc>
          <w:tcPr>
            <w:tcW w:w="1418" w:type="dxa"/>
            <w:vAlign w:val="bottom"/>
          </w:tcPr>
          <w:p w14:paraId="1AAAD073" w14:textId="7AE0CF23" w:rsidR="00AC0C46" w:rsidRPr="00A57D84" w:rsidRDefault="00AC0C46">
            <w:pPr>
              <w:jc w:val="right"/>
              <w:rPr>
                <w:iCs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260B88B2" w14:textId="3F50B8C5" w:rsidR="00AC0C46" w:rsidRPr="00443414" w:rsidRDefault="003D4551" w:rsidP="0057690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104</w:t>
            </w:r>
          </w:p>
        </w:tc>
      </w:tr>
    </w:tbl>
    <w:p w14:paraId="628408A3" w14:textId="77777777" w:rsidR="00576908" w:rsidRPr="00443414" w:rsidRDefault="00576908" w:rsidP="00576908"/>
    <w:p w14:paraId="7E4C532A" w14:textId="77777777" w:rsidR="00576908" w:rsidRPr="00443414" w:rsidRDefault="00576908" w:rsidP="00576908">
      <w:pPr>
        <w:pStyle w:val="Nadpis2"/>
      </w:pPr>
      <w:r w:rsidRPr="00443414">
        <w:t>Hlavná činnosť</w:t>
      </w:r>
    </w:p>
    <w:p w14:paraId="511F7F6C" w14:textId="77777777" w:rsidR="001E2635" w:rsidRPr="00443414" w:rsidRDefault="001E2635" w:rsidP="001E2635">
      <w:pPr>
        <w:rPr>
          <w:snapToGrid w:val="0"/>
          <w:lang w:eastAsia="sk-SK"/>
        </w:rPr>
      </w:pPr>
    </w:p>
    <w:p w14:paraId="4068342A" w14:textId="77777777" w:rsidR="001E2635" w:rsidRPr="00443414" w:rsidRDefault="001E2635" w:rsidP="00576908">
      <w:pPr>
        <w:pStyle w:val="Nadpis3"/>
      </w:pPr>
      <w:r w:rsidRPr="00443414">
        <w:t>Náklady z h</w:t>
      </w:r>
      <w:r w:rsidR="009215A7" w:rsidRPr="00443414">
        <w:t>lavnej</w:t>
      </w:r>
      <w:r w:rsidRPr="00443414">
        <w:t xml:space="preserve"> činnosti</w:t>
      </w:r>
    </w:p>
    <w:p w14:paraId="78A6189B" w14:textId="77777777" w:rsidR="001E2635" w:rsidRPr="00443414" w:rsidRDefault="001E2635" w:rsidP="001E2635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68311D" w:rsidRPr="00443414" w14:paraId="13BB26FD" w14:textId="77777777" w:rsidTr="0068311D">
        <w:trPr>
          <w:trHeight w:val="157"/>
        </w:trPr>
        <w:tc>
          <w:tcPr>
            <w:tcW w:w="5387" w:type="dxa"/>
          </w:tcPr>
          <w:p w14:paraId="170ADAFC" w14:textId="77777777" w:rsidR="0068311D" w:rsidRPr="00443414" w:rsidRDefault="0068311D" w:rsidP="0068311D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167FC5F3" w14:textId="77777777" w:rsidR="0068311D" w:rsidRPr="00443414" w:rsidRDefault="0068311D" w:rsidP="0068311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3ED9AAEF" w14:textId="1A3FBFA4" w:rsidR="0068311D" w:rsidRPr="00443414" w:rsidRDefault="0068311D" w:rsidP="0068311D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B66A51">
              <w:rPr>
                <w:b/>
                <w:i/>
                <w:sz w:val="15"/>
                <w:szCs w:val="15"/>
              </w:rPr>
              <w:t>2</w:t>
            </w:r>
            <w:r w:rsidR="003D4551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1418" w:type="dxa"/>
          </w:tcPr>
          <w:p w14:paraId="3F7F5A62" w14:textId="5AA818E2" w:rsidR="0068311D" w:rsidRPr="00443414" w:rsidRDefault="0068311D" w:rsidP="0068311D">
            <w:pPr>
              <w:jc w:val="center"/>
              <w:rPr>
                <w:b/>
                <w:i/>
                <w:sz w:val="15"/>
                <w:szCs w:val="15"/>
              </w:rPr>
            </w:pPr>
            <w:r w:rsidRPr="004E7638">
              <w:rPr>
                <w:b/>
                <w:i/>
                <w:sz w:val="15"/>
                <w:szCs w:val="15"/>
              </w:rPr>
              <w:t>20</w:t>
            </w:r>
            <w:r w:rsidR="00E32BE6" w:rsidRPr="004E7638">
              <w:rPr>
                <w:b/>
                <w:i/>
                <w:sz w:val="15"/>
                <w:szCs w:val="15"/>
              </w:rPr>
              <w:t>2</w:t>
            </w:r>
            <w:r w:rsidR="003D4551" w:rsidRPr="004E7638">
              <w:rPr>
                <w:b/>
                <w:i/>
                <w:sz w:val="15"/>
                <w:szCs w:val="15"/>
              </w:rPr>
              <w:t>1</w:t>
            </w:r>
          </w:p>
        </w:tc>
      </w:tr>
      <w:tr w:rsidR="00E32BE6" w:rsidRPr="00443414" w14:paraId="04199F2A" w14:textId="77777777" w:rsidTr="0068311D">
        <w:tc>
          <w:tcPr>
            <w:tcW w:w="5387" w:type="dxa"/>
          </w:tcPr>
          <w:p w14:paraId="0DD37308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14:paraId="03F0B973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</w:t>
            </w:r>
          </w:p>
        </w:tc>
        <w:tc>
          <w:tcPr>
            <w:tcW w:w="1418" w:type="dxa"/>
            <w:vAlign w:val="bottom"/>
          </w:tcPr>
          <w:p w14:paraId="45072574" w14:textId="6A089816" w:rsidR="00E32BE6" w:rsidRPr="00443414" w:rsidRDefault="003D4551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5 664</w:t>
            </w:r>
          </w:p>
        </w:tc>
        <w:tc>
          <w:tcPr>
            <w:tcW w:w="1418" w:type="dxa"/>
            <w:vAlign w:val="bottom"/>
          </w:tcPr>
          <w:p w14:paraId="3E34A137" w14:textId="0B27F742" w:rsidR="00E32BE6" w:rsidRPr="00443414" w:rsidRDefault="003D4551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10 308</w:t>
            </w:r>
          </w:p>
        </w:tc>
      </w:tr>
      <w:tr w:rsidR="00E32BE6" w:rsidRPr="00443414" w14:paraId="72310481" w14:textId="77777777" w:rsidTr="0068311D">
        <w:tc>
          <w:tcPr>
            <w:tcW w:w="5387" w:type="dxa"/>
          </w:tcPr>
          <w:p w14:paraId="65FBBC1D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14:paraId="056C84AC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418" w:type="dxa"/>
            <w:vAlign w:val="bottom"/>
          </w:tcPr>
          <w:p w14:paraId="2F2A6FAF" w14:textId="401D9560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0A0B6511" w14:textId="2EB3422B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32BE6" w:rsidRPr="00443414" w14:paraId="730EF604" w14:textId="77777777" w:rsidTr="0068311D">
        <w:tc>
          <w:tcPr>
            <w:tcW w:w="5387" w:type="dxa"/>
          </w:tcPr>
          <w:p w14:paraId="5D86C611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Opravy a udržiavanie</w:t>
            </w:r>
          </w:p>
        </w:tc>
        <w:tc>
          <w:tcPr>
            <w:tcW w:w="851" w:type="dxa"/>
            <w:vAlign w:val="bottom"/>
          </w:tcPr>
          <w:p w14:paraId="16696819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418" w:type="dxa"/>
            <w:vAlign w:val="bottom"/>
          </w:tcPr>
          <w:p w14:paraId="64CB4C77" w14:textId="30C93806" w:rsidR="00E32BE6" w:rsidRPr="00443414" w:rsidRDefault="003D4551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189</w:t>
            </w:r>
          </w:p>
        </w:tc>
        <w:tc>
          <w:tcPr>
            <w:tcW w:w="1418" w:type="dxa"/>
            <w:vAlign w:val="bottom"/>
          </w:tcPr>
          <w:p w14:paraId="664152B6" w14:textId="2C178417" w:rsidR="00E32BE6" w:rsidRPr="00443414" w:rsidRDefault="003D4551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933</w:t>
            </w:r>
          </w:p>
        </w:tc>
      </w:tr>
      <w:tr w:rsidR="00E32BE6" w:rsidRPr="00443414" w14:paraId="1B1CDCF7" w14:textId="77777777" w:rsidTr="0068311D">
        <w:tc>
          <w:tcPr>
            <w:tcW w:w="5387" w:type="dxa"/>
          </w:tcPr>
          <w:p w14:paraId="2000F8DB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Cestovné</w:t>
            </w:r>
          </w:p>
        </w:tc>
        <w:tc>
          <w:tcPr>
            <w:tcW w:w="851" w:type="dxa"/>
            <w:vAlign w:val="bottom"/>
          </w:tcPr>
          <w:p w14:paraId="6057B7B5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1418" w:type="dxa"/>
            <w:vAlign w:val="bottom"/>
          </w:tcPr>
          <w:p w14:paraId="202F85E7" w14:textId="141C9BC3" w:rsidR="00E32BE6" w:rsidRPr="00443414" w:rsidRDefault="003D4551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12 581</w:t>
            </w:r>
          </w:p>
        </w:tc>
        <w:tc>
          <w:tcPr>
            <w:tcW w:w="1418" w:type="dxa"/>
            <w:vAlign w:val="bottom"/>
          </w:tcPr>
          <w:p w14:paraId="5A30BF04" w14:textId="46369EB5" w:rsidR="00E32BE6" w:rsidRPr="00443414" w:rsidRDefault="003D4551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2 803</w:t>
            </w:r>
          </w:p>
        </w:tc>
      </w:tr>
      <w:tr w:rsidR="00E32BE6" w:rsidRPr="00443414" w14:paraId="01F4AF1E" w14:textId="77777777" w:rsidTr="0068311D">
        <w:tc>
          <w:tcPr>
            <w:tcW w:w="5387" w:type="dxa"/>
          </w:tcPr>
          <w:p w14:paraId="3D55A169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Náklady na reprezentáciu</w:t>
            </w:r>
          </w:p>
        </w:tc>
        <w:tc>
          <w:tcPr>
            <w:tcW w:w="851" w:type="dxa"/>
            <w:vAlign w:val="bottom"/>
          </w:tcPr>
          <w:p w14:paraId="191DFD08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6</w:t>
            </w:r>
          </w:p>
        </w:tc>
        <w:tc>
          <w:tcPr>
            <w:tcW w:w="1418" w:type="dxa"/>
            <w:vAlign w:val="bottom"/>
          </w:tcPr>
          <w:p w14:paraId="2E80E51D" w14:textId="5C4D0E60" w:rsidR="00E32BE6" w:rsidRPr="00443414" w:rsidRDefault="003D4551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9 272</w:t>
            </w:r>
          </w:p>
        </w:tc>
        <w:tc>
          <w:tcPr>
            <w:tcW w:w="1418" w:type="dxa"/>
            <w:vAlign w:val="bottom"/>
          </w:tcPr>
          <w:p w14:paraId="21E24EC5" w14:textId="29F4C2A5" w:rsidR="00E32BE6" w:rsidRPr="00443414" w:rsidRDefault="003D4551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6 033</w:t>
            </w:r>
          </w:p>
        </w:tc>
      </w:tr>
      <w:tr w:rsidR="00E32BE6" w:rsidRPr="00443414" w14:paraId="13B34E95" w14:textId="77777777" w:rsidTr="0068311D">
        <w:tc>
          <w:tcPr>
            <w:tcW w:w="5387" w:type="dxa"/>
          </w:tcPr>
          <w:p w14:paraId="22EEB352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Ostatné Služby</w:t>
            </w:r>
          </w:p>
        </w:tc>
        <w:tc>
          <w:tcPr>
            <w:tcW w:w="851" w:type="dxa"/>
            <w:vAlign w:val="bottom"/>
          </w:tcPr>
          <w:p w14:paraId="3A6204B8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1418" w:type="dxa"/>
            <w:vAlign w:val="bottom"/>
          </w:tcPr>
          <w:p w14:paraId="5D5BCC9A" w14:textId="385F9CE2" w:rsidR="00E32BE6" w:rsidRPr="00443414" w:rsidRDefault="003D4551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429 225</w:t>
            </w:r>
          </w:p>
        </w:tc>
        <w:tc>
          <w:tcPr>
            <w:tcW w:w="1418" w:type="dxa"/>
            <w:vAlign w:val="bottom"/>
          </w:tcPr>
          <w:p w14:paraId="25C50DE8" w14:textId="593C5F7F" w:rsidR="00E32BE6" w:rsidRPr="00443414" w:rsidRDefault="003D4551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333 178</w:t>
            </w:r>
          </w:p>
        </w:tc>
      </w:tr>
      <w:tr w:rsidR="00E32BE6" w:rsidRPr="00443414" w14:paraId="26E6955F" w14:textId="77777777" w:rsidTr="0068311D">
        <w:tc>
          <w:tcPr>
            <w:tcW w:w="5387" w:type="dxa"/>
          </w:tcPr>
          <w:p w14:paraId="60DA60AD" w14:textId="77777777" w:rsidR="00E32BE6" w:rsidRPr="00443414" w:rsidRDefault="00E32BE6" w:rsidP="00E32BE6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14:paraId="34BBAFAE" w14:textId="77777777" w:rsidR="00E32BE6" w:rsidRPr="00443414" w:rsidRDefault="00E32BE6" w:rsidP="00E32BE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F4F7018" w14:textId="77777777" w:rsidR="00E32BE6" w:rsidRPr="00443414" w:rsidRDefault="00E32BE6" w:rsidP="00E32BE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458BFFF1" w14:textId="77777777" w:rsidR="00E32BE6" w:rsidRPr="00443414" w:rsidRDefault="00E32BE6" w:rsidP="00E32BE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32BE6" w:rsidRPr="00443414" w14:paraId="77FBA4A1" w14:textId="77777777" w:rsidTr="0068311D">
        <w:tc>
          <w:tcPr>
            <w:tcW w:w="5387" w:type="dxa"/>
            <w:vAlign w:val="bottom"/>
          </w:tcPr>
          <w:p w14:paraId="76FD28A9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 xml:space="preserve">Účtovnícke a administratívne služby </w:t>
            </w:r>
          </w:p>
        </w:tc>
        <w:tc>
          <w:tcPr>
            <w:tcW w:w="851" w:type="dxa"/>
            <w:vAlign w:val="bottom"/>
          </w:tcPr>
          <w:p w14:paraId="690DE2B6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54BF621E" w14:textId="5E911B1F" w:rsidR="00E32BE6" w:rsidRPr="00DB2810" w:rsidRDefault="002901D3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8 320</w:t>
            </w:r>
          </w:p>
        </w:tc>
        <w:tc>
          <w:tcPr>
            <w:tcW w:w="1418" w:type="dxa"/>
            <w:vAlign w:val="bottom"/>
          </w:tcPr>
          <w:p w14:paraId="4D23F85B" w14:textId="4A12C9D4" w:rsidR="00E32BE6" w:rsidRPr="00443414" w:rsidRDefault="003D4551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8 191</w:t>
            </w:r>
          </w:p>
        </w:tc>
      </w:tr>
      <w:tr w:rsidR="00E32BE6" w:rsidRPr="00443414" w14:paraId="30D4985D" w14:textId="77777777" w:rsidTr="0068311D">
        <w:tc>
          <w:tcPr>
            <w:tcW w:w="5387" w:type="dxa"/>
            <w:vAlign w:val="bottom"/>
          </w:tcPr>
          <w:p w14:paraId="0BE7B212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Domény, web,grafické práce</w:t>
            </w:r>
          </w:p>
        </w:tc>
        <w:tc>
          <w:tcPr>
            <w:tcW w:w="851" w:type="dxa"/>
            <w:vAlign w:val="bottom"/>
          </w:tcPr>
          <w:p w14:paraId="52A72080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70969EAC" w14:textId="2BB982C6" w:rsidR="002901D3" w:rsidRPr="00DB2810" w:rsidRDefault="002901D3" w:rsidP="002901D3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8 132</w:t>
            </w:r>
          </w:p>
        </w:tc>
        <w:tc>
          <w:tcPr>
            <w:tcW w:w="1418" w:type="dxa"/>
            <w:vAlign w:val="bottom"/>
          </w:tcPr>
          <w:p w14:paraId="5D5213F5" w14:textId="58AD0A15" w:rsidR="00E32BE6" w:rsidRPr="00443414" w:rsidRDefault="003D4551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11 691</w:t>
            </w:r>
          </w:p>
        </w:tc>
      </w:tr>
      <w:tr w:rsidR="00E32BE6" w:rsidRPr="00443414" w14:paraId="243EF55F" w14:textId="77777777" w:rsidTr="0068311D">
        <w:tc>
          <w:tcPr>
            <w:tcW w:w="5387" w:type="dxa"/>
            <w:vAlign w:val="bottom"/>
          </w:tcPr>
          <w:p w14:paraId="66E5F303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Konzultačné služby – riadenie projektov</w:t>
            </w:r>
          </w:p>
        </w:tc>
        <w:tc>
          <w:tcPr>
            <w:tcW w:w="851" w:type="dxa"/>
            <w:vAlign w:val="bottom"/>
          </w:tcPr>
          <w:p w14:paraId="1EA8A205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465C4AD2" w14:textId="2961A021" w:rsidR="00E32BE6" w:rsidRPr="00DB2810" w:rsidRDefault="00716A99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21 900</w:t>
            </w:r>
          </w:p>
        </w:tc>
        <w:tc>
          <w:tcPr>
            <w:tcW w:w="1418" w:type="dxa"/>
            <w:vAlign w:val="bottom"/>
          </w:tcPr>
          <w:p w14:paraId="5DAF2C2F" w14:textId="1D3E20F0" w:rsidR="00E32BE6" w:rsidRPr="00443414" w:rsidRDefault="003D4551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32 034</w:t>
            </w:r>
          </w:p>
        </w:tc>
      </w:tr>
      <w:tr w:rsidR="00E32BE6" w:rsidRPr="00443414" w14:paraId="16D75F19" w14:textId="77777777" w:rsidTr="0068311D">
        <w:tc>
          <w:tcPr>
            <w:tcW w:w="5387" w:type="dxa"/>
            <w:vAlign w:val="bottom"/>
          </w:tcPr>
          <w:p w14:paraId="1E57FF60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Školenia</w:t>
            </w:r>
          </w:p>
        </w:tc>
        <w:tc>
          <w:tcPr>
            <w:tcW w:w="851" w:type="dxa"/>
            <w:vAlign w:val="bottom"/>
          </w:tcPr>
          <w:p w14:paraId="30ECD2C1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085DF788" w14:textId="23F8F0CD" w:rsidR="00E32BE6" w:rsidRPr="00DB2810" w:rsidRDefault="007A6EA5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11 123</w:t>
            </w:r>
          </w:p>
        </w:tc>
        <w:tc>
          <w:tcPr>
            <w:tcW w:w="1418" w:type="dxa"/>
            <w:vAlign w:val="bottom"/>
          </w:tcPr>
          <w:p w14:paraId="17EDBF7A" w14:textId="337720F8" w:rsidR="00E32BE6" w:rsidRPr="00443414" w:rsidRDefault="003D4551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16 495</w:t>
            </w:r>
          </w:p>
        </w:tc>
      </w:tr>
      <w:tr w:rsidR="00E32BE6" w:rsidRPr="00443414" w14:paraId="089D937E" w14:textId="77777777" w:rsidTr="0068311D">
        <w:tc>
          <w:tcPr>
            <w:tcW w:w="5387" w:type="dxa"/>
            <w:vAlign w:val="bottom"/>
          </w:tcPr>
          <w:p w14:paraId="5F680943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Nájomné</w:t>
            </w:r>
          </w:p>
        </w:tc>
        <w:tc>
          <w:tcPr>
            <w:tcW w:w="851" w:type="dxa"/>
            <w:vAlign w:val="bottom"/>
          </w:tcPr>
          <w:p w14:paraId="35383E9C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49C6B665" w14:textId="355317AC" w:rsidR="00E32BE6" w:rsidRPr="00DB2810" w:rsidRDefault="002901D3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38 477</w:t>
            </w:r>
          </w:p>
        </w:tc>
        <w:tc>
          <w:tcPr>
            <w:tcW w:w="1418" w:type="dxa"/>
            <w:vAlign w:val="bottom"/>
          </w:tcPr>
          <w:p w14:paraId="675024B8" w14:textId="2DB43425" w:rsidR="00E32BE6" w:rsidRPr="00443414" w:rsidRDefault="003D4551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40 344</w:t>
            </w:r>
          </w:p>
        </w:tc>
      </w:tr>
      <w:tr w:rsidR="00E32BE6" w:rsidRPr="00443414" w14:paraId="63E51467" w14:textId="77777777" w:rsidTr="0068311D">
        <w:tc>
          <w:tcPr>
            <w:tcW w:w="5387" w:type="dxa"/>
            <w:vAlign w:val="bottom"/>
          </w:tcPr>
          <w:p w14:paraId="20300ACA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Poradenské</w:t>
            </w:r>
          </w:p>
        </w:tc>
        <w:tc>
          <w:tcPr>
            <w:tcW w:w="851" w:type="dxa"/>
            <w:vAlign w:val="bottom"/>
          </w:tcPr>
          <w:p w14:paraId="6E1A9BD5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0DD919EA" w14:textId="20938AD3" w:rsidR="00E32BE6" w:rsidRPr="00DB2810" w:rsidRDefault="00716A99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50 501</w:t>
            </w:r>
          </w:p>
        </w:tc>
        <w:tc>
          <w:tcPr>
            <w:tcW w:w="1418" w:type="dxa"/>
            <w:vAlign w:val="bottom"/>
          </w:tcPr>
          <w:p w14:paraId="5CC3F043" w14:textId="7F6B292B" w:rsidR="00E32BE6" w:rsidRPr="00443414" w:rsidRDefault="003D4551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50 530</w:t>
            </w:r>
          </w:p>
        </w:tc>
      </w:tr>
      <w:tr w:rsidR="00E32BE6" w:rsidRPr="00443414" w14:paraId="51B8344F" w14:textId="77777777" w:rsidTr="0068311D">
        <w:tc>
          <w:tcPr>
            <w:tcW w:w="5387" w:type="dxa"/>
            <w:vAlign w:val="bottom"/>
          </w:tcPr>
          <w:p w14:paraId="664C99FE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Administratívne</w:t>
            </w:r>
          </w:p>
        </w:tc>
        <w:tc>
          <w:tcPr>
            <w:tcW w:w="851" w:type="dxa"/>
            <w:vAlign w:val="bottom"/>
          </w:tcPr>
          <w:p w14:paraId="23BC98AA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1539811C" w14:textId="7FE7BA4A" w:rsidR="00E32BE6" w:rsidRPr="00DB2810" w:rsidRDefault="002901D3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24 402</w:t>
            </w:r>
          </w:p>
        </w:tc>
        <w:tc>
          <w:tcPr>
            <w:tcW w:w="1418" w:type="dxa"/>
            <w:vAlign w:val="bottom"/>
          </w:tcPr>
          <w:p w14:paraId="5A1AD05C" w14:textId="6CB233E7" w:rsidR="00E32BE6" w:rsidRPr="00443414" w:rsidRDefault="003D4551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20 595</w:t>
            </w:r>
          </w:p>
        </w:tc>
      </w:tr>
      <w:tr w:rsidR="00E32BE6" w:rsidRPr="00443414" w14:paraId="1AAA46BA" w14:textId="77777777" w:rsidTr="0068311D">
        <w:tc>
          <w:tcPr>
            <w:tcW w:w="5387" w:type="dxa"/>
            <w:vAlign w:val="bottom"/>
          </w:tcPr>
          <w:p w14:paraId="22BBA134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Preprava</w:t>
            </w:r>
          </w:p>
        </w:tc>
        <w:tc>
          <w:tcPr>
            <w:tcW w:w="851" w:type="dxa"/>
            <w:vAlign w:val="bottom"/>
          </w:tcPr>
          <w:p w14:paraId="13240DF4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6937F6BF" w14:textId="26A5E0F0" w:rsidR="00E32BE6" w:rsidRPr="00DB2810" w:rsidRDefault="002901D3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-</w:t>
            </w:r>
          </w:p>
        </w:tc>
        <w:tc>
          <w:tcPr>
            <w:tcW w:w="1418" w:type="dxa"/>
            <w:vAlign w:val="bottom"/>
          </w:tcPr>
          <w:p w14:paraId="2301E491" w14:textId="42205287" w:rsidR="00E32BE6" w:rsidRPr="00443414" w:rsidRDefault="00E32BE6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-</w:t>
            </w:r>
          </w:p>
        </w:tc>
      </w:tr>
      <w:tr w:rsidR="00E32BE6" w:rsidRPr="00443414" w14:paraId="336FC868" w14:textId="77777777" w:rsidTr="0068311D">
        <w:tc>
          <w:tcPr>
            <w:tcW w:w="5387" w:type="dxa"/>
            <w:vAlign w:val="bottom"/>
          </w:tcPr>
          <w:p w14:paraId="1167FBF4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Psychologicke</w:t>
            </w:r>
          </w:p>
        </w:tc>
        <w:tc>
          <w:tcPr>
            <w:tcW w:w="851" w:type="dxa"/>
            <w:vAlign w:val="bottom"/>
          </w:tcPr>
          <w:p w14:paraId="5D3983D3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02831ABC" w14:textId="70B9118A" w:rsidR="00E32BE6" w:rsidRPr="00DB2810" w:rsidRDefault="00E32BE6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7AA5530B" w14:textId="551275E7" w:rsidR="00E32BE6" w:rsidRPr="00443414" w:rsidRDefault="00E32BE6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-</w:t>
            </w:r>
          </w:p>
        </w:tc>
      </w:tr>
      <w:tr w:rsidR="00E32BE6" w:rsidRPr="00443414" w14:paraId="5B89ED7D" w14:textId="77777777" w:rsidTr="0068311D">
        <w:tc>
          <w:tcPr>
            <w:tcW w:w="5387" w:type="dxa"/>
            <w:vAlign w:val="bottom"/>
          </w:tcPr>
          <w:p w14:paraId="62680E7A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Technic</w:t>
            </w:r>
            <w:r w:rsidRPr="00443414">
              <w:rPr>
                <w:i/>
                <w:sz w:val="15"/>
              </w:rPr>
              <w:t>ké</w:t>
            </w:r>
          </w:p>
        </w:tc>
        <w:tc>
          <w:tcPr>
            <w:tcW w:w="851" w:type="dxa"/>
            <w:vAlign w:val="bottom"/>
          </w:tcPr>
          <w:p w14:paraId="4D005036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2012050E" w14:textId="5D87FE00" w:rsidR="00E32BE6" w:rsidRPr="00DB2810" w:rsidRDefault="002901D3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3 409</w:t>
            </w:r>
          </w:p>
        </w:tc>
        <w:tc>
          <w:tcPr>
            <w:tcW w:w="1418" w:type="dxa"/>
            <w:vAlign w:val="bottom"/>
          </w:tcPr>
          <w:p w14:paraId="6E58B0F7" w14:textId="7E12EBD2" w:rsidR="00E32BE6" w:rsidRPr="00443414" w:rsidRDefault="003D4551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8 583</w:t>
            </w:r>
          </w:p>
        </w:tc>
      </w:tr>
      <w:tr w:rsidR="00E32BE6" w:rsidRPr="00443414" w14:paraId="1AEEAAD5" w14:textId="77777777" w:rsidTr="0068311D">
        <w:tc>
          <w:tcPr>
            <w:tcW w:w="5387" w:type="dxa"/>
            <w:vAlign w:val="bottom"/>
          </w:tcPr>
          <w:p w14:paraId="5568B4B1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Lektorské služby Buddy</w:t>
            </w:r>
          </w:p>
        </w:tc>
        <w:tc>
          <w:tcPr>
            <w:tcW w:w="851" w:type="dxa"/>
            <w:vAlign w:val="bottom"/>
          </w:tcPr>
          <w:p w14:paraId="2CE8D3CD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7B122FB8" w14:textId="070BE192" w:rsidR="002901D3" w:rsidRPr="00DB2810" w:rsidRDefault="002901D3" w:rsidP="002901D3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12 000</w:t>
            </w:r>
          </w:p>
        </w:tc>
        <w:tc>
          <w:tcPr>
            <w:tcW w:w="1418" w:type="dxa"/>
            <w:vAlign w:val="bottom"/>
          </w:tcPr>
          <w:p w14:paraId="03BD944B" w14:textId="0A833589" w:rsidR="00E32BE6" w:rsidRDefault="003D4551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13 500</w:t>
            </w:r>
          </w:p>
        </w:tc>
      </w:tr>
      <w:tr w:rsidR="00E32BE6" w:rsidRPr="00443414" w14:paraId="1314A0A1" w14:textId="77777777" w:rsidTr="0068311D">
        <w:tc>
          <w:tcPr>
            <w:tcW w:w="5387" w:type="dxa"/>
            <w:vAlign w:val="bottom"/>
          </w:tcPr>
          <w:p w14:paraId="511C7FF3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 xml:space="preserve">Organizačné a ekonomické služby </w:t>
            </w:r>
          </w:p>
        </w:tc>
        <w:tc>
          <w:tcPr>
            <w:tcW w:w="851" w:type="dxa"/>
            <w:vAlign w:val="bottom"/>
          </w:tcPr>
          <w:p w14:paraId="4D656D8F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4728F073" w14:textId="70226B07" w:rsidR="00E32BE6" w:rsidRPr="00DB2810" w:rsidRDefault="007A6EA5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2 078</w:t>
            </w:r>
          </w:p>
        </w:tc>
        <w:tc>
          <w:tcPr>
            <w:tcW w:w="1418" w:type="dxa"/>
            <w:vAlign w:val="bottom"/>
          </w:tcPr>
          <w:p w14:paraId="089D3C07" w14:textId="761D3FD4" w:rsidR="00E32BE6" w:rsidRDefault="003D4551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13 893</w:t>
            </w:r>
          </w:p>
        </w:tc>
      </w:tr>
      <w:tr w:rsidR="00E32BE6" w:rsidRPr="00443414" w14:paraId="547537FB" w14:textId="77777777" w:rsidTr="0068311D">
        <w:tc>
          <w:tcPr>
            <w:tcW w:w="5387" w:type="dxa"/>
            <w:vAlign w:val="bottom"/>
          </w:tcPr>
          <w:p w14:paraId="1962E9ED" w14:textId="77777777" w:rsidR="00E32BE6" w:rsidRDefault="00E32BE6" w:rsidP="00E32BE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Marketingové služby</w:t>
            </w:r>
          </w:p>
        </w:tc>
        <w:tc>
          <w:tcPr>
            <w:tcW w:w="851" w:type="dxa"/>
            <w:vAlign w:val="bottom"/>
          </w:tcPr>
          <w:p w14:paraId="02B4EDBC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72110775" w14:textId="6B25FBF3" w:rsidR="00E32BE6" w:rsidRPr="00DB2810" w:rsidRDefault="002901D3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232 756</w:t>
            </w:r>
          </w:p>
        </w:tc>
        <w:tc>
          <w:tcPr>
            <w:tcW w:w="1418" w:type="dxa"/>
            <w:vAlign w:val="bottom"/>
          </w:tcPr>
          <w:p w14:paraId="1257FC42" w14:textId="5C39F138" w:rsidR="00E32BE6" w:rsidRDefault="003D4551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105 817</w:t>
            </w:r>
          </w:p>
        </w:tc>
      </w:tr>
      <w:tr w:rsidR="00E32BE6" w:rsidRPr="00443414" w14:paraId="1E2293C3" w14:textId="77777777" w:rsidTr="0068311D">
        <w:tc>
          <w:tcPr>
            <w:tcW w:w="5387" w:type="dxa"/>
            <w:vAlign w:val="bottom"/>
          </w:tcPr>
          <w:p w14:paraId="2FF18761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Konferencia, školenie</w:t>
            </w:r>
          </w:p>
        </w:tc>
        <w:tc>
          <w:tcPr>
            <w:tcW w:w="851" w:type="dxa"/>
            <w:vAlign w:val="bottom"/>
          </w:tcPr>
          <w:p w14:paraId="5FE35CFE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3073646D" w14:textId="45282C5A" w:rsidR="00E32BE6" w:rsidRPr="00DB2810" w:rsidRDefault="002901D3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-</w:t>
            </w:r>
          </w:p>
        </w:tc>
        <w:tc>
          <w:tcPr>
            <w:tcW w:w="1418" w:type="dxa"/>
            <w:vAlign w:val="bottom"/>
          </w:tcPr>
          <w:p w14:paraId="55E06F81" w14:textId="3F9870FC" w:rsidR="00E32BE6" w:rsidRDefault="00E32BE6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-</w:t>
            </w:r>
          </w:p>
        </w:tc>
      </w:tr>
      <w:tr w:rsidR="00E32BE6" w:rsidRPr="00443414" w14:paraId="1F2B351A" w14:textId="77777777" w:rsidTr="0068311D">
        <w:tc>
          <w:tcPr>
            <w:tcW w:w="5387" w:type="dxa"/>
            <w:vAlign w:val="bottom"/>
          </w:tcPr>
          <w:p w14:paraId="2F8B68E5" w14:textId="77777777" w:rsidR="00E32BE6" w:rsidRDefault="00E32BE6" w:rsidP="00E32BE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>Ubytovanie</w:t>
            </w:r>
          </w:p>
        </w:tc>
        <w:tc>
          <w:tcPr>
            <w:tcW w:w="851" w:type="dxa"/>
            <w:vAlign w:val="bottom"/>
          </w:tcPr>
          <w:p w14:paraId="1243F6DB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5461E4FB" w14:textId="7596458A" w:rsidR="00E32BE6" w:rsidRPr="00DB2810" w:rsidRDefault="002901D3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2 712</w:t>
            </w:r>
          </w:p>
        </w:tc>
        <w:tc>
          <w:tcPr>
            <w:tcW w:w="1418" w:type="dxa"/>
            <w:vAlign w:val="bottom"/>
          </w:tcPr>
          <w:p w14:paraId="4A9A5E94" w14:textId="766AA789" w:rsidR="00E32BE6" w:rsidRDefault="003D4551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933</w:t>
            </w:r>
          </w:p>
        </w:tc>
      </w:tr>
      <w:tr w:rsidR="00E32BE6" w:rsidRPr="00443414" w14:paraId="101F2426" w14:textId="77777777" w:rsidTr="0068311D">
        <w:tc>
          <w:tcPr>
            <w:tcW w:w="5387" w:type="dxa"/>
            <w:vAlign w:val="bottom"/>
          </w:tcPr>
          <w:p w14:paraId="57A0D80C" w14:textId="77777777" w:rsidR="00E32BE6" w:rsidRDefault="00E32BE6" w:rsidP="00E32BE6">
            <w:pPr>
              <w:ind w:firstLine="284"/>
              <w:rPr>
                <w:i/>
                <w:sz w:val="15"/>
              </w:rPr>
            </w:pPr>
            <w:r>
              <w:rPr>
                <w:i/>
                <w:sz w:val="15"/>
              </w:rPr>
              <w:t xml:space="preserve">Upratovanie </w:t>
            </w:r>
          </w:p>
        </w:tc>
        <w:tc>
          <w:tcPr>
            <w:tcW w:w="851" w:type="dxa"/>
            <w:vAlign w:val="bottom"/>
          </w:tcPr>
          <w:p w14:paraId="508D27A4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52368BE7" w14:textId="3DD522DA" w:rsidR="00E32BE6" w:rsidRPr="00DB2810" w:rsidRDefault="002901D3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3 600</w:t>
            </w:r>
          </w:p>
        </w:tc>
        <w:tc>
          <w:tcPr>
            <w:tcW w:w="1418" w:type="dxa"/>
            <w:vAlign w:val="bottom"/>
          </w:tcPr>
          <w:p w14:paraId="11A20825" w14:textId="364706EB" w:rsidR="00E32BE6" w:rsidRDefault="003D4551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3 840</w:t>
            </w:r>
          </w:p>
        </w:tc>
      </w:tr>
      <w:tr w:rsidR="00E32BE6" w:rsidRPr="00443414" w14:paraId="52B9E506" w14:textId="77777777" w:rsidTr="0068311D">
        <w:tc>
          <w:tcPr>
            <w:tcW w:w="5387" w:type="dxa"/>
            <w:vAlign w:val="bottom"/>
          </w:tcPr>
          <w:p w14:paraId="15BA7BD5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Grafické</w:t>
            </w:r>
          </w:p>
        </w:tc>
        <w:tc>
          <w:tcPr>
            <w:tcW w:w="851" w:type="dxa"/>
            <w:vAlign w:val="bottom"/>
          </w:tcPr>
          <w:p w14:paraId="2E2D4C6F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1AD9FEB1" w14:textId="20F6B90B" w:rsidR="00E32BE6" w:rsidRPr="00DB2810" w:rsidRDefault="002901D3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-</w:t>
            </w:r>
          </w:p>
        </w:tc>
        <w:tc>
          <w:tcPr>
            <w:tcW w:w="1418" w:type="dxa"/>
            <w:vAlign w:val="bottom"/>
          </w:tcPr>
          <w:p w14:paraId="380C80E7" w14:textId="0CB29E60" w:rsidR="00E32BE6" w:rsidRPr="00443414" w:rsidRDefault="00E32BE6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-</w:t>
            </w:r>
          </w:p>
        </w:tc>
      </w:tr>
      <w:tr w:rsidR="00E32BE6" w:rsidRPr="00443414" w14:paraId="797774FE" w14:textId="77777777" w:rsidTr="00E45EED">
        <w:trPr>
          <w:trHeight w:val="263"/>
        </w:trPr>
        <w:tc>
          <w:tcPr>
            <w:tcW w:w="5387" w:type="dxa"/>
            <w:vAlign w:val="bottom"/>
          </w:tcPr>
          <w:p w14:paraId="4093FF7B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  <w:r w:rsidRPr="00443414">
              <w:rPr>
                <w:i/>
                <w:sz w:val="15"/>
              </w:rPr>
              <w:t>Ostatné</w:t>
            </w:r>
          </w:p>
        </w:tc>
        <w:tc>
          <w:tcPr>
            <w:tcW w:w="851" w:type="dxa"/>
            <w:vAlign w:val="bottom"/>
          </w:tcPr>
          <w:p w14:paraId="08BCE588" w14:textId="77777777" w:rsidR="00E32BE6" w:rsidRPr="00443414" w:rsidRDefault="00E32BE6" w:rsidP="00E32BE6">
            <w:pPr>
              <w:ind w:firstLine="284"/>
              <w:rPr>
                <w:i/>
                <w:sz w:val="15"/>
              </w:rPr>
            </w:pPr>
          </w:p>
        </w:tc>
        <w:tc>
          <w:tcPr>
            <w:tcW w:w="1418" w:type="dxa"/>
            <w:vAlign w:val="bottom"/>
          </w:tcPr>
          <w:p w14:paraId="51BE4FB2" w14:textId="4CF71CCF" w:rsidR="00E32BE6" w:rsidRPr="00DB2810" w:rsidRDefault="002901D3" w:rsidP="00E32BE6">
            <w:pPr>
              <w:ind w:firstLine="284"/>
              <w:jc w:val="right"/>
              <w:rPr>
                <w:i/>
                <w:color w:val="000000" w:themeColor="text1"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9 81</w:t>
            </w:r>
            <w:r w:rsidR="007A6EA5">
              <w:rPr>
                <w:i/>
                <w:color w:val="000000" w:themeColor="text1"/>
                <w:sz w:val="15"/>
              </w:rPr>
              <w:t>5</w:t>
            </w:r>
          </w:p>
        </w:tc>
        <w:tc>
          <w:tcPr>
            <w:tcW w:w="1418" w:type="dxa"/>
            <w:vAlign w:val="bottom"/>
          </w:tcPr>
          <w:p w14:paraId="0D044FD6" w14:textId="2DFD9642" w:rsidR="00E32BE6" w:rsidRPr="00443414" w:rsidRDefault="003D4551" w:rsidP="00E32BE6">
            <w:pPr>
              <w:ind w:firstLine="284"/>
              <w:jc w:val="right"/>
              <w:rPr>
                <w:i/>
                <w:sz w:val="15"/>
              </w:rPr>
            </w:pPr>
            <w:r>
              <w:rPr>
                <w:i/>
                <w:color w:val="000000" w:themeColor="text1"/>
                <w:sz w:val="15"/>
              </w:rPr>
              <w:t>6 732</w:t>
            </w:r>
          </w:p>
        </w:tc>
      </w:tr>
      <w:tr w:rsidR="00E32BE6" w:rsidRPr="00443414" w14:paraId="43B4DDF7" w14:textId="77777777" w:rsidTr="0068311D">
        <w:tc>
          <w:tcPr>
            <w:tcW w:w="5387" w:type="dxa"/>
          </w:tcPr>
          <w:p w14:paraId="76D03393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Dary</w:t>
            </w:r>
          </w:p>
        </w:tc>
        <w:tc>
          <w:tcPr>
            <w:tcW w:w="851" w:type="dxa"/>
            <w:vAlign w:val="bottom"/>
          </w:tcPr>
          <w:p w14:paraId="2C577F9F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1418" w:type="dxa"/>
            <w:vAlign w:val="bottom"/>
          </w:tcPr>
          <w:p w14:paraId="33C7BBEC" w14:textId="39BAE92B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10811950" w14:textId="51E5D8A2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32BE6" w:rsidRPr="00443414" w14:paraId="4CD32101" w14:textId="77777777" w:rsidTr="0068311D">
        <w:tc>
          <w:tcPr>
            <w:tcW w:w="5387" w:type="dxa"/>
          </w:tcPr>
          <w:p w14:paraId="0CB426A6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Poskytnuté príspevky iným účtovným jednotkám</w:t>
            </w:r>
          </w:p>
        </w:tc>
        <w:tc>
          <w:tcPr>
            <w:tcW w:w="851" w:type="dxa"/>
            <w:vAlign w:val="bottom"/>
          </w:tcPr>
          <w:p w14:paraId="763B6094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34</w:t>
            </w:r>
          </w:p>
        </w:tc>
        <w:tc>
          <w:tcPr>
            <w:tcW w:w="1418" w:type="dxa"/>
            <w:vAlign w:val="bottom"/>
          </w:tcPr>
          <w:p w14:paraId="5EF50965" w14:textId="528FFA93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79765CCD" w14:textId="2312D04A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32BE6" w:rsidRPr="00443414" w14:paraId="1808D57D" w14:textId="77777777" w:rsidTr="0068311D">
        <w:tc>
          <w:tcPr>
            <w:tcW w:w="5387" w:type="dxa"/>
          </w:tcPr>
          <w:p w14:paraId="5AA5F901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Poskytnuté príspevky fyzickým osobám</w:t>
            </w:r>
          </w:p>
        </w:tc>
        <w:tc>
          <w:tcPr>
            <w:tcW w:w="851" w:type="dxa"/>
            <w:vAlign w:val="bottom"/>
          </w:tcPr>
          <w:p w14:paraId="2C4E8CCE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35</w:t>
            </w:r>
          </w:p>
        </w:tc>
        <w:tc>
          <w:tcPr>
            <w:tcW w:w="1418" w:type="dxa"/>
            <w:vAlign w:val="bottom"/>
          </w:tcPr>
          <w:p w14:paraId="5C7C94D3" w14:textId="10D4FB0C" w:rsidR="00E32BE6" w:rsidRPr="00443414" w:rsidRDefault="00A62484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32664243" w14:textId="33F9F33C" w:rsidR="00E32BE6" w:rsidRPr="00443414" w:rsidRDefault="00716A99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32BE6" w:rsidRPr="00443414" w14:paraId="03A91C73" w14:textId="77777777" w:rsidTr="0068311D">
        <w:tc>
          <w:tcPr>
            <w:tcW w:w="5387" w:type="dxa"/>
          </w:tcPr>
          <w:p w14:paraId="25F2EB63" w14:textId="77777777" w:rsidR="00E32BE6" w:rsidRPr="00443414" w:rsidRDefault="00E32BE6" w:rsidP="00E32BE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Poskytnuté príspevky z verejnej zbierky</w:t>
            </w:r>
          </w:p>
        </w:tc>
        <w:tc>
          <w:tcPr>
            <w:tcW w:w="851" w:type="dxa"/>
            <w:vAlign w:val="bottom"/>
          </w:tcPr>
          <w:p w14:paraId="733CF9AC" w14:textId="77777777" w:rsidR="00E32BE6" w:rsidRPr="00443414" w:rsidRDefault="00E32BE6" w:rsidP="00E32BE6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37</w:t>
            </w:r>
          </w:p>
        </w:tc>
        <w:tc>
          <w:tcPr>
            <w:tcW w:w="1418" w:type="dxa"/>
            <w:vAlign w:val="bottom"/>
          </w:tcPr>
          <w:p w14:paraId="05432AFB" w14:textId="5D596947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14:paraId="7CD49D72" w14:textId="3027A526" w:rsidR="00E32BE6" w:rsidRPr="00443414" w:rsidRDefault="00E32BE6" w:rsidP="00E32BE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14:paraId="09B508F9" w14:textId="77777777" w:rsidR="001E2635" w:rsidRPr="00443414" w:rsidRDefault="001E2635" w:rsidP="001E2635"/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7"/>
        <w:gridCol w:w="2896"/>
      </w:tblGrid>
      <w:tr w:rsidR="001D60A0" w:rsidRPr="00443414" w14:paraId="61D81A65" w14:textId="77777777" w:rsidTr="0071367C">
        <w:tc>
          <w:tcPr>
            <w:tcW w:w="6307" w:type="dxa"/>
            <w:vAlign w:val="center"/>
          </w:tcPr>
          <w:p w14:paraId="0125FDD8" w14:textId="77777777" w:rsidR="001D60A0" w:rsidRPr="00443414" w:rsidRDefault="001D60A0" w:rsidP="0071367C">
            <w:pPr>
              <w:jc w:val="left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29880297" w14:textId="77777777" w:rsidR="001D60A0" w:rsidRPr="00443414" w:rsidRDefault="001D60A0" w:rsidP="0071367C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  <w:lang w:eastAsia="sk-SK"/>
              </w:rPr>
              <w:t>Suma</w:t>
            </w:r>
          </w:p>
        </w:tc>
      </w:tr>
      <w:tr w:rsidR="001D60A0" w:rsidRPr="00443414" w14:paraId="08DF4A10" w14:textId="77777777" w:rsidTr="0071367C">
        <w:tc>
          <w:tcPr>
            <w:tcW w:w="6307" w:type="dxa"/>
            <w:vAlign w:val="center"/>
          </w:tcPr>
          <w:p w14:paraId="3A797B3B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1796331" w14:textId="597F42B1" w:rsidR="001D60A0" w:rsidRPr="00443414" w:rsidRDefault="00E05297" w:rsidP="00E05297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  <w:r w:rsidR="00961400">
              <w:rPr>
                <w:sz w:val="15"/>
                <w:szCs w:val="15"/>
              </w:rPr>
              <w:t xml:space="preserve"> 260</w:t>
            </w:r>
          </w:p>
        </w:tc>
      </w:tr>
      <w:tr w:rsidR="001D60A0" w:rsidRPr="00443414" w14:paraId="4868E150" w14:textId="77777777" w:rsidTr="0071367C">
        <w:tc>
          <w:tcPr>
            <w:tcW w:w="6307" w:type="dxa"/>
            <w:vAlign w:val="center"/>
          </w:tcPr>
          <w:p w14:paraId="7928F391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uisťovacie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331504E0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</w:p>
        </w:tc>
      </w:tr>
      <w:tr w:rsidR="001D60A0" w:rsidRPr="00443414" w14:paraId="194A556E" w14:textId="77777777" w:rsidTr="0071367C">
        <w:tc>
          <w:tcPr>
            <w:tcW w:w="6307" w:type="dxa"/>
            <w:vAlign w:val="center"/>
          </w:tcPr>
          <w:p w14:paraId="7A988F07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9B3FEFF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</w:p>
        </w:tc>
      </w:tr>
      <w:tr w:rsidR="001D60A0" w:rsidRPr="00443414" w14:paraId="3891D925" w14:textId="77777777" w:rsidTr="0071367C">
        <w:tc>
          <w:tcPr>
            <w:tcW w:w="6307" w:type="dxa"/>
            <w:vAlign w:val="center"/>
          </w:tcPr>
          <w:p w14:paraId="53BC19CD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236BA31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</w:p>
        </w:tc>
      </w:tr>
      <w:tr w:rsidR="001D60A0" w:rsidRPr="00443414" w14:paraId="5124EBC7" w14:textId="77777777" w:rsidTr="0071367C">
        <w:tc>
          <w:tcPr>
            <w:tcW w:w="6307" w:type="dxa"/>
            <w:vAlign w:val="center"/>
          </w:tcPr>
          <w:p w14:paraId="4E443748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2A09B301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</w:p>
        </w:tc>
      </w:tr>
      <w:tr w:rsidR="001D60A0" w:rsidRPr="00443414" w14:paraId="02485568" w14:textId="77777777" w:rsidTr="0071367C">
        <w:tc>
          <w:tcPr>
            <w:tcW w:w="6307" w:type="dxa"/>
            <w:vAlign w:val="center"/>
          </w:tcPr>
          <w:p w14:paraId="107616E6" w14:textId="77777777" w:rsidR="001D60A0" w:rsidRPr="00443414" w:rsidRDefault="001D60A0" w:rsidP="0071367C">
            <w:pPr>
              <w:jc w:val="left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2977" w:type="dxa"/>
            <w:vAlign w:val="center"/>
          </w:tcPr>
          <w:p w14:paraId="1D5934B9" w14:textId="71097D66" w:rsidR="001D60A0" w:rsidRPr="00443414" w:rsidRDefault="00961400" w:rsidP="00A57D84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1 260</w:t>
            </w:r>
          </w:p>
        </w:tc>
      </w:tr>
    </w:tbl>
    <w:p w14:paraId="2C01331A" w14:textId="61E1776C" w:rsidR="001D60A0" w:rsidRDefault="001D60A0" w:rsidP="001E2635"/>
    <w:p w14:paraId="21AF4CB1" w14:textId="5D1DEFB3" w:rsidR="00492E43" w:rsidRDefault="00492E43" w:rsidP="001E2635"/>
    <w:p w14:paraId="60819837" w14:textId="66B96F4A" w:rsidR="00492E43" w:rsidRDefault="00492E43" w:rsidP="001E2635"/>
    <w:p w14:paraId="72EF46A4" w14:textId="6075FCD5" w:rsidR="00492E43" w:rsidRDefault="00492E43" w:rsidP="001E2635"/>
    <w:p w14:paraId="56514103" w14:textId="77777777" w:rsidR="00492E43" w:rsidRPr="00443414" w:rsidRDefault="00492E43" w:rsidP="001E2635"/>
    <w:p w14:paraId="45122864" w14:textId="77777777" w:rsidR="009215A7" w:rsidRPr="009D6FFA" w:rsidRDefault="009215A7" w:rsidP="00576908">
      <w:pPr>
        <w:pStyle w:val="Nadpis3"/>
      </w:pPr>
      <w:r w:rsidRPr="009D6FFA">
        <w:lastRenderedPageBreak/>
        <w:t>Ostatné náklady z hlavnej činnosti</w:t>
      </w:r>
    </w:p>
    <w:p w14:paraId="64A45ACB" w14:textId="77777777" w:rsidR="009215A7" w:rsidRPr="00443414" w:rsidRDefault="009215A7" w:rsidP="009215A7">
      <w:pPr>
        <w:rPr>
          <w:snapToGrid w:val="0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B25409" w:rsidRPr="00443414" w14:paraId="70F1D3E4" w14:textId="77777777" w:rsidTr="00B25409">
        <w:trPr>
          <w:trHeight w:val="157"/>
        </w:trPr>
        <w:tc>
          <w:tcPr>
            <w:tcW w:w="5387" w:type="dxa"/>
          </w:tcPr>
          <w:p w14:paraId="103C0F1E" w14:textId="77777777" w:rsidR="00B25409" w:rsidRPr="00443414" w:rsidRDefault="00B25409" w:rsidP="00B25409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</w:tcPr>
          <w:p w14:paraId="6B1C9E8E" w14:textId="77777777" w:rsidR="00B25409" w:rsidRPr="00443414" w:rsidRDefault="00B25409" w:rsidP="00B25409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</w:tcPr>
          <w:p w14:paraId="43FB9151" w14:textId="2E75C4EC" w:rsidR="00B25409" w:rsidRPr="00443414" w:rsidRDefault="00AD0087" w:rsidP="00B2540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961400">
              <w:rPr>
                <w:b/>
                <w:i/>
                <w:sz w:val="15"/>
                <w:szCs w:val="15"/>
              </w:rPr>
              <w:t>2</w:t>
            </w:r>
            <w:r w:rsidR="009D6FFA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1418" w:type="dxa"/>
          </w:tcPr>
          <w:p w14:paraId="2502A146" w14:textId="56A567C1" w:rsidR="00B25409" w:rsidRPr="00443414" w:rsidRDefault="00AD0087" w:rsidP="00B2540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A62484">
              <w:rPr>
                <w:b/>
                <w:i/>
                <w:sz w:val="15"/>
                <w:szCs w:val="15"/>
              </w:rPr>
              <w:t>2</w:t>
            </w:r>
            <w:r w:rsidR="009D6FFA">
              <w:rPr>
                <w:b/>
                <w:i/>
                <w:sz w:val="15"/>
                <w:szCs w:val="15"/>
              </w:rPr>
              <w:t>1</w:t>
            </w:r>
          </w:p>
        </w:tc>
      </w:tr>
      <w:tr w:rsidR="007751A6" w:rsidRPr="00443414" w14:paraId="6A53268D" w14:textId="77777777" w:rsidTr="00B25409">
        <w:tc>
          <w:tcPr>
            <w:tcW w:w="5387" w:type="dxa"/>
          </w:tcPr>
          <w:p w14:paraId="085ACD63" w14:textId="77777777" w:rsidR="007751A6" w:rsidRPr="00443414" w:rsidRDefault="007751A6" w:rsidP="007751A6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Osobné náklady</w:t>
            </w:r>
          </w:p>
        </w:tc>
        <w:tc>
          <w:tcPr>
            <w:tcW w:w="851" w:type="dxa"/>
            <w:vAlign w:val="bottom"/>
          </w:tcPr>
          <w:p w14:paraId="1E8616AC" w14:textId="77777777" w:rsidR="007751A6" w:rsidRPr="00443414" w:rsidRDefault="007751A6" w:rsidP="007751A6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92097CF" w14:textId="77777777" w:rsidR="007751A6" w:rsidRPr="00443414" w:rsidRDefault="007751A6" w:rsidP="007751A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126C9314" w14:textId="77777777" w:rsidR="007751A6" w:rsidRPr="00443414" w:rsidRDefault="007751A6" w:rsidP="007751A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A62484" w:rsidRPr="00443414" w14:paraId="6CA502E7" w14:textId="77777777" w:rsidTr="00B25409">
        <w:tc>
          <w:tcPr>
            <w:tcW w:w="5387" w:type="dxa"/>
          </w:tcPr>
          <w:p w14:paraId="12FAE995" w14:textId="77777777" w:rsidR="00A62484" w:rsidRPr="00443414" w:rsidRDefault="00A62484" w:rsidP="00A6248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z w:val="15"/>
              </w:rPr>
              <w:t>Mzdové náklady</w:t>
            </w:r>
          </w:p>
        </w:tc>
        <w:tc>
          <w:tcPr>
            <w:tcW w:w="851" w:type="dxa"/>
            <w:vAlign w:val="bottom"/>
          </w:tcPr>
          <w:p w14:paraId="3EDFC45B" w14:textId="77777777" w:rsidR="00A62484" w:rsidRPr="00443414" w:rsidRDefault="00A62484" w:rsidP="00A6248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8</w:t>
            </w:r>
          </w:p>
        </w:tc>
        <w:tc>
          <w:tcPr>
            <w:tcW w:w="1418" w:type="dxa"/>
            <w:vAlign w:val="bottom"/>
          </w:tcPr>
          <w:p w14:paraId="297CBEFC" w14:textId="4E16ACED" w:rsidR="00A62484" w:rsidRPr="00443414" w:rsidRDefault="009D6FFA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186 061</w:t>
            </w:r>
          </w:p>
        </w:tc>
        <w:tc>
          <w:tcPr>
            <w:tcW w:w="1418" w:type="dxa"/>
            <w:vAlign w:val="bottom"/>
          </w:tcPr>
          <w:p w14:paraId="31B7A0EA" w14:textId="37815A00" w:rsidR="00A62484" w:rsidRPr="00443414" w:rsidRDefault="009D6FFA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167 885</w:t>
            </w:r>
          </w:p>
        </w:tc>
      </w:tr>
      <w:tr w:rsidR="00A62484" w:rsidRPr="00443414" w14:paraId="2444A7D2" w14:textId="77777777" w:rsidTr="00B25409">
        <w:tc>
          <w:tcPr>
            <w:tcW w:w="5387" w:type="dxa"/>
          </w:tcPr>
          <w:p w14:paraId="116D4637" w14:textId="77777777" w:rsidR="00A62484" w:rsidRPr="00443414" w:rsidRDefault="00A62484" w:rsidP="00A6248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z w:val="15"/>
              </w:rPr>
              <w:t>Zákonné sociálne poistenie a zdravotné poistenie</w:t>
            </w:r>
          </w:p>
        </w:tc>
        <w:tc>
          <w:tcPr>
            <w:tcW w:w="851" w:type="dxa"/>
            <w:vAlign w:val="bottom"/>
          </w:tcPr>
          <w:p w14:paraId="282B6DD8" w14:textId="77777777" w:rsidR="00A62484" w:rsidRPr="00443414" w:rsidRDefault="00A62484" w:rsidP="00A6248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9</w:t>
            </w:r>
          </w:p>
        </w:tc>
        <w:tc>
          <w:tcPr>
            <w:tcW w:w="1418" w:type="dxa"/>
            <w:vAlign w:val="bottom"/>
          </w:tcPr>
          <w:p w14:paraId="2521C459" w14:textId="5A8B7AB2" w:rsidR="00A62484" w:rsidRPr="00443414" w:rsidRDefault="009D6FFA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65 385</w:t>
            </w:r>
          </w:p>
        </w:tc>
        <w:tc>
          <w:tcPr>
            <w:tcW w:w="1418" w:type="dxa"/>
            <w:vAlign w:val="bottom"/>
          </w:tcPr>
          <w:p w14:paraId="1B764BBF" w14:textId="68192A83" w:rsidR="00A62484" w:rsidRPr="00443414" w:rsidRDefault="00A62484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</w:t>
            </w:r>
            <w:r w:rsidR="009D6FFA">
              <w:rPr>
                <w:i/>
                <w:snapToGrid w:val="0"/>
                <w:sz w:val="15"/>
                <w:lang w:eastAsia="sk-SK"/>
              </w:rPr>
              <w:t>9</w:t>
            </w:r>
            <w:r>
              <w:rPr>
                <w:i/>
                <w:snapToGrid w:val="0"/>
                <w:sz w:val="15"/>
                <w:lang w:eastAsia="sk-SK"/>
              </w:rPr>
              <w:t xml:space="preserve"> </w:t>
            </w:r>
            <w:r w:rsidR="009D6FFA">
              <w:rPr>
                <w:i/>
                <w:snapToGrid w:val="0"/>
                <w:sz w:val="15"/>
                <w:lang w:eastAsia="sk-SK"/>
              </w:rPr>
              <w:t>012</w:t>
            </w:r>
          </w:p>
        </w:tc>
      </w:tr>
      <w:tr w:rsidR="00A62484" w:rsidRPr="00443414" w14:paraId="46C2B21F" w14:textId="77777777" w:rsidTr="00B25409">
        <w:tc>
          <w:tcPr>
            <w:tcW w:w="5387" w:type="dxa"/>
          </w:tcPr>
          <w:p w14:paraId="78E6D710" w14:textId="77777777" w:rsidR="00A62484" w:rsidRPr="00443414" w:rsidRDefault="00A62484" w:rsidP="00A6248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z w:val="15"/>
              </w:rPr>
              <w:t>Zákonné sociálne náklady</w:t>
            </w:r>
          </w:p>
        </w:tc>
        <w:tc>
          <w:tcPr>
            <w:tcW w:w="851" w:type="dxa"/>
            <w:vAlign w:val="bottom"/>
          </w:tcPr>
          <w:p w14:paraId="4AD56E5B" w14:textId="77777777" w:rsidR="00A62484" w:rsidRPr="00443414" w:rsidRDefault="00A62484" w:rsidP="00A6248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vAlign w:val="bottom"/>
          </w:tcPr>
          <w:p w14:paraId="78F78879" w14:textId="6F675EA3" w:rsidR="00A62484" w:rsidRPr="00443414" w:rsidRDefault="009D6FFA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10 056</w:t>
            </w:r>
          </w:p>
        </w:tc>
        <w:tc>
          <w:tcPr>
            <w:tcW w:w="1418" w:type="dxa"/>
            <w:vAlign w:val="bottom"/>
          </w:tcPr>
          <w:p w14:paraId="4B3B8DFB" w14:textId="2A7B3D48" w:rsidR="00A62484" w:rsidRPr="00443414" w:rsidRDefault="009D6FFA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6 381</w:t>
            </w:r>
          </w:p>
        </w:tc>
      </w:tr>
      <w:tr w:rsidR="00A62484" w:rsidRPr="00443414" w14:paraId="6E20A3F0" w14:textId="77777777" w:rsidTr="00B25409">
        <w:tc>
          <w:tcPr>
            <w:tcW w:w="5387" w:type="dxa"/>
          </w:tcPr>
          <w:p w14:paraId="3638243B" w14:textId="438036AC" w:rsidR="00A62484" w:rsidRPr="00443414" w:rsidRDefault="00A62484" w:rsidP="00A62484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Daň z nehnuteľností</w:t>
            </w:r>
          </w:p>
        </w:tc>
        <w:tc>
          <w:tcPr>
            <w:tcW w:w="851" w:type="dxa"/>
            <w:vAlign w:val="bottom"/>
          </w:tcPr>
          <w:p w14:paraId="22D2C487" w14:textId="77777777" w:rsidR="00A62484" w:rsidRPr="00443414" w:rsidRDefault="00A62484" w:rsidP="00A62484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14</w:t>
            </w:r>
          </w:p>
        </w:tc>
        <w:tc>
          <w:tcPr>
            <w:tcW w:w="1418" w:type="dxa"/>
            <w:vAlign w:val="bottom"/>
          </w:tcPr>
          <w:p w14:paraId="0ACA2166" w14:textId="3A56A51D" w:rsidR="00A62484" w:rsidRPr="00443414" w:rsidRDefault="00A62484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  <w:tc>
          <w:tcPr>
            <w:tcW w:w="1418" w:type="dxa"/>
            <w:vAlign w:val="bottom"/>
          </w:tcPr>
          <w:p w14:paraId="076FFBEF" w14:textId="4D08CF55" w:rsidR="00A62484" w:rsidRPr="00443414" w:rsidRDefault="00A62484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</w:t>
            </w:r>
          </w:p>
        </w:tc>
      </w:tr>
      <w:tr w:rsidR="00A62484" w:rsidRPr="00443414" w14:paraId="3856856F" w14:textId="77777777" w:rsidTr="00B25409">
        <w:tc>
          <w:tcPr>
            <w:tcW w:w="5387" w:type="dxa"/>
          </w:tcPr>
          <w:p w14:paraId="753E1D27" w14:textId="77777777" w:rsidR="00A62484" w:rsidRPr="00443414" w:rsidRDefault="00A62484" w:rsidP="00A62484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Ostatné dane a poplatky</w:t>
            </w:r>
          </w:p>
        </w:tc>
        <w:tc>
          <w:tcPr>
            <w:tcW w:w="851" w:type="dxa"/>
            <w:vAlign w:val="bottom"/>
          </w:tcPr>
          <w:p w14:paraId="6AF161D1" w14:textId="77777777" w:rsidR="00A62484" w:rsidRPr="00443414" w:rsidRDefault="00A62484" w:rsidP="00A62484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1418" w:type="dxa"/>
            <w:vAlign w:val="bottom"/>
          </w:tcPr>
          <w:p w14:paraId="49428A7B" w14:textId="09EB4F7D" w:rsidR="00A62484" w:rsidRPr="00443414" w:rsidRDefault="009D6FFA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49</w:t>
            </w:r>
          </w:p>
        </w:tc>
        <w:tc>
          <w:tcPr>
            <w:tcW w:w="1418" w:type="dxa"/>
            <w:vAlign w:val="bottom"/>
          </w:tcPr>
          <w:p w14:paraId="18C77EC2" w14:textId="13DA3BFA" w:rsidR="00A62484" w:rsidRPr="00443414" w:rsidRDefault="009D6FFA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28</w:t>
            </w:r>
          </w:p>
        </w:tc>
      </w:tr>
      <w:tr w:rsidR="00A62484" w:rsidRPr="00443414" w14:paraId="0D59F90A" w14:textId="77777777" w:rsidTr="00B25409">
        <w:tc>
          <w:tcPr>
            <w:tcW w:w="5387" w:type="dxa"/>
          </w:tcPr>
          <w:p w14:paraId="6A49CC90" w14:textId="77777777" w:rsidR="00A62484" w:rsidRPr="00443414" w:rsidRDefault="00A62484" w:rsidP="00A62484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Ostatné pokuty a penále</w:t>
            </w:r>
          </w:p>
        </w:tc>
        <w:tc>
          <w:tcPr>
            <w:tcW w:w="851" w:type="dxa"/>
            <w:vAlign w:val="bottom"/>
          </w:tcPr>
          <w:p w14:paraId="2C3996F7" w14:textId="72313381" w:rsidR="00A62484" w:rsidRPr="00443414" w:rsidRDefault="00A62484" w:rsidP="00A62484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</w:t>
            </w:r>
            <w:r>
              <w:rPr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1418" w:type="dxa"/>
            <w:vAlign w:val="bottom"/>
          </w:tcPr>
          <w:p w14:paraId="386155BA" w14:textId="2355227D" w:rsidR="00A62484" w:rsidRPr="00443414" w:rsidRDefault="00A62484" w:rsidP="00A62484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14:paraId="09228BCD" w14:textId="0E9F1578" w:rsidR="00A62484" w:rsidRPr="00443414" w:rsidRDefault="00A62484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</w:t>
            </w:r>
          </w:p>
        </w:tc>
      </w:tr>
      <w:tr w:rsidR="00A62484" w:rsidRPr="00443414" w14:paraId="51680E61" w14:textId="77777777" w:rsidTr="00B25409">
        <w:tc>
          <w:tcPr>
            <w:tcW w:w="5387" w:type="dxa"/>
          </w:tcPr>
          <w:p w14:paraId="4FB3A5A3" w14:textId="77777777" w:rsidR="00A62484" w:rsidRPr="00443414" w:rsidRDefault="00A62484" w:rsidP="00A62484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Úroky</w:t>
            </w:r>
          </w:p>
        </w:tc>
        <w:tc>
          <w:tcPr>
            <w:tcW w:w="851" w:type="dxa"/>
            <w:vAlign w:val="bottom"/>
          </w:tcPr>
          <w:p w14:paraId="39E6301D" w14:textId="77777777" w:rsidR="00A62484" w:rsidRPr="00443414" w:rsidRDefault="00A62484" w:rsidP="00A62484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19</w:t>
            </w:r>
          </w:p>
        </w:tc>
        <w:tc>
          <w:tcPr>
            <w:tcW w:w="1418" w:type="dxa"/>
            <w:vAlign w:val="bottom"/>
          </w:tcPr>
          <w:p w14:paraId="4ED09077" w14:textId="2240C8A7" w:rsidR="00A62484" w:rsidRPr="00443414" w:rsidRDefault="009D6FFA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408</w:t>
            </w:r>
          </w:p>
        </w:tc>
        <w:tc>
          <w:tcPr>
            <w:tcW w:w="1418" w:type="dxa"/>
            <w:vAlign w:val="bottom"/>
          </w:tcPr>
          <w:p w14:paraId="32430D75" w14:textId="627FE988" w:rsidR="00A62484" w:rsidRPr="00443414" w:rsidRDefault="009D6FFA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563</w:t>
            </w:r>
          </w:p>
        </w:tc>
      </w:tr>
      <w:tr w:rsidR="00A62484" w:rsidRPr="00443414" w14:paraId="2F86AEA9" w14:textId="77777777" w:rsidTr="00A57D84">
        <w:tc>
          <w:tcPr>
            <w:tcW w:w="5387" w:type="dxa"/>
            <w:tcBorders>
              <w:bottom w:val="single" w:sz="8" w:space="0" w:color="auto"/>
            </w:tcBorders>
          </w:tcPr>
          <w:p w14:paraId="1FFC8704" w14:textId="77777777" w:rsidR="00A62484" w:rsidRPr="00443414" w:rsidRDefault="00A62484" w:rsidP="00A62484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Iné ostatné náklady</w:t>
            </w:r>
          </w:p>
        </w:tc>
        <w:tc>
          <w:tcPr>
            <w:tcW w:w="851" w:type="dxa"/>
            <w:tcBorders>
              <w:bottom w:val="single" w:sz="8" w:space="0" w:color="auto"/>
            </w:tcBorders>
            <w:vAlign w:val="bottom"/>
          </w:tcPr>
          <w:p w14:paraId="35D46DE2" w14:textId="77777777" w:rsidR="00A62484" w:rsidRPr="00443414" w:rsidRDefault="00A62484" w:rsidP="00A62484">
            <w:pPr>
              <w:jc w:val="center"/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24</w:t>
            </w:r>
          </w:p>
        </w:tc>
        <w:tc>
          <w:tcPr>
            <w:tcW w:w="1418" w:type="dxa"/>
            <w:tcBorders>
              <w:bottom w:val="single" w:sz="8" w:space="0" w:color="auto"/>
            </w:tcBorders>
            <w:vAlign w:val="bottom"/>
          </w:tcPr>
          <w:p w14:paraId="3188513E" w14:textId="6CFBC247" w:rsidR="00A62484" w:rsidRPr="00443414" w:rsidRDefault="009D6FFA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5 </w:t>
            </w:r>
            <w:r w:rsidR="00716A99">
              <w:rPr>
                <w:snapToGrid w:val="0"/>
                <w:sz w:val="15"/>
                <w:lang w:eastAsia="sk-SK"/>
              </w:rPr>
              <w:t>730</w:t>
            </w:r>
          </w:p>
        </w:tc>
        <w:tc>
          <w:tcPr>
            <w:tcW w:w="1418" w:type="dxa"/>
            <w:tcBorders>
              <w:bottom w:val="single" w:sz="8" w:space="0" w:color="auto"/>
            </w:tcBorders>
            <w:vAlign w:val="bottom"/>
          </w:tcPr>
          <w:p w14:paraId="55A17EB4" w14:textId="1A18A6E2" w:rsidR="00A62484" w:rsidRPr="00443414" w:rsidRDefault="009D6FFA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3 757</w:t>
            </w:r>
          </w:p>
        </w:tc>
      </w:tr>
      <w:tr w:rsidR="006F38DE" w:rsidRPr="00443414" w14:paraId="76FBF22A" w14:textId="77777777" w:rsidTr="00752102">
        <w:tc>
          <w:tcPr>
            <w:tcW w:w="5387" w:type="dxa"/>
            <w:tcBorders>
              <w:bottom w:val="single" w:sz="8" w:space="0" w:color="auto"/>
            </w:tcBorders>
          </w:tcPr>
          <w:p w14:paraId="4E8C2755" w14:textId="32B1D253" w:rsidR="006F38DE" w:rsidRPr="00443414" w:rsidRDefault="006F38DE" w:rsidP="00A62484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Amortizácia, odpisy, opravné položky k dlhodobému hmotnému a nehmotnému majetku</w:t>
            </w:r>
          </w:p>
        </w:tc>
        <w:tc>
          <w:tcPr>
            <w:tcW w:w="851" w:type="dxa"/>
            <w:tcBorders>
              <w:bottom w:val="single" w:sz="8" w:space="0" w:color="auto"/>
            </w:tcBorders>
            <w:vAlign w:val="bottom"/>
          </w:tcPr>
          <w:p w14:paraId="71CDBB1F" w14:textId="5010C889" w:rsidR="006F38DE" w:rsidRPr="00443414" w:rsidRDefault="006F38DE" w:rsidP="00A62484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25</w:t>
            </w:r>
          </w:p>
        </w:tc>
        <w:tc>
          <w:tcPr>
            <w:tcW w:w="1418" w:type="dxa"/>
            <w:tcBorders>
              <w:bottom w:val="single" w:sz="8" w:space="0" w:color="auto"/>
            </w:tcBorders>
            <w:vAlign w:val="bottom"/>
          </w:tcPr>
          <w:p w14:paraId="7C908CE5" w14:textId="7F731B7C" w:rsidR="006F38DE" w:rsidRDefault="009D6FFA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1 584</w:t>
            </w:r>
          </w:p>
        </w:tc>
        <w:tc>
          <w:tcPr>
            <w:tcW w:w="1418" w:type="dxa"/>
            <w:tcBorders>
              <w:bottom w:val="single" w:sz="8" w:space="0" w:color="auto"/>
            </w:tcBorders>
            <w:vAlign w:val="bottom"/>
          </w:tcPr>
          <w:p w14:paraId="507A181D" w14:textId="08A89FA7" w:rsidR="006F38DE" w:rsidRDefault="009D6FFA" w:rsidP="00A6248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887</w:t>
            </w:r>
          </w:p>
        </w:tc>
      </w:tr>
    </w:tbl>
    <w:p w14:paraId="7BD22CE2" w14:textId="77777777" w:rsidR="00443414" w:rsidRDefault="00443414" w:rsidP="001E2635">
      <w:pPr>
        <w:rPr>
          <w:rFonts w:cs="Arial"/>
          <w:b/>
          <w:bCs/>
          <w:iCs/>
          <w:szCs w:val="28"/>
        </w:rPr>
      </w:pPr>
    </w:p>
    <w:p w14:paraId="4910D67B" w14:textId="77777777" w:rsidR="005F7130" w:rsidRPr="00443414" w:rsidRDefault="005F7130" w:rsidP="001E2635"/>
    <w:p w14:paraId="26011A9B" w14:textId="77777777" w:rsidR="001E2635" w:rsidRPr="00443414" w:rsidRDefault="001E2635" w:rsidP="001E2635">
      <w:pPr>
        <w:pStyle w:val="Nadpis1"/>
      </w:pPr>
      <w:r w:rsidRPr="00443414">
        <w:t>DAŇ Z PRÍJMOV</w:t>
      </w:r>
    </w:p>
    <w:p w14:paraId="136671B2" w14:textId="77777777" w:rsidR="001E2635" w:rsidRPr="00443414" w:rsidRDefault="001E2635" w:rsidP="001E2635">
      <w:pPr>
        <w:rPr>
          <w:snapToGrid w:val="0"/>
          <w:sz w:val="18"/>
          <w:lang w:eastAsia="sk-SK"/>
        </w:rPr>
      </w:pPr>
    </w:p>
    <w:p w14:paraId="5C2474C8" w14:textId="2779E63A" w:rsidR="00F1596D" w:rsidRPr="00443414" w:rsidRDefault="001E2635" w:rsidP="001E2635">
      <w:pPr>
        <w:rPr>
          <w:snapToGrid w:val="0"/>
          <w:lang w:eastAsia="sk-SK"/>
        </w:rPr>
      </w:pPr>
      <w:r w:rsidRPr="00443414">
        <w:rPr>
          <w:snapToGrid w:val="0"/>
          <w:lang w:eastAsia="sk-SK"/>
        </w:rPr>
        <w:t xml:space="preserve">Sadzba dane z príjmov pre rok </w:t>
      </w:r>
      <w:r w:rsidR="00A70DD2" w:rsidRPr="00443414">
        <w:rPr>
          <w:snapToGrid w:val="0"/>
          <w:lang w:eastAsia="sk-SK"/>
        </w:rPr>
        <w:t>20</w:t>
      </w:r>
      <w:r w:rsidR="00B47183">
        <w:rPr>
          <w:snapToGrid w:val="0"/>
          <w:lang w:eastAsia="sk-SK"/>
        </w:rPr>
        <w:t>2</w:t>
      </w:r>
      <w:r w:rsidR="009D6FFA">
        <w:rPr>
          <w:snapToGrid w:val="0"/>
          <w:lang w:eastAsia="sk-SK"/>
        </w:rPr>
        <w:t>2</w:t>
      </w:r>
      <w:r w:rsidR="009B0431" w:rsidRPr="00443414">
        <w:rPr>
          <w:snapToGrid w:val="0"/>
          <w:lang w:eastAsia="sk-SK"/>
        </w:rPr>
        <w:t xml:space="preserve"> je 2</w:t>
      </w:r>
      <w:r w:rsidR="00971469" w:rsidRPr="00443414">
        <w:rPr>
          <w:snapToGrid w:val="0"/>
          <w:lang w:eastAsia="sk-SK"/>
        </w:rPr>
        <w:t>1</w:t>
      </w:r>
      <w:r w:rsidRPr="00443414">
        <w:rPr>
          <w:snapToGrid w:val="0"/>
          <w:lang w:eastAsia="sk-SK"/>
        </w:rPr>
        <w:t xml:space="preserve"> %. </w:t>
      </w:r>
      <w:r w:rsidR="00EB01E7">
        <w:rPr>
          <w:snapToGrid w:val="0"/>
          <w:lang w:eastAsia="sk-SK"/>
        </w:rPr>
        <w:t>Občianske združenie</w:t>
      </w:r>
      <w:r w:rsidRPr="00443414">
        <w:rPr>
          <w:snapToGrid w:val="0"/>
          <w:lang w:eastAsia="sk-SK"/>
        </w:rPr>
        <w:t xml:space="preserve"> nem</w:t>
      </w:r>
      <w:r w:rsidR="00EB01E7">
        <w:rPr>
          <w:snapToGrid w:val="0"/>
          <w:lang w:eastAsia="sk-SK"/>
        </w:rPr>
        <w:t>á</w:t>
      </w:r>
      <w:r w:rsidR="001D60A0" w:rsidRPr="00443414">
        <w:rPr>
          <w:snapToGrid w:val="0"/>
          <w:lang w:eastAsia="sk-SK"/>
        </w:rPr>
        <w:t xml:space="preserve"> žiadne úľavy z daní.</w:t>
      </w:r>
    </w:p>
    <w:p w14:paraId="7DA1028E" w14:textId="77777777" w:rsidR="00F1596D" w:rsidRPr="00443414" w:rsidRDefault="00F1596D" w:rsidP="001E2635">
      <w:pPr>
        <w:rPr>
          <w:snapToGrid w:val="0"/>
          <w:lang w:eastAsia="sk-SK"/>
        </w:rPr>
      </w:pPr>
    </w:p>
    <w:p w14:paraId="24EC02FD" w14:textId="77777777" w:rsidR="00B03B9E" w:rsidRPr="00443414" w:rsidRDefault="00B03B9E" w:rsidP="00B03B9E">
      <w:pPr>
        <w:rPr>
          <w:snapToGrid w:val="0"/>
          <w:u w:val="single"/>
          <w:lang w:eastAsia="sk-SK"/>
        </w:rPr>
      </w:pPr>
      <w:r w:rsidRPr="00443414">
        <w:rPr>
          <w:snapToGrid w:val="0"/>
          <w:u w:val="single"/>
          <w:lang w:eastAsia="sk-SK"/>
        </w:rPr>
        <w:t>Odsúhlasenie dane z príjmov</w:t>
      </w:r>
    </w:p>
    <w:p w14:paraId="0D3B7210" w14:textId="77777777" w:rsidR="00B03B9E" w:rsidRPr="00443414" w:rsidRDefault="00B03B9E" w:rsidP="00B03B9E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B33CEF" w:rsidRPr="00443414" w14:paraId="6B7AFAE2" w14:textId="77777777" w:rsidTr="00B33CEF">
        <w:tc>
          <w:tcPr>
            <w:tcW w:w="6237" w:type="dxa"/>
          </w:tcPr>
          <w:p w14:paraId="3C939499" w14:textId="77777777" w:rsidR="00B33CEF" w:rsidRPr="00443414" w:rsidRDefault="00B33CEF" w:rsidP="00B33CEF">
            <w:pPr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</w:tcPr>
          <w:p w14:paraId="04B881AF" w14:textId="24D719B1" w:rsidR="00B33CEF" w:rsidRPr="00443414" w:rsidRDefault="005A1045" w:rsidP="00B33CEF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</w:t>
            </w:r>
            <w:r w:rsidR="008B45FA">
              <w:rPr>
                <w:b/>
                <w:i/>
                <w:sz w:val="15"/>
                <w:szCs w:val="15"/>
              </w:rPr>
              <w:t>2</w:t>
            </w:r>
            <w:r w:rsidR="009D6FFA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1418" w:type="dxa"/>
          </w:tcPr>
          <w:p w14:paraId="3553D0B8" w14:textId="39310BC8" w:rsidR="00B33CEF" w:rsidRPr="00443414" w:rsidRDefault="00B33CEF" w:rsidP="00B33CEF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A62484">
              <w:rPr>
                <w:b/>
                <w:i/>
                <w:sz w:val="15"/>
                <w:szCs w:val="15"/>
              </w:rPr>
              <w:t>2</w:t>
            </w:r>
            <w:r w:rsidR="009D6FFA">
              <w:rPr>
                <w:b/>
                <w:i/>
                <w:sz w:val="15"/>
                <w:szCs w:val="15"/>
              </w:rPr>
              <w:t>1</w:t>
            </w:r>
          </w:p>
        </w:tc>
      </w:tr>
      <w:tr w:rsidR="0001776D" w:rsidRPr="00443414" w14:paraId="6E3FA57E" w14:textId="77777777" w:rsidTr="00B33CEF">
        <w:tc>
          <w:tcPr>
            <w:tcW w:w="6237" w:type="dxa"/>
          </w:tcPr>
          <w:p w14:paraId="67F79A59" w14:textId="77777777" w:rsidR="0001776D" w:rsidRPr="00443414" w:rsidRDefault="0001776D" w:rsidP="0001776D">
            <w:pPr>
              <w:rPr>
                <w:snapToGrid w:val="0"/>
                <w:sz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</w:tcPr>
          <w:p w14:paraId="20E9380D" w14:textId="77777777" w:rsidR="0001776D" w:rsidRPr="00443414" w:rsidRDefault="0001776D" w:rsidP="0001776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14:paraId="2E181DE5" w14:textId="77777777" w:rsidR="0001776D" w:rsidRPr="00443414" w:rsidRDefault="0001776D" w:rsidP="0001776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A62484" w:rsidRPr="00443414" w14:paraId="02E24BA6" w14:textId="77777777" w:rsidTr="00B33CEF">
        <w:tc>
          <w:tcPr>
            <w:tcW w:w="6237" w:type="dxa"/>
          </w:tcPr>
          <w:p w14:paraId="1ABCC1AB" w14:textId="77777777" w:rsidR="00A62484" w:rsidRPr="00443414" w:rsidRDefault="00A62484" w:rsidP="00A62484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z podnikateľskej činnosti (r. 076)</w:t>
            </w:r>
          </w:p>
        </w:tc>
        <w:tc>
          <w:tcPr>
            <w:tcW w:w="1418" w:type="dxa"/>
          </w:tcPr>
          <w:p w14:paraId="565E905E" w14:textId="0DFD2F35" w:rsidR="00A62484" w:rsidRPr="00443414" w:rsidRDefault="009D6FFA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540</w:t>
            </w:r>
          </w:p>
        </w:tc>
        <w:tc>
          <w:tcPr>
            <w:tcW w:w="1418" w:type="dxa"/>
          </w:tcPr>
          <w:p w14:paraId="04D5386C" w14:textId="2355C2FB" w:rsidR="00A62484" w:rsidRPr="00443414" w:rsidRDefault="009D6FFA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619</w:t>
            </w:r>
          </w:p>
        </w:tc>
      </w:tr>
      <w:tr w:rsidR="00A62484" w:rsidRPr="00443414" w14:paraId="1FD610FA" w14:textId="77777777" w:rsidTr="00B33CEF">
        <w:tc>
          <w:tcPr>
            <w:tcW w:w="6237" w:type="dxa"/>
          </w:tcPr>
          <w:p w14:paraId="3E7CCC90" w14:textId="77777777" w:rsidR="00A62484" w:rsidRPr="00443414" w:rsidRDefault="00A62484" w:rsidP="00A62484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dodatočné odvody dane z príjmov (r. 077)</w:t>
            </w:r>
          </w:p>
        </w:tc>
        <w:tc>
          <w:tcPr>
            <w:tcW w:w="1418" w:type="dxa"/>
          </w:tcPr>
          <w:p w14:paraId="54C07F10" w14:textId="77777777" w:rsidR="00A62484" w:rsidRPr="00443414" w:rsidRDefault="00A62484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14:paraId="77D775FB" w14:textId="77777777" w:rsidR="00A62484" w:rsidRPr="00443414" w:rsidRDefault="00A62484" w:rsidP="00A6248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A62484" w:rsidRPr="00443414" w14:paraId="67CC1B36" w14:textId="77777777" w:rsidTr="00B33CEF">
        <w:tc>
          <w:tcPr>
            <w:tcW w:w="6237" w:type="dxa"/>
          </w:tcPr>
          <w:p w14:paraId="725604C9" w14:textId="77777777" w:rsidR="00A62484" w:rsidRPr="00443414" w:rsidRDefault="00A62484" w:rsidP="00A6248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44341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</w:tcPr>
          <w:p w14:paraId="6902752C" w14:textId="056C688D" w:rsidR="00A62484" w:rsidRPr="00443414" w:rsidRDefault="009D6FFA" w:rsidP="00A6248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540</w:t>
            </w:r>
          </w:p>
        </w:tc>
        <w:tc>
          <w:tcPr>
            <w:tcW w:w="1418" w:type="dxa"/>
          </w:tcPr>
          <w:p w14:paraId="1E561764" w14:textId="40CF113B" w:rsidR="00A62484" w:rsidRPr="00443414" w:rsidRDefault="009D6FFA" w:rsidP="00A6248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619</w:t>
            </w:r>
          </w:p>
        </w:tc>
      </w:tr>
    </w:tbl>
    <w:p w14:paraId="1C3CD630" w14:textId="77777777" w:rsidR="00B03B9E" w:rsidRPr="00443414" w:rsidRDefault="00B03B9E" w:rsidP="00B03B9E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3400"/>
        <w:gridCol w:w="1135"/>
        <w:gridCol w:w="857"/>
        <w:gridCol w:w="844"/>
        <w:gridCol w:w="1069"/>
        <w:gridCol w:w="350"/>
        <w:gridCol w:w="603"/>
        <w:gridCol w:w="815"/>
      </w:tblGrid>
      <w:tr w:rsidR="00B03B9E" w:rsidRPr="00443414" w14:paraId="62B07A39" w14:textId="77777777" w:rsidTr="00956E40">
        <w:tc>
          <w:tcPr>
            <w:tcW w:w="6236" w:type="dxa"/>
            <w:gridSpan w:val="4"/>
          </w:tcPr>
          <w:p w14:paraId="64F1B4AB" w14:textId="1F4E3C39" w:rsidR="00B03B9E" w:rsidRPr="00443414" w:rsidRDefault="00956E40" w:rsidP="006050B8">
            <w:pPr>
              <w:jc w:val="righ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A235FA">
              <w:rPr>
                <w:b/>
                <w:i/>
                <w:sz w:val="15"/>
                <w:szCs w:val="15"/>
              </w:rPr>
              <w:t>2</w:t>
            </w:r>
            <w:r w:rsidR="009D6FFA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1419" w:type="dxa"/>
            <w:gridSpan w:val="2"/>
          </w:tcPr>
          <w:p w14:paraId="27ACFE08" w14:textId="77777777" w:rsidR="00B03B9E" w:rsidRPr="00443414" w:rsidRDefault="00B03B9E" w:rsidP="003D77B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418" w:type="dxa"/>
            <w:gridSpan w:val="2"/>
          </w:tcPr>
          <w:p w14:paraId="329A40B0" w14:textId="5F50AAE1" w:rsidR="00B03B9E" w:rsidRPr="00443414" w:rsidRDefault="00956E40" w:rsidP="00F5586A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20</w:t>
            </w:r>
            <w:r w:rsidR="005F7182">
              <w:rPr>
                <w:b/>
                <w:i/>
                <w:sz w:val="15"/>
                <w:szCs w:val="15"/>
              </w:rPr>
              <w:t>2</w:t>
            </w:r>
            <w:r w:rsidR="009D6FFA">
              <w:rPr>
                <w:b/>
                <w:i/>
                <w:sz w:val="15"/>
                <w:szCs w:val="15"/>
              </w:rPr>
              <w:t>1</w:t>
            </w:r>
          </w:p>
        </w:tc>
      </w:tr>
      <w:tr w:rsidR="00B33CEF" w:rsidRPr="00443414" w14:paraId="74655419" w14:textId="77777777" w:rsidTr="00B73983">
        <w:tc>
          <w:tcPr>
            <w:tcW w:w="3400" w:type="dxa"/>
            <w:vAlign w:val="center"/>
          </w:tcPr>
          <w:p w14:paraId="274DD831" w14:textId="77777777" w:rsidR="00B33CEF" w:rsidRPr="00443414" w:rsidRDefault="00B33CEF" w:rsidP="00B33CEF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5" w:type="dxa"/>
            <w:vAlign w:val="center"/>
          </w:tcPr>
          <w:p w14:paraId="706B9076" w14:textId="77777777" w:rsidR="00B33CEF" w:rsidRPr="00443414" w:rsidRDefault="00B33CEF" w:rsidP="00B33CEF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857" w:type="dxa"/>
            <w:vAlign w:val="center"/>
          </w:tcPr>
          <w:p w14:paraId="6991F5B4" w14:textId="77777777" w:rsidR="00B33CEF" w:rsidRPr="00443414" w:rsidRDefault="00B33CEF" w:rsidP="00B33CEF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844" w:type="dxa"/>
            <w:vAlign w:val="center"/>
          </w:tcPr>
          <w:p w14:paraId="1F8BD787" w14:textId="77777777" w:rsidR="00B33CEF" w:rsidRPr="00443414" w:rsidRDefault="00B33CEF" w:rsidP="00B33CEF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Daň </w:t>
            </w:r>
            <w:r w:rsidRPr="00443414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1069" w:type="dxa"/>
            <w:vAlign w:val="center"/>
          </w:tcPr>
          <w:p w14:paraId="52D8276A" w14:textId="77777777" w:rsidR="00B33CEF" w:rsidRPr="00443414" w:rsidRDefault="00B33CEF" w:rsidP="00B33CEF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953" w:type="dxa"/>
            <w:gridSpan w:val="2"/>
            <w:vAlign w:val="center"/>
          </w:tcPr>
          <w:p w14:paraId="496CF163" w14:textId="77777777" w:rsidR="00B33CEF" w:rsidRPr="00443414" w:rsidRDefault="00B33CEF" w:rsidP="00B33CEF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815" w:type="dxa"/>
            <w:vAlign w:val="center"/>
          </w:tcPr>
          <w:p w14:paraId="737541AC" w14:textId="77777777" w:rsidR="00B33CEF" w:rsidRPr="00443414" w:rsidRDefault="00B33CEF" w:rsidP="00B33CEF">
            <w:pPr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Daň </w:t>
            </w:r>
            <w:r w:rsidRPr="00443414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5F7182" w:rsidRPr="00443414" w14:paraId="6FC3908D" w14:textId="77777777" w:rsidTr="00666D8A">
        <w:trPr>
          <w:trHeight w:val="237"/>
        </w:trPr>
        <w:tc>
          <w:tcPr>
            <w:tcW w:w="3400" w:type="dxa"/>
          </w:tcPr>
          <w:p w14:paraId="6E584395" w14:textId="77777777" w:rsidR="005F7182" w:rsidRPr="00443414" w:rsidRDefault="005F7182" w:rsidP="005F7182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1135" w:type="dxa"/>
            <w:vAlign w:val="bottom"/>
          </w:tcPr>
          <w:p w14:paraId="4B2598C0" w14:textId="57D149B4" w:rsidR="005F7182" w:rsidRPr="00443414" w:rsidRDefault="00716A99" w:rsidP="005F71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4 289</w:t>
            </w:r>
          </w:p>
        </w:tc>
        <w:tc>
          <w:tcPr>
            <w:tcW w:w="857" w:type="dxa"/>
            <w:vAlign w:val="bottom"/>
          </w:tcPr>
          <w:p w14:paraId="7C61CDB2" w14:textId="77777777" w:rsidR="005F7182" w:rsidRPr="00443414" w:rsidRDefault="005F7182" w:rsidP="005F71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44" w:type="dxa"/>
            <w:vAlign w:val="bottom"/>
          </w:tcPr>
          <w:p w14:paraId="4F1D1E99" w14:textId="74B1E78B" w:rsidR="005F7182" w:rsidRPr="00443414" w:rsidRDefault="00454DB9" w:rsidP="005F71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2B2BB404" w14:textId="36B2F158" w:rsidR="005F7182" w:rsidRPr="00443414" w:rsidRDefault="009D6FFA" w:rsidP="005F71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52523</w:t>
            </w:r>
          </w:p>
        </w:tc>
        <w:tc>
          <w:tcPr>
            <w:tcW w:w="953" w:type="dxa"/>
            <w:gridSpan w:val="2"/>
            <w:vAlign w:val="bottom"/>
          </w:tcPr>
          <w:p w14:paraId="46A5CE87" w14:textId="77777777" w:rsidR="005F7182" w:rsidRPr="00443414" w:rsidRDefault="005F7182" w:rsidP="005F71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5" w:type="dxa"/>
            <w:vAlign w:val="bottom"/>
          </w:tcPr>
          <w:p w14:paraId="61F0D90C" w14:textId="309F1C23" w:rsidR="005F7182" w:rsidRPr="00443414" w:rsidRDefault="005F7182" w:rsidP="005F718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4429DC09" w14:textId="77777777" w:rsidTr="00E10C1F">
        <w:tc>
          <w:tcPr>
            <w:tcW w:w="3400" w:type="dxa"/>
            <w:vAlign w:val="bottom"/>
          </w:tcPr>
          <w:p w14:paraId="3C8D6058" w14:textId="77777777" w:rsidR="00454DB9" w:rsidRPr="00443414" w:rsidRDefault="00454DB9" w:rsidP="00454DB9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1135" w:type="dxa"/>
            <w:vAlign w:val="bottom"/>
          </w:tcPr>
          <w:p w14:paraId="16B5D1D5" w14:textId="77777777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57" w:type="dxa"/>
            <w:vAlign w:val="bottom"/>
          </w:tcPr>
          <w:p w14:paraId="583FA541" w14:textId="77777777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44" w:type="dxa"/>
            <w:vAlign w:val="bottom"/>
          </w:tcPr>
          <w:p w14:paraId="1CB39664" w14:textId="741593D4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309D43C2" w14:textId="77777777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53" w:type="dxa"/>
            <w:gridSpan w:val="2"/>
            <w:vAlign w:val="bottom"/>
          </w:tcPr>
          <w:p w14:paraId="1C3D439E" w14:textId="77777777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5" w:type="dxa"/>
            <w:vAlign w:val="bottom"/>
          </w:tcPr>
          <w:p w14:paraId="7557CB94" w14:textId="25CFF070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5F9EDB01" w14:textId="77777777" w:rsidTr="00E10C1F">
        <w:tc>
          <w:tcPr>
            <w:tcW w:w="3400" w:type="dxa"/>
            <w:vAlign w:val="bottom"/>
          </w:tcPr>
          <w:p w14:paraId="14EB1512" w14:textId="77777777" w:rsidR="00454DB9" w:rsidRPr="00443414" w:rsidRDefault="00454DB9" w:rsidP="00454DB9">
            <w:pPr>
              <w:ind w:left="318"/>
              <w:rPr>
                <w:i/>
                <w:sz w:val="15"/>
                <w:szCs w:val="15"/>
              </w:rPr>
            </w:pPr>
            <w:r w:rsidRPr="00443414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1135" w:type="dxa"/>
            <w:vAlign w:val="bottom"/>
          </w:tcPr>
          <w:p w14:paraId="1994182D" w14:textId="77777777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57" w:type="dxa"/>
            <w:vAlign w:val="bottom"/>
          </w:tcPr>
          <w:p w14:paraId="61703882" w14:textId="535B3B00" w:rsidR="00454DB9" w:rsidRPr="00443414" w:rsidRDefault="009D6FFA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9</w:t>
            </w:r>
            <w:r w:rsidR="00716A99">
              <w:rPr>
                <w:i/>
                <w:snapToGrid w:val="0"/>
                <w:sz w:val="15"/>
                <w:szCs w:val="15"/>
                <w:lang w:eastAsia="sk-SK"/>
              </w:rPr>
              <w:t>01</w:t>
            </w:r>
          </w:p>
        </w:tc>
        <w:tc>
          <w:tcPr>
            <w:tcW w:w="844" w:type="dxa"/>
            <w:vAlign w:val="bottom"/>
          </w:tcPr>
          <w:p w14:paraId="2934BBFA" w14:textId="5BAFD8E3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671C3D1C" w14:textId="77777777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53" w:type="dxa"/>
            <w:gridSpan w:val="2"/>
            <w:vAlign w:val="bottom"/>
          </w:tcPr>
          <w:p w14:paraId="41614C77" w14:textId="6B5DD4CD" w:rsidR="00454DB9" w:rsidRPr="00443414" w:rsidRDefault="009D6FFA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11 030</w:t>
            </w:r>
          </w:p>
        </w:tc>
        <w:tc>
          <w:tcPr>
            <w:tcW w:w="815" w:type="dxa"/>
            <w:vAlign w:val="bottom"/>
          </w:tcPr>
          <w:p w14:paraId="4CBF3D48" w14:textId="1B4B9DEB" w:rsidR="00454DB9" w:rsidRPr="00443414" w:rsidRDefault="00454DB9" w:rsidP="00454D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6DACFEC0" w14:textId="77777777" w:rsidTr="00E10C1F">
        <w:tc>
          <w:tcPr>
            <w:tcW w:w="3400" w:type="dxa"/>
          </w:tcPr>
          <w:p w14:paraId="6C44AC1F" w14:textId="77777777" w:rsidR="00454DB9" w:rsidRPr="00443414" w:rsidRDefault="00454DB9" w:rsidP="00454DB9">
            <w:pPr>
              <w:rPr>
                <w:sz w:val="15"/>
                <w:szCs w:val="15"/>
              </w:rPr>
            </w:pPr>
            <w:r w:rsidRPr="00443414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1135" w:type="dxa"/>
            <w:vAlign w:val="bottom"/>
          </w:tcPr>
          <w:p w14:paraId="218C1DA5" w14:textId="63E0BC03" w:rsidR="00454DB9" w:rsidRPr="00443414" w:rsidRDefault="009D6FFA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726 </w:t>
            </w:r>
            <w:r w:rsidR="00716A99">
              <w:rPr>
                <w:snapToGrid w:val="0"/>
                <w:sz w:val="15"/>
                <w:szCs w:val="15"/>
                <w:lang w:eastAsia="sk-SK"/>
              </w:rPr>
              <w:t>939</w:t>
            </w:r>
          </w:p>
        </w:tc>
        <w:tc>
          <w:tcPr>
            <w:tcW w:w="857" w:type="dxa"/>
            <w:vAlign w:val="bottom"/>
          </w:tcPr>
          <w:p w14:paraId="175A0A80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44" w:type="dxa"/>
            <w:vAlign w:val="bottom"/>
          </w:tcPr>
          <w:p w14:paraId="745195E1" w14:textId="69E625A0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78EFE095" w14:textId="3B9CBD37" w:rsidR="00454DB9" w:rsidRPr="00443414" w:rsidRDefault="009D6FFA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594 190</w:t>
            </w:r>
          </w:p>
        </w:tc>
        <w:tc>
          <w:tcPr>
            <w:tcW w:w="953" w:type="dxa"/>
            <w:gridSpan w:val="2"/>
            <w:vAlign w:val="bottom"/>
          </w:tcPr>
          <w:p w14:paraId="25879A1C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5" w:type="dxa"/>
            <w:vAlign w:val="bottom"/>
          </w:tcPr>
          <w:p w14:paraId="5E2FDFE3" w14:textId="3A6FDCC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6C8515E1" w14:textId="77777777" w:rsidTr="00E10C1F">
        <w:tc>
          <w:tcPr>
            <w:tcW w:w="3400" w:type="dxa"/>
            <w:vAlign w:val="bottom"/>
          </w:tcPr>
          <w:p w14:paraId="20B5EC2F" w14:textId="77777777" w:rsidR="00454DB9" w:rsidRPr="00443414" w:rsidRDefault="00454DB9" w:rsidP="00454DB9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1135" w:type="dxa"/>
            <w:vAlign w:val="bottom"/>
          </w:tcPr>
          <w:p w14:paraId="7E329838" w14:textId="7D8029FB" w:rsidR="00454DB9" w:rsidRPr="00443414" w:rsidRDefault="009D6FFA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728 6</w:t>
            </w:r>
            <w:r w:rsidR="00716A99">
              <w:rPr>
                <w:snapToGrid w:val="0"/>
                <w:sz w:val="15"/>
                <w:szCs w:val="15"/>
                <w:lang w:eastAsia="sk-SK"/>
              </w:rPr>
              <w:t>58</w:t>
            </w:r>
          </w:p>
        </w:tc>
        <w:tc>
          <w:tcPr>
            <w:tcW w:w="857" w:type="dxa"/>
            <w:vAlign w:val="bottom"/>
          </w:tcPr>
          <w:p w14:paraId="760691AE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44" w:type="dxa"/>
            <w:vAlign w:val="bottom"/>
          </w:tcPr>
          <w:p w14:paraId="750FAB6E" w14:textId="1955C47E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75309877" w14:textId="40CB698D" w:rsidR="00454DB9" w:rsidRPr="00443414" w:rsidRDefault="009D6FFA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643 766</w:t>
            </w:r>
          </w:p>
        </w:tc>
        <w:tc>
          <w:tcPr>
            <w:tcW w:w="953" w:type="dxa"/>
            <w:gridSpan w:val="2"/>
            <w:vAlign w:val="bottom"/>
          </w:tcPr>
          <w:p w14:paraId="6455F0A9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5" w:type="dxa"/>
            <w:vAlign w:val="bottom"/>
          </w:tcPr>
          <w:p w14:paraId="4FFE5EBB" w14:textId="78C0465D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578234A2" w14:textId="77777777" w:rsidTr="00E10C1F">
        <w:tc>
          <w:tcPr>
            <w:tcW w:w="3400" w:type="dxa"/>
            <w:vAlign w:val="bottom"/>
          </w:tcPr>
          <w:p w14:paraId="48A552CC" w14:textId="77777777" w:rsidR="00454DB9" w:rsidRPr="00443414" w:rsidRDefault="00454DB9" w:rsidP="00454DB9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1135" w:type="dxa"/>
            <w:vAlign w:val="bottom"/>
          </w:tcPr>
          <w:p w14:paraId="096631E8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57" w:type="dxa"/>
            <w:vAlign w:val="bottom"/>
          </w:tcPr>
          <w:p w14:paraId="309543EF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44" w:type="dxa"/>
            <w:vAlign w:val="bottom"/>
          </w:tcPr>
          <w:p w14:paraId="695BF992" w14:textId="172E7422" w:rsidR="00454DB9" w:rsidRPr="00443414" w:rsidRDefault="00454DB9" w:rsidP="00454DB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08823667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53" w:type="dxa"/>
            <w:gridSpan w:val="2"/>
            <w:vAlign w:val="bottom"/>
          </w:tcPr>
          <w:p w14:paraId="066DB12A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5" w:type="dxa"/>
            <w:vAlign w:val="bottom"/>
          </w:tcPr>
          <w:p w14:paraId="39323E06" w14:textId="6C37F167" w:rsidR="00454DB9" w:rsidRPr="00443414" w:rsidRDefault="00454DB9" w:rsidP="00454DB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4099C479" w14:textId="77777777" w:rsidTr="00E10C1F">
        <w:tc>
          <w:tcPr>
            <w:tcW w:w="3400" w:type="dxa"/>
            <w:vAlign w:val="bottom"/>
          </w:tcPr>
          <w:p w14:paraId="392A1D7E" w14:textId="77777777" w:rsidR="00454DB9" w:rsidRPr="00443414" w:rsidRDefault="00454DB9" w:rsidP="00454DB9">
            <w:pPr>
              <w:rPr>
                <w:b/>
                <w:sz w:val="15"/>
                <w:szCs w:val="15"/>
              </w:rPr>
            </w:pPr>
            <w:r w:rsidRPr="0044341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1135" w:type="dxa"/>
            <w:vAlign w:val="bottom"/>
          </w:tcPr>
          <w:p w14:paraId="1FBA412B" w14:textId="5089A9F4" w:rsidR="00454DB9" w:rsidRPr="00443414" w:rsidRDefault="00945CDF" w:rsidP="00454DB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</w:t>
            </w:r>
            <w:r w:rsidR="00454DB9"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16930">
              <w:rPr>
                <w:b/>
                <w:snapToGrid w:val="0"/>
                <w:sz w:val="15"/>
                <w:szCs w:val="15"/>
                <w:lang w:eastAsia="sk-SK"/>
              </w:rPr>
              <w:t>570</w:t>
            </w:r>
          </w:p>
        </w:tc>
        <w:tc>
          <w:tcPr>
            <w:tcW w:w="857" w:type="dxa"/>
            <w:vAlign w:val="bottom"/>
          </w:tcPr>
          <w:p w14:paraId="4762D2A8" w14:textId="68D3D27A" w:rsidR="00454DB9" w:rsidRPr="00443414" w:rsidRDefault="00716930" w:rsidP="00454DB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540</w:t>
            </w:r>
          </w:p>
        </w:tc>
        <w:tc>
          <w:tcPr>
            <w:tcW w:w="844" w:type="dxa"/>
            <w:vAlign w:val="bottom"/>
          </w:tcPr>
          <w:p w14:paraId="35384E2D" w14:textId="20B7201F" w:rsidR="00454DB9" w:rsidRPr="00443414" w:rsidRDefault="00454DB9" w:rsidP="00454DB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4C1BD157" w14:textId="3628D2D2" w:rsidR="00454DB9" w:rsidRPr="00443414" w:rsidRDefault="009D6FFA" w:rsidP="00454DB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2 946</w:t>
            </w:r>
          </w:p>
        </w:tc>
        <w:tc>
          <w:tcPr>
            <w:tcW w:w="953" w:type="dxa"/>
            <w:gridSpan w:val="2"/>
            <w:vAlign w:val="bottom"/>
          </w:tcPr>
          <w:p w14:paraId="623ACAE6" w14:textId="49CA8482" w:rsidR="00454DB9" w:rsidRPr="00443414" w:rsidRDefault="009D6FFA" w:rsidP="00454DB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619</w:t>
            </w:r>
          </w:p>
        </w:tc>
        <w:tc>
          <w:tcPr>
            <w:tcW w:w="815" w:type="dxa"/>
            <w:vAlign w:val="bottom"/>
          </w:tcPr>
          <w:p w14:paraId="0486C0A9" w14:textId="7098DECA" w:rsidR="00454DB9" w:rsidRPr="00443414" w:rsidRDefault="00454DB9" w:rsidP="00454DB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67774523" w14:textId="77777777" w:rsidTr="00E10C1F">
        <w:tc>
          <w:tcPr>
            <w:tcW w:w="3400" w:type="dxa"/>
            <w:vAlign w:val="bottom"/>
          </w:tcPr>
          <w:p w14:paraId="66132ED2" w14:textId="77777777" w:rsidR="00454DB9" w:rsidRPr="00443414" w:rsidRDefault="00454DB9" w:rsidP="00454DB9">
            <w:pPr>
              <w:rPr>
                <w:sz w:val="15"/>
                <w:szCs w:val="15"/>
              </w:rPr>
            </w:pPr>
          </w:p>
        </w:tc>
        <w:tc>
          <w:tcPr>
            <w:tcW w:w="1135" w:type="dxa"/>
            <w:vAlign w:val="bottom"/>
          </w:tcPr>
          <w:p w14:paraId="08F81877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57" w:type="dxa"/>
            <w:vAlign w:val="bottom"/>
          </w:tcPr>
          <w:p w14:paraId="30CF4F78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44" w:type="dxa"/>
            <w:vAlign w:val="bottom"/>
          </w:tcPr>
          <w:p w14:paraId="1C2877F3" w14:textId="4627B9BF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578E7872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53" w:type="dxa"/>
            <w:gridSpan w:val="2"/>
            <w:vAlign w:val="bottom"/>
          </w:tcPr>
          <w:p w14:paraId="0FAF9F15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5" w:type="dxa"/>
            <w:vAlign w:val="bottom"/>
          </w:tcPr>
          <w:p w14:paraId="5F76B128" w14:textId="49484ACB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60650773" w14:textId="77777777" w:rsidTr="00E10C1F">
        <w:tc>
          <w:tcPr>
            <w:tcW w:w="3400" w:type="dxa"/>
            <w:vAlign w:val="bottom"/>
          </w:tcPr>
          <w:p w14:paraId="65A44859" w14:textId="77777777" w:rsidR="00454DB9" w:rsidRPr="00443414" w:rsidRDefault="00454DB9" w:rsidP="00454DB9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1135" w:type="dxa"/>
            <w:vAlign w:val="bottom"/>
          </w:tcPr>
          <w:p w14:paraId="6A78691A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857" w:type="dxa"/>
            <w:vAlign w:val="bottom"/>
          </w:tcPr>
          <w:p w14:paraId="2865046E" w14:textId="46A7F9A0" w:rsidR="00454DB9" w:rsidRPr="00443414" w:rsidRDefault="00716930" w:rsidP="00454DB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540</w:t>
            </w:r>
          </w:p>
        </w:tc>
        <w:tc>
          <w:tcPr>
            <w:tcW w:w="844" w:type="dxa"/>
            <w:vAlign w:val="bottom"/>
          </w:tcPr>
          <w:p w14:paraId="4667BEB6" w14:textId="0FF6035A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150C224A" w14:textId="06ADFDF3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53" w:type="dxa"/>
            <w:gridSpan w:val="2"/>
            <w:vAlign w:val="bottom"/>
          </w:tcPr>
          <w:p w14:paraId="0D8C2004" w14:textId="016ED76F" w:rsidR="00454DB9" w:rsidRPr="00443414" w:rsidRDefault="009D6FFA" w:rsidP="00454DB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619</w:t>
            </w:r>
          </w:p>
        </w:tc>
        <w:tc>
          <w:tcPr>
            <w:tcW w:w="815" w:type="dxa"/>
            <w:vAlign w:val="bottom"/>
          </w:tcPr>
          <w:p w14:paraId="53B4F698" w14:textId="2CDA09D5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454DB9" w:rsidRPr="00443414" w14:paraId="6DEBAE7D" w14:textId="77777777" w:rsidTr="00E10C1F">
        <w:tc>
          <w:tcPr>
            <w:tcW w:w="3400" w:type="dxa"/>
            <w:vAlign w:val="bottom"/>
          </w:tcPr>
          <w:p w14:paraId="1EDBA5A4" w14:textId="77777777" w:rsidR="00454DB9" w:rsidRPr="00443414" w:rsidRDefault="00454DB9" w:rsidP="00454DB9">
            <w:pPr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Dodatočné odvody dane z príjmov</w:t>
            </w:r>
          </w:p>
        </w:tc>
        <w:tc>
          <w:tcPr>
            <w:tcW w:w="1135" w:type="dxa"/>
            <w:vAlign w:val="bottom"/>
          </w:tcPr>
          <w:p w14:paraId="6B6E3667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57" w:type="dxa"/>
            <w:vAlign w:val="bottom"/>
          </w:tcPr>
          <w:p w14:paraId="7E2A0599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44" w:type="dxa"/>
            <w:vAlign w:val="bottom"/>
          </w:tcPr>
          <w:p w14:paraId="2D25CC46" w14:textId="3AEB421B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  <w:tc>
          <w:tcPr>
            <w:tcW w:w="1069" w:type="dxa"/>
            <w:vAlign w:val="bottom"/>
          </w:tcPr>
          <w:p w14:paraId="1E1A5F7D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953" w:type="dxa"/>
            <w:gridSpan w:val="2"/>
            <w:vAlign w:val="bottom"/>
          </w:tcPr>
          <w:p w14:paraId="74CE11E1" w14:textId="77777777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15" w:type="dxa"/>
            <w:vAlign w:val="bottom"/>
          </w:tcPr>
          <w:p w14:paraId="2090CBEB" w14:textId="0439715E" w:rsidR="00454DB9" w:rsidRPr="00443414" w:rsidRDefault="00454DB9" w:rsidP="00454D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21</w:t>
            </w:r>
          </w:p>
        </w:tc>
      </w:tr>
      <w:tr w:rsidR="005F7182" w:rsidRPr="00443414" w14:paraId="2080555D" w14:textId="77777777" w:rsidTr="00B73983">
        <w:tc>
          <w:tcPr>
            <w:tcW w:w="3400" w:type="dxa"/>
            <w:vAlign w:val="bottom"/>
          </w:tcPr>
          <w:p w14:paraId="0591F37D" w14:textId="77777777" w:rsidR="005F7182" w:rsidRPr="00443414" w:rsidRDefault="005F7182" w:rsidP="005F7182">
            <w:pPr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1135" w:type="dxa"/>
            <w:vAlign w:val="bottom"/>
          </w:tcPr>
          <w:p w14:paraId="4B36C279" w14:textId="77777777" w:rsidR="005F7182" w:rsidRPr="00443414" w:rsidRDefault="005F7182" w:rsidP="005F71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857" w:type="dxa"/>
            <w:vAlign w:val="bottom"/>
          </w:tcPr>
          <w:p w14:paraId="0ECF816A" w14:textId="7BE6370D" w:rsidR="005F7182" w:rsidRPr="00443414" w:rsidRDefault="00716930" w:rsidP="005F7182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540</w:t>
            </w:r>
          </w:p>
        </w:tc>
        <w:tc>
          <w:tcPr>
            <w:tcW w:w="844" w:type="dxa"/>
            <w:vAlign w:val="bottom"/>
          </w:tcPr>
          <w:p w14:paraId="49A470BC" w14:textId="77777777" w:rsidR="005F7182" w:rsidRPr="00443414" w:rsidRDefault="005F7182" w:rsidP="005F71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1069" w:type="dxa"/>
            <w:vAlign w:val="bottom"/>
          </w:tcPr>
          <w:p w14:paraId="4485C319" w14:textId="767BC6F3" w:rsidR="005F7182" w:rsidRPr="00443414" w:rsidRDefault="005F7182" w:rsidP="005F71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53" w:type="dxa"/>
            <w:gridSpan w:val="2"/>
            <w:vAlign w:val="bottom"/>
          </w:tcPr>
          <w:p w14:paraId="5A9A7803" w14:textId="7DD22FD5" w:rsidR="005F7182" w:rsidRPr="00443414" w:rsidRDefault="009D6FFA" w:rsidP="005F7182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619</w:t>
            </w:r>
          </w:p>
        </w:tc>
        <w:tc>
          <w:tcPr>
            <w:tcW w:w="815" w:type="dxa"/>
            <w:vAlign w:val="bottom"/>
          </w:tcPr>
          <w:p w14:paraId="72FAF470" w14:textId="3D76511D" w:rsidR="005F7182" w:rsidRPr="00443414" w:rsidRDefault="005F7182" w:rsidP="005F718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</w:tr>
    </w:tbl>
    <w:p w14:paraId="7657A12E" w14:textId="77777777" w:rsidR="00B03B9E" w:rsidRPr="00443414" w:rsidRDefault="00B03B9E" w:rsidP="001E2635">
      <w:pPr>
        <w:rPr>
          <w:snapToGrid w:val="0"/>
          <w:color w:val="000000"/>
          <w:lang w:eastAsia="sk-SK"/>
        </w:rPr>
      </w:pPr>
    </w:p>
    <w:p w14:paraId="1ACF5E18" w14:textId="07AA4865" w:rsidR="003E11E5" w:rsidRDefault="003E11E5" w:rsidP="001E2635">
      <w:pPr>
        <w:rPr>
          <w:snapToGrid w:val="0"/>
          <w:color w:val="000000"/>
          <w:lang w:eastAsia="sk-SK"/>
        </w:rPr>
      </w:pPr>
    </w:p>
    <w:p w14:paraId="2AA7FB19" w14:textId="0958AE99" w:rsidR="00B651FE" w:rsidRDefault="00B651FE" w:rsidP="001E2635">
      <w:pPr>
        <w:rPr>
          <w:snapToGrid w:val="0"/>
          <w:color w:val="000000"/>
          <w:lang w:eastAsia="sk-SK"/>
        </w:rPr>
      </w:pPr>
    </w:p>
    <w:p w14:paraId="2A2EE61F" w14:textId="643EF220" w:rsidR="00B651FE" w:rsidRDefault="00B651FE" w:rsidP="001E2635">
      <w:pPr>
        <w:rPr>
          <w:snapToGrid w:val="0"/>
          <w:color w:val="000000"/>
          <w:lang w:eastAsia="sk-SK"/>
        </w:rPr>
      </w:pPr>
    </w:p>
    <w:p w14:paraId="5DDB9EAC" w14:textId="4D631FA6" w:rsidR="00B651FE" w:rsidRDefault="00B651FE" w:rsidP="001E2635">
      <w:pPr>
        <w:rPr>
          <w:snapToGrid w:val="0"/>
          <w:color w:val="000000"/>
          <w:lang w:eastAsia="sk-SK"/>
        </w:rPr>
      </w:pPr>
    </w:p>
    <w:p w14:paraId="6EC2041C" w14:textId="24249A17" w:rsidR="00B651FE" w:rsidRDefault="00B651FE" w:rsidP="001E2635">
      <w:pPr>
        <w:rPr>
          <w:snapToGrid w:val="0"/>
          <w:color w:val="000000"/>
          <w:lang w:eastAsia="sk-SK"/>
        </w:rPr>
      </w:pPr>
    </w:p>
    <w:p w14:paraId="2B3817D5" w14:textId="21F7180E" w:rsidR="00B651FE" w:rsidRDefault="00B651FE" w:rsidP="001E2635">
      <w:pPr>
        <w:rPr>
          <w:snapToGrid w:val="0"/>
          <w:color w:val="000000"/>
          <w:lang w:eastAsia="sk-SK"/>
        </w:rPr>
      </w:pPr>
    </w:p>
    <w:p w14:paraId="1F62841D" w14:textId="21731AC3" w:rsidR="00B651FE" w:rsidRDefault="00B651FE" w:rsidP="001E2635">
      <w:pPr>
        <w:rPr>
          <w:snapToGrid w:val="0"/>
          <w:color w:val="000000"/>
          <w:lang w:eastAsia="sk-SK"/>
        </w:rPr>
      </w:pPr>
    </w:p>
    <w:p w14:paraId="57D67697" w14:textId="59907132" w:rsidR="00B651FE" w:rsidRDefault="00B651FE" w:rsidP="001E2635">
      <w:pPr>
        <w:rPr>
          <w:snapToGrid w:val="0"/>
          <w:color w:val="000000"/>
          <w:lang w:eastAsia="sk-SK"/>
        </w:rPr>
      </w:pPr>
    </w:p>
    <w:p w14:paraId="15536C0D" w14:textId="3C64DCE1" w:rsidR="00B651FE" w:rsidRDefault="00B651FE" w:rsidP="001E2635">
      <w:pPr>
        <w:rPr>
          <w:snapToGrid w:val="0"/>
          <w:color w:val="000000"/>
          <w:lang w:eastAsia="sk-SK"/>
        </w:rPr>
      </w:pPr>
    </w:p>
    <w:p w14:paraId="047A7963" w14:textId="698F6FAD" w:rsidR="00B651FE" w:rsidRDefault="00B651FE" w:rsidP="001E2635">
      <w:pPr>
        <w:rPr>
          <w:snapToGrid w:val="0"/>
          <w:color w:val="000000"/>
          <w:lang w:eastAsia="sk-SK"/>
        </w:rPr>
      </w:pPr>
    </w:p>
    <w:p w14:paraId="3EBC4033" w14:textId="56F7C423" w:rsidR="00B651FE" w:rsidRDefault="00B651FE" w:rsidP="001E2635">
      <w:pPr>
        <w:rPr>
          <w:snapToGrid w:val="0"/>
          <w:color w:val="000000"/>
          <w:lang w:eastAsia="sk-SK"/>
        </w:rPr>
      </w:pPr>
    </w:p>
    <w:p w14:paraId="7A2C43DC" w14:textId="0F344443" w:rsidR="00B651FE" w:rsidRDefault="00B651FE" w:rsidP="001E2635">
      <w:pPr>
        <w:rPr>
          <w:snapToGrid w:val="0"/>
          <w:color w:val="000000"/>
          <w:lang w:eastAsia="sk-SK"/>
        </w:rPr>
      </w:pPr>
    </w:p>
    <w:p w14:paraId="632B8332" w14:textId="17551299" w:rsidR="00B651FE" w:rsidRDefault="00B651FE" w:rsidP="001E2635">
      <w:pPr>
        <w:rPr>
          <w:snapToGrid w:val="0"/>
          <w:color w:val="000000"/>
          <w:lang w:eastAsia="sk-SK"/>
        </w:rPr>
      </w:pPr>
    </w:p>
    <w:p w14:paraId="35B72D9B" w14:textId="4F5D6BB9" w:rsidR="00B651FE" w:rsidRDefault="00B651FE" w:rsidP="001E2635">
      <w:pPr>
        <w:rPr>
          <w:snapToGrid w:val="0"/>
          <w:color w:val="000000"/>
          <w:lang w:eastAsia="sk-SK"/>
        </w:rPr>
      </w:pPr>
    </w:p>
    <w:p w14:paraId="4DFA7EEF" w14:textId="1DE471CA" w:rsidR="00B651FE" w:rsidRDefault="00B651FE" w:rsidP="001E2635">
      <w:pPr>
        <w:rPr>
          <w:snapToGrid w:val="0"/>
          <w:color w:val="000000"/>
          <w:lang w:eastAsia="sk-SK"/>
        </w:rPr>
      </w:pPr>
    </w:p>
    <w:p w14:paraId="5FEE197D" w14:textId="4C54B8B6" w:rsidR="00B651FE" w:rsidRDefault="00B651FE" w:rsidP="001E2635">
      <w:pPr>
        <w:rPr>
          <w:snapToGrid w:val="0"/>
          <w:color w:val="000000"/>
          <w:lang w:eastAsia="sk-SK"/>
        </w:rPr>
      </w:pPr>
    </w:p>
    <w:p w14:paraId="693EF1F6" w14:textId="2ED54E06" w:rsidR="00B651FE" w:rsidRDefault="00B651FE" w:rsidP="001E2635">
      <w:pPr>
        <w:rPr>
          <w:snapToGrid w:val="0"/>
          <w:color w:val="000000"/>
          <w:lang w:eastAsia="sk-SK"/>
        </w:rPr>
      </w:pPr>
    </w:p>
    <w:p w14:paraId="481F05FC" w14:textId="69356B29" w:rsidR="00B651FE" w:rsidRDefault="00B651FE" w:rsidP="001E2635">
      <w:pPr>
        <w:rPr>
          <w:snapToGrid w:val="0"/>
          <w:color w:val="000000"/>
          <w:lang w:eastAsia="sk-SK"/>
        </w:rPr>
      </w:pPr>
    </w:p>
    <w:p w14:paraId="415D0333" w14:textId="2850864F" w:rsidR="00B651FE" w:rsidRDefault="00B651FE" w:rsidP="001E2635">
      <w:pPr>
        <w:rPr>
          <w:snapToGrid w:val="0"/>
          <w:color w:val="000000"/>
          <w:lang w:eastAsia="sk-SK"/>
        </w:rPr>
      </w:pPr>
    </w:p>
    <w:p w14:paraId="343D42D1" w14:textId="01F47269" w:rsidR="00B651FE" w:rsidRDefault="00B651FE" w:rsidP="001E2635">
      <w:pPr>
        <w:rPr>
          <w:snapToGrid w:val="0"/>
          <w:color w:val="000000"/>
          <w:lang w:eastAsia="sk-SK"/>
        </w:rPr>
      </w:pPr>
    </w:p>
    <w:p w14:paraId="19D5D461" w14:textId="3B41437D" w:rsidR="002C49FB" w:rsidRDefault="002C49FB" w:rsidP="001E2635">
      <w:pPr>
        <w:rPr>
          <w:snapToGrid w:val="0"/>
          <w:color w:val="000000"/>
          <w:lang w:eastAsia="sk-SK"/>
        </w:rPr>
      </w:pPr>
    </w:p>
    <w:p w14:paraId="51C6F05F" w14:textId="58003DCF" w:rsidR="002C49FB" w:rsidRDefault="002C49FB" w:rsidP="001E2635">
      <w:pPr>
        <w:rPr>
          <w:snapToGrid w:val="0"/>
          <w:color w:val="000000"/>
          <w:lang w:eastAsia="sk-SK"/>
        </w:rPr>
      </w:pPr>
    </w:p>
    <w:p w14:paraId="1C500B1D" w14:textId="77777777" w:rsidR="002C49FB" w:rsidRPr="00443414" w:rsidRDefault="002C49FB" w:rsidP="001E2635">
      <w:pPr>
        <w:rPr>
          <w:snapToGrid w:val="0"/>
          <w:color w:val="000000"/>
          <w:lang w:eastAsia="sk-SK"/>
        </w:rPr>
      </w:pPr>
    </w:p>
    <w:p w14:paraId="20598647" w14:textId="77777777" w:rsidR="003E11E5" w:rsidRPr="00443414" w:rsidRDefault="003E11E5" w:rsidP="003E11E5">
      <w:pPr>
        <w:pStyle w:val="Nadpis1"/>
      </w:pPr>
      <w:r w:rsidRPr="00443414">
        <w:lastRenderedPageBreak/>
        <w:t>Informácie o transakciách so spriaznenými osobami</w:t>
      </w:r>
    </w:p>
    <w:p w14:paraId="2581172E" w14:textId="77777777" w:rsidR="003E11E5" w:rsidRPr="00443414" w:rsidRDefault="003E11E5" w:rsidP="003E11E5">
      <w:pPr>
        <w:rPr>
          <w:b/>
          <w:snapToGrid w:val="0"/>
          <w:color w:val="000000"/>
          <w:lang w:eastAsia="sk-SK"/>
        </w:rPr>
      </w:pPr>
    </w:p>
    <w:p w14:paraId="6462FAD4" w14:textId="77777777" w:rsidR="003E11E5" w:rsidRPr="00443414" w:rsidRDefault="003E11E5" w:rsidP="003E11E5">
      <w:pPr>
        <w:rPr>
          <w:snapToGrid w:val="0"/>
          <w:color w:val="000000"/>
          <w:lang w:eastAsia="sk-SK"/>
        </w:rPr>
      </w:pPr>
      <w:r w:rsidRPr="00443414">
        <w:rPr>
          <w:snapToGrid w:val="0"/>
          <w:color w:val="000000"/>
          <w:lang w:eastAsia="sk-SK"/>
        </w:rPr>
        <w:t>Účtovná jednotka uskutočnila v priebehu bežného a predchádzajúceho účtovného obdobia nasledujúce transakcie s členmi správnej rady alebo subjektmi spriaznenými s členmi správnej rady</w:t>
      </w:r>
      <w:r w:rsidR="00CA0686">
        <w:rPr>
          <w:snapToGrid w:val="0"/>
          <w:color w:val="000000"/>
          <w:lang w:eastAsia="sk-SK"/>
        </w:rPr>
        <w:t xml:space="preserve"> prípadne s vedením Občianskeho združenia</w:t>
      </w:r>
      <w:r w:rsidRPr="00443414">
        <w:rPr>
          <w:snapToGrid w:val="0"/>
          <w:color w:val="000000"/>
          <w:lang w:eastAsia="sk-SK"/>
        </w:rPr>
        <w:t>:</w:t>
      </w:r>
    </w:p>
    <w:p w14:paraId="443D7CEB" w14:textId="77777777" w:rsidR="001D60A0" w:rsidRPr="00443414" w:rsidRDefault="001D60A0" w:rsidP="003E11E5">
      <w:pPr>
        <w:rPr>
          <w:snapToGrid w:val="0"/>
          <w:color w:val="000000"/>
          <w:lang w:eastAsia="sk-SK"/>
        </w:rPr>
      </w:pP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3"/>
        <w:gridCol w:w="2499"/>
        <w:gridCol w:w="2053"/>
      </w:tblGrid>
      <w:tr w:rsidR="001D60A0" w:rsidRPr="00443414" w14:paraId="4AED00E6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05EE1E6A" w14:textId="77777777" w:rsidR="001D60A0" w:rsidRPr="00443414" w:rsidRDefault="001D60A0" w:rsidP="0071367C">
            <w:pPr>
              <w:jc w:val="center"/>
              <w:rPr>
                <w:b/>
                <w:sz w:val="15"/>
                <w:szCs w:val="15"/>
              </w:rPr>
            </w:pPr>
            <w:r w:rsidRPr="00443414">
              <w:rPr>
                <w:b/>
                <w:sz w:val="15"/>
                <w:szCs w:val="15"/>
              </w:rPr>
              <w:t>Správna rada</w:t>
            </w:r>
          </w:p>
        </w:tc>
        <w:tc>
          <w:tcPr>
            <w:tcW w:w="1394" w:type="pct"/>
            <w:vAlign w:val="center"/>
          </w:tcPr>
          <w:p w14:paraId="1B117039" w14:textId="77777777" w:rsidR="001D60A0" w:rsidRPr="00443414" w:rsidRDefault="001D60A0" w:rsidP="0071367C">
            <w:pPr>
              <w:jc w:val="center"/>
              <w:rPr>
                <w:rFonts w:cs="Calibri"/>
                <w:b/>
                <w:sz w:val="15"/>
                <w:szCs w:val="15"/>
              </w:rPr>
            </w:pPr>
            <w:r w:rsidRPr="00443414">
              <w:rPr>
                <w:rFonts w:cs="Calibri"/>
                <w:b/>
                <w:sz w:val="15"/>
                <w:szCs w:val="15"/>
                <w:lang w:eastAsia="sk-SK"/>
              </w:rPr>
              <w:t>Bežné  účtovné obdobie</w:t>
            </w:r>
          </w:p>
        </w:tc>
        <w:tc>
          <w:tcPr>
            <w:tcW w:w="1145" w:type="pct"/>
            <w:vAlign w:val="center"/>
          </w:tcPr>
          <w:p w14:paraId="070AF887" w14:textId="77777777" w:rsidR="001D60A0" w:rsidRPr="00443414" w:rsidRDefault="001D60A0" w:rsidP="0071367C">
            <w:pPr>
              <w:jc w:val="center"/>
              <w:rPr>
                <w:rFonts w:cs="Calibri"/>
                <w:b/>
                <w:sz w:val="15"/>
                <w:szCs w:val="15"/>
              </w:rPr>
            </w:pPr>
            <w:r w:rsidRPr="00443414">
              <w:rPr>
                <w:rFonts w:cs="Calibri"/>
                <w:b/>
                <w:sz w:val="15"/>
                <w:szCs w:val="15"/>
                <w:lang w:eastAsia="sk-SK"/>
              </w:rPr>
              <w:t>Bezprostredne predchádzajúce účtovné  obdobie</w:t>
            </w:r>
          </w:p>
        </w:tc>
      </w:tr>
      <w:tr w:rsidR="001D60A0" w:rsidRPr="00443414" w14:paraId="43771712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014857B1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Poskytnutá pôžička</w:t>
            </w:r>
          </w:p>
        </w:tc>
        <w:tc>
          <w:tcPr>
            <w:tcW w:w="1394" w:type="pct"/>
            <w:vAlign w:val="center"/>
          </w:tcPr>
          <w:p w14:paraId="4F58D680" w14:textId="77777777" w:rsidR="001D60A0" w:rsidRPr="00443414" w:rsidRDefault="001D60A0" w:rsidP="001D60A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45" w:type="pct"/>
            <w:vAlign w:val="center"/>
          </w:tcPr>
          <w:p w14:paraId="1E29C4FE" w14:textId="77777777" w:rsidR="001D60A0" w:rsidRPr="00443414" w:rsidRDefault="001D60A0" w:rsidP="001D60A0">
            <w:pPr>
              <w:jc w:val="right"/>
              <w:rPr>
                <w:sz w:val="15"/>
                <w:szCs w:val="15"/>
              </w:rPr>
            </w:pPr>
          </w:p>
        </w:tc>
      </w:tr>
      <w:tr w:rsidR="001D60A0" w:rsidRPr="00443414" w14:paraId="3CC27AB0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4ABCDC5D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Prijatý úrok</w:t>
            </w:r>
          </w:p>
        </w:tc>
        <w:tc>
          <w:tcPr>
            <w:tcW w:w="1394" w:type="pct"/>
            <w:vAlign w:val="center"/>
          </w:tcPr>
          <w:p w14:paraId="4A5EB8EC" w14:textId="77777777" w:rsidR="001D60A0" w:rsidRPr="00443414" w:rsidRDefault="001D60A0" w:rsidP="001D60A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45" w:type="pct"/>
            <w:vAlign w:val="center"/>
          </w:tcPr>
          <w:p w14:paraId="2EE9071C" w14:textId="77777777" w:rsidR="001D60A0" w:rsidRPr="00443414" w:rsidRDefault="001D60A0" w:rsidP="001D60A0">
            <w:pPr>
              <w:jc w:val="right"/>
              <w:rPr>
                <w:sz w:val="15"/>
                <w:szCs w:val="15"/>
              </w:rPr>
            </w:pPr>
          </w:p>
        </w:tc>
      </w:tr>
      <w:tr w:rsidR="001D60A0" w:rsidRPr="00443414" w14:paraId="6655CBAA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0BE990A6" w14:textId="77777777" w:rsidR="001D60A0" w:rsidRPr="00443414" w:rsidRDefault="001D60A0" w:rsidP="0071367C">
            <w:pPr>
              <w:jc w:val="left"/>
              <w:rPr>
                <w:sz w:val="15"/>
                <w:szCs w:val="15"/>
              </w:rPr>
            </w:pPr>
            <w:r w:rsidRPr="00443414">
              <w:rPr>
                <w:sz w:val="15"/>
                <w:szCs w:val="15"/>
              </w:rPr>
              <w:t>Príspevky a dary p</w:t>
            </w:r>
            <w:r w:rsidR="00D3367D" w:rsidRPr="00443414">
              <w:rPr>
                <w:sz w:val="15"/>
                <w:szCs w:val="15"/>
              </w:rPr>
              <w:t>oskytnuté</w:t>
            </w:r>
          </w:p>
        </w:tc>
        <w:tc>
          <w:tcPr>
            <w:tcW w:w="1394" w:type="pct"/>
            <w:vAlign w:val="center"/>
          </w:tcPr>
          <w:p w14:paraId="1A5EFA90" w14:textId="2D67E18D" w:rsidR="001D60A0" w:rsidRPr="00443414" w:rsidRDefault="001D60A0" w:rsidP="001D60A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45" w:type="pct"/>
            <w:vAlign w:val="center"/>
          </w:tcPr>
          <w:p w14:paraId="48BF1A03" w14:textId="77777777" w:rsidR="001D60A0" w:rsidRPr="00443414" w:rsidRDefault="001D60A0" w:rsidP="001D60A0">
            <w:pPr>
              <w:jc w:val="right"/>
              <w:rPr>
                <w:color w:val="FF0000"/>
                <w:sz w:val="15"/>
                <w:szCs w:val="15"/>
              </w:rPr>
            </w:pPr>
          </w:p>
        </w:tc>
      </w:tr>
      <w:tr w:rsidR="00337F80" w:rsidRPr="00443414" w14:paraId="37B5F5BC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04732C27" w14:textId="77777777" w:rsidR="00337F80" w:rsidRPr="00443414" w:rsidRDefault="00337F80" w:rsidP="00337F80">
            <w:pPr>
              <w:jc w:val="left"/>
              <w:rPr>
                <w:sz w:val="15"/>
                <w:szCs w:val="15"/>
              </w:rPr>
            </w:pPr>
            <w:r w:rsidRPr="008D45E9">
              <w:rPr>
                <w:sz w:val="15"/>
                <w:szCs w:val="15"/>
              </w:rPr>
              <w:t>Služby prijaté (výkonný manažment)</w:t>
            </w:r>
          </w:p>
        </w:tc>
        <w:tc>
          <w:tcPr>
            <w:tcW w:w="1394" w:type="pct"/>
            <w:vAlign w:val="center"/>
          </w:tcPr>
          <w:p w14:paraId="51717D27" w14:textId="756141AA" w:rsidR="00337F80" w:rsidRPr="00443414" w:rsidRDefault="008D45E9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51 524</w:t>
            </w:r>
          </w:p>
        </w:tc>
        <w:tc>
          <w:tcPr>
            <w:tcW w:w="1145" w:type="pct"/>
            <w:vAlign w:val="center"/>
          </w:tcPr>
          <w:p w14:paraId="09DB28B9" w14:textId="27F7D0FA" w:rsidR="00337F80" w:rsidRPr="00443414" w:rsidRDefault="00716930" w:rsidP="00337F80">
            <w:pPr>
              <w:jc w:val="right"/>
              <w:rPr>
                <w:color w:val="FF0000"/>
                <w:sz w:val="15"/>
                <w:szCs w:val="15"/>
              </w:rPr>
            </w:pPr>
            <w:r>
              <w:rPr>
                <w:sz w:val="15"/>
                <w:szCs w:val="15"/>
              </w:rPr>
              <w:t>50 646</w:t>
            </w:r>
          </w:p>
        </w:tc>
      </w:tr>
      <w:tr w:rsidR="00337F80" w:rsidRPr="00443414" w14:paraId="454150B3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57762339" w14:textId="271EB42B" w:rsidR="00337F80" w:rsidRPr="00443414" w:rsidRDefault="00337F80" w:rsidP="00337F80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Splatenie pôžičky Nadácie Provida </w:t>
            </w:r>
          </w:p>
        </w:tc>
        <w:tc>
          <w:tcPr>
            <w:tcW w:w="1394" w:type="pct"/>
            <w:vAlign w:val="center"/>
          </w:tcPr>
          <w:p w14:paraId="6A323399" w14:textId="6A8BDFD9" w:rsidR="00337F80" w:rsidRDefault="0031065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145" w:type="pct"/>
            <w:vAlign w:val="center"/>
          </w:tcPr>
          <w:p w14:paraId="22F25205" w14:textId="1FD0CA91" w:rsidR="00337F80" w:rsidRDefault="0071693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11 498</w:t>
            </w:r>
          </w:p>
        </w:tc>
      </w:tr>
      <w:tr w:rsidR="00337F80" w:rsidRPr="00443414" w14:paraId="0ED5714A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6F9764F8" w14:textId="3567D13D" w:rsidR="00337F80" w:rsidRDefault="00337F80" w:rsidP="00337F80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Prijaté dary od Nadácie Provida </w:t>
            </w:r>
          </w:p>
        </w:tc>
        <w:tc>
          <w:tcPr>
            <w:tcW w:w="1394" w:type="pct"/>
            <w:vAlign w:val="center"/>
          </w:tcPr>
          <w:p w14:paraId="1E09741C" w14:textId="706D2D30" w:rsidR="00337F80" w:rsidRDefault="00663623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145" w:type="pct"/>
            <w:vAlign w:val="center"/>
          </w:tcPr>
          <w:p w14:paraId="6BB80CF1" w14:textId="7933534A" w:rsidR="00337F80" w:rsidRDefault="0071693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337F80" w:rsidRPr="00443414" w14:paraId="5A85CD7C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3688D46E" w14:textId="5FF2A26C" w:rsidR="00337F80" w:rsidRDefault="00337F80" w:rsidP="00337F80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Prijaté dary od pána Kossára </w:t>
            </w:r>
          </w:p>
        </w:tc>
        <w:tc>
          <w:tcPr>
            <w:tcW w:w="1394" w:type="pct"/>
            <w:vAlign w:val="center"/>
          </w:tcPr>
          <w:p w14:paraId="3A4A4635" w14:textId="0D4A1B14" w:rsidR="00337F80" w:rsidRDefault="00337F8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145" w:type="pct"/>
            <w:vAlign w:val="center"/>
          </w:tcPr>
          <w:p w14:paraId="4E7430ED" w14:textId="7FAE30AB" w:rsidR="00337F80" w:rsidRDefault="0071693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337F80" w:rsidRPr="00443414" w14:paraId="5A6A21CC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3B6769EA" w14:textId="16C010E6" w:rsidR="00337F80" w:rsidRDefault="00337F80" w:rsidP="00337F80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Prijaté dary od Maple &amp; Fish </w:t>
            </w:r>
          </w:p>
        </w:tc>
        <w:tc>
          <w:tcPr>
            <w:tcW w:w="1394" w:type="pct"/>
            <w:vAlign w:val="center"/>
          </w:tcPr>
          <w:p w14:paraId="09570F7A" w14:textId="18221FF7" w:rsidR="00337F80" w:rsidRDefault="0031065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1 100</w:t>
            </w:r>
          </w:p>
        </w:tc>
        <w:tc>
          <w:tcPr>
            <w:tcW w:w="1145" w:type="pct"/>
            <w:vAlign w:val="center"/>
          </w:tcPr>
          <w:p w14:paraId="6BF96A26" w14:textId="2B8FF1CB" w:rsidR="00337F80" w:rsidRDefault="0071693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1 200</w:t>
            </w:r>
          </w:p>
        </w:tc>
      </w:tr>
      <w:tr w:rsidR="00337F80" w:rsidRPr="00443414" w14:paraId="3866C3D7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63FD2C9C" w14:textId="44845F34" w:rsidR="00337F80" w:rsidRDefault="00337F80" w:rsidP="00337F80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Záväzok voči pani Kossárovej </w:t>
            </w:r>
          </w:p>
        </w:tc>
        <w:tc>
          <w:tcPr>
            <w:tcW w:w="1394" w:type="pct"/>
            <w:vAlign w:val="center"/>
          </w:tcPr>
          <w:p w14:paraId="02A5528A" w14:textId="73009A8A" w:rsidR="00337F80" w:rsidRDefault="0071693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4 332</w:t>
            </w:r>
          </w:p>
        </w:tc>
        <w:tc>
          <w:tcPr>
            <w:tcW w:w="1145" w:type="pct"/>
            <w:vAlign w:val="center"/>
          </w:tcPr>
          <w:p w14:paraId="1B5C20E5" w14:textId="25C491FE" w:rsidR="00337F80" w:rsidRDefault="0071693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4 211</w:t>
            </w:r>
          </w:p>
        </w:tc>
      </w:tr>
      <w:tr w:rsidR="00663623" w:rsidRPr="00443414" w14:paraId="482C0FC8" w14:textId="77777777" w:rsidTr="0071367C">
        <w:trPr>
          <w:trHeight w:val="284"/>
        </w:trPr>
        <w:tc>
          <w:tcPr>
            <w:tcW w:w="2461" w:type="pct"/>
            <w:vAlign w:val="center"/>
          </w:tcPr>
          <w:p w14:paraId="7CFD93BE" w14:textId="5E6F4895" w:rsidR="00663623" w:rsidRDefault="00663623" w:rsidP="00337F80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Prijaté platby </w:t>
            </w:r>
            <w:r w:rsidR="009F32C7">
              <w:rPr>
                <w:sz w:val="15"/>
                <w:szCs w:val="15"/>
              </w:rPr>
              <w:t xml:space="preserve">od Nadácie Provida </w:t>
            </w:r>
            <w:r>
              <w:rPr>
                <w:sz w:val="15"/>
                <w:szCs w:val="15"/>
              </w:rPr>
              <w:t>za prenájom priestorov</w:t>
            </w:r>
          </w:p>
        </w:tc>
        <w:tc>
          <w:tcPr>
            <w:tcW w:w="1394" w:type="pct"/>
            <w:vAlign w:val="center"/>
          </w:tcPr>
          <w:p w14:paraId="2719DDD4" w14:textId="3D1CDEC2" w:rsidR="00663623" w:rsidRDefault="0071693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1 800</w:t>
            </w:r>
          </w:p>
        </w:tc>
        <w:tc>
          <w:tcPr>
            <w:tcW w:w="1145" w:type="pct"/>
            <w:vAlign w:val="center"/>
          </w:tcPr>
          <w:p w14:paraId="265FE6F5" w14:textId="473DADF0" w:rsidR="00663623" w:rsidRDefault="00716930" w:rsidP="00337F8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1 350</w:t>
            </w:r>
          </w:p>
        </w:tc>
      </w:tr>
    </w:tbl>
    <w:p w14:paraId="224D1DDC" w14:textId="189B57A2" w:rsidR="00095E14" w:rsidRDefault="00095E14" w:rsidP="003E11E5">
      <w:pPr>
        <w:rPr>
          <w:b/>
          <w:snapToGrid w:val="0"/>
          <w:color w:val="000000"/>
          <w:lang w:eastAsia="sk-SK"/>
        </w:rPr>
      </w:pPr>
    </w:p>
    <w:p w14:paraId="037F41BD" w14:textId="77777777" w:rsidR="00095E14" w:rsidRPr="00443414" w:rsidRDefault="00095E14" w:rsidP="003E11E5">
      <w:pPr>
        <w:rPr>
          <w:b/>
          <w:snapToGrid w:val="0"/>
          <w:color w:val="000000"/>
          <w:lang w:eastAsia="sk-SK"/>
        </w:rPr>
      </w:pPr>
    </w:p>
    <w:p w14:paraId="4409A7B5" w14:textId="77777777" w:rsidR="001E2635" w:rsidRPr="00443414" w:rsidRDefault="001E2635" w:rsidP="001E2635">
      <w:pPr>
        <w:pStyle w:val="Nadpis1"/>
      </w:pPr>
      <w:r w:rsidRPr="00443414">
        <w:t>SKUTOČNOSTI, KTORÉ NASTALI PO DNI, KU KTORÉMU SA ZOSTAVUJE ÚČTOVNÁ ZÁVIERKA, A DO DŇA ZOSTAVENIA ÚČTOVNEJ ZÁVIERKY</w:t>
      </w:r>
    </w:p>
    <w:p w14:paraId="41739F7F" w14:textId="77777777" w:rsidR="001E2635" w:rsidRPr="00443414" w:rsidRDefault="001E2635" w:rsidP="001E2635">
      <w:pPr>
        <w:rPr>
          <w:u w:val="single"/>
        </w:rPr>
      </w:pPr>
    </w:p>
    <w:p w14:paraId="30190BCE" w14:textId="701C87A3" w:rsidR="006407E2" w:rsidRPr="00443414" w:rsidRDefault="006407E2" w:rsidP="006407E2">
      <w:pPr>
        <w:rPr>
          <w:szCs w:val="17"/>
        </w:rPr>
      </w:pPr>
      <w:r w:rsidRPr="00443414">
        <w:rPr>
          <w:iCs/>
          <w:szCs w:val="17"/>
        </w:rPr>
        <w:t>Po 31. 12. 20</w:t>
      </w:r>
      <w:r>
        <w:rPr>
          <w:iCs/>
          <w:szCs w:val="17"/>
        </w:rPr>
        <w:t>22</w:t>
      </w:r>
      <w:r w:rsidRPr="00443414">
        <w:rPr>
          <w:iCs/>
          <w:szCs w:val="17"/>
        </w:rPr>
        <w:t xml:space="preserve"> nenastali iné udalosti, ktoré majú významný vplyv na verné zobrazenie skutočností uvádzaných v tejto účtovnej závierke</w:t>
      </w:r>
      <w:r w:rsidRPr="00443414">
        <w:rPr>
          <w:iCs/>
          <w:szCs w:val="17"/>
          <w:lang w:val="cs-CZ"/>
        </w:rPr>
        <w:t>.</w:t>
      </w:r>
    </w:p>
    <w:p w14:paraId="6517FF32" w14:textId="45C71401" w:rsidR="006A22BA" w:rsidRDefault="006A22BA" w:rsidP="001E2635">
      <w:pPr>
        <w:rPr>
          <w:snapToGrid w:val="0"/>
          <w:lang w:eastAsia="sk-SK"/>
        </w:rPr>
      </w:pPr>
    </w:p>
    <w:p w14:paraId="0157343F" w14:textId="77777777" w:rsidR="002C49FB" w:rsidRPr="00443414" w:rsidRDefault="002C49FB" w:rsidP="001E2635">
      <w:pPr>
        <w:rPr>
          <w:snapToGrid w:val="0"/>
          <w:lang w:eastAsia="sk-SK"/>
        </w:rPr>
      </w:pPr>
    </w:p>
    <w:p w14:paraId="64A61560" w14:textId="77777777" w:rsidR="001E2635" w:rsidRPr="00443414" w:rsidRDefault="001E2635" w:rsidP="001E2635">
      <w:pPr>
        <w:pStyle w:val="Nadpis1"/>
      </w:pPr>
      <w:r w:rsidRPr="00443414">
        <w:t>PREHĽAD ZMIEN VLASTNÉHO IMANIA</w:t>
      </w:r>
    </w:p>
    <w:p w14:paraId="528EF983" w14:textId="77777777" w:rsidR="001E2635" w:rsidRPr="00443414" w:rsidRDefault="001E2635" w:rsidP="001E2635">
      <w:pPr>
        <w:rPr>
          <w:snapToGrid w:val="0"/>
          <w:color w:val="000000"/>
          <w:lang w:eastAsia="sk-SK"/>
        </w:rPr>
      </w:pPr>
    </w:p>
    <w:p w14:paraId="5206F72C" w14:textId="1978E5AD" w:rsidR="0075211F" w:rsidRPr="00443414" w:rsidRDefault="0075211F" w:rsidP="0075211F">
      <w:pPr>
        <w:rPr>
          <w:snapToGrid w:val="0"/>
          <w:color w:val="000000"/>
          <w:u w:val="single"/>
          <w:lang w:eastAsia="sk-SK"/>
        </w:rPr>
      </w:pPr>
      <w:r w:rsidRPr="00443414">
        <w:rPr>
          <w:snapToGrid w:val="0"/>
          <w:color w:val="000000"/>
          <w:u w:val="single"/>
          <w:lang w:eastAsia="sk-SK"/>
        </w:rPr>
        <w:t>31. december 20</w:t>
      </w:r>
      <w:r w:rsidR="00936081">
        <w:rPr>
          <w:snapToGrid w:val="0"/>
          <w:color w:val="000000"/>
          <w:u w:val="single"/>
          <w:lang w:eastAsia="sk-SK"/>
        </w:rPr>
        <w:t>2</w:t>
      </w:r>
      <w:r w:rsidR="00310650">
        <w:rPr>
          <w:snapToGrid w:val="0"/>
          <w:color w:val="000000"/>
          <w:u w:val="single"/>
          <w:lang w:eastAsia="sk-SK"/>
        </w:rPr>
        <w:t>2</w:t>
      </w:r>
    </w:p>
    <w:p w14:paraId="704531FE" w14:textId="77777777" w:rsidR="0075211F" w:rsidRPr="00443414" w:rsidRDefault="0075211F" w:rsidP="0075211F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492"/>
        <w:gridCol w:w="1210"/>
        <w:gridCol w:w="958"/>
        <w:gridCol w:w="841"/>
        <w:gridCol w:w="967"/>
        <w:gridCol w:w="1383"/>
      </w:tblGrid>
      <w:tr w:rsidR="00406F3E" w:rsidRPr="00443414" w14:paraId="2091D651" w14:textId="77777777" w:rsidTr="003E11E5">
        <w:tc>
          <w:tcPr>
            <w:tcW w:w="1973" w:type="pct"/>
            <w:vAlign w:val="center"/>
          </w:tcPr>
          <w:p w14:paraId="299BC367" w14:textId="77777777" w:rsidR="0075211F" w:rsidRPr="00443414" w:rsidRDefault="0075211F" w:rsidP="003D77BA">
            <w:pPr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84" w:type="pct"/>
            <w:vAlign w:val="center"/>
          </w:tcPr>
          <w:p w14:paraId="57A41012" w14:textId="4F5FB484" w:rsidR="0075211F" w:rsidRPr="00443414" w:rsidRDefault="0075211F" w:rsidP="00F5586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Stav </w:t>
            </w:r>
            <w:r w:rsidRPr="00443414">
              <w:rPr>
                <w:b/>
                <w:i/>
                <w:sz w:val="15"/>
                <w:szCs w:val="15"/>
              </w:rPr>
              <w:br/>
              <w:t>k 1. 1. 20</w:t>
            </w:r>
            <w:r w:rsidR="00F03539">
              <w:rPr>
                <w:b/>
                <w:i/>
                <w:sz w:val="15"/>
                <w:szCs w:val="15"/>
              </w:rPr>
              <w:t>2</w:t>
            </w:r>
            <w:r w:rsidR="00310650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541" w:type="pct"/>
            <w:vAlign w:val="center"/>
          </w:tcPr>
          <w:p w14:paraId="4C097195" w14:textId="77777777" w:rsidR="0075211F" w:rsidRPr="00443414" w:rsidRDefault="0075211F" w:rsidP="003D77B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475" w:type="pct"/>
            <w:vAlign w:val="center"/>
          </w:tcPr>
          <w:p w14:paraId="21574250" w14:textId="77777777" w:rsidR="0075211F" w:rsidRPr="00443414" w:rsidRDefault="0075211F" w:rsidP="003D77B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6" w:type="pct"/>
            <w:vAlign w:val="center"/>
          </w:tcPr>
          <w:p w14:paraId="2B97C118" w14:textId="77777777" w:rsidR="0075211F" w:rsidRPr="00443414" w:rsidRDefault="0075211F" w:rsidP="003D77B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vAlign w:val="center"/>
          </w:tcPr>
          <w:p w14:paraId="77D77AE0" w14:textId="1250614D" w:rsidR="0075211F" w:rsidRPr="00443414" w:rsidRDefault="0075211F" w:rsidP="006050B8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 xml:space="preserve">Stav </w:t>
            </w:r>
            <w:r w:rsidRPr="00443414">
              <w:rPr>
                <w:b/>
                <w:i/>
                <w:sz w:val="15"/>
                <w:szCs w:val="15"/>
              </w:rPr>
              <w:br/>
              <w:t>k 31. 12. 20</w:t>
            </w:r>
            <w:r w:rsidR="00F03539">
              <w:rPr>
                <w:b/>
                <w:i/>
                <w:sz w:val="15"/>
                <w:szCs w:val="15"/>
              </w:rPr>
              <w:t>2</w:t>
            </w:r>
            <w:r w:rsidR="00310650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5211F" w:rsidRPr="00443414" w14:paraId="0E27092D" w14:textId="77777777" w:rsidTr="003E11E5">
        <w:tc>
          <w:tcPr>
            <w:tcW w:w="5000" w:type="pct"/>
            <w:gridSpan w:val="6"/>
          </w:tcPr>
          <w:p w14:paraId="15D7AD7B" w14:textId="77777777" w:rsidR="0075211F" w:rsidRPr="00443414" w:rsidRDefault="0075211F" w:rsidP="003D77BA">
            <w:pPr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Imanie a fondy</w:t>
            </w:r>
          </w:p>
        </w:tc>
      </w:tr>
      <w:tr w:rsidR="00406F3E" w:rsidRPr="00443414" w14:paraId="07E40F99" w14:textId="77777777" w:rsidTr="003E11E5">
        <w:tc>
          <w:tcPr>
            <w:tcW w:w="1973" w:type="pct"/>
          </w:tcPr>
          <w:p w14:paraId="0A97AD63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84" w:type="pct"/>
            <w:vAlign w:val="bottom"/>
          </w:tcPr>
          <w:p w14:paraId="77E35E9E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68B1C151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06522C40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19785557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386EA606" w14:textId="77777777" w:rsidR="0075211F" w:rsidRPr="00443414" w:rsidRDefault="0075211F" w:rsidP="003D77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43439659" w14:textId="77777777" w:rsidTr="003E11E5">
        <w:tc>
          <w:tcPr>
            <w:tcW w:w="1973" w:type="pct"/>
          </w:tcPr>
          <w:p w14:paraId="533704C6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 toho:</w:t>
            </w:r>
          </w:p>
          <w:p w14:paraId="00BEEF82" w14:textId="77777777" w:rsidR="0075211F" w:rsidRPr="00443414" w:rsidRDefault="0075211F" w:rsidP="003D77BA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Nadačné imanie v nadácii</w:t>
            </w:r>
          </w:p>
        </w:tc>
        <w:tc>
          <w:tcPr>
            <w:tcW w:w="684" w:type="pct"/>
            <w:vAlign w:val="bottom"/>
          </w:tcPr>
          <w:p w14:paraId="37F6FDF5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19796E88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62922422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1B810631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3FD75779" w14:textId="77777777" w:rsidR="0075211F" w:rsidRPr="00443414" w:rsidRDefault="0075211F" w:rsidP="003D77BA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1044D2C0" w14:textId="77777777" w:rsidTr="003E11E5">
        <w:tc>
          <w:tcPr>
            <w:tcW w:w="1973" w:type="pct"/>
          </w:tcPr>
          <w:p w14:paraId="12EBA28F" w14:textId="77777777" w:rsidR="0075211F" w:rsidRPr="00443414" w:rsidRDefault="0075211F" w:rsidP="003D77BA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Vklady zakladateľov</w:t>
            </w:r>
          </w:p>
        </w:tc>
        <w:tc>
          <w:tcPr>
            <w:tcW w:w="684" w:type="pct"/>
            <w:vAlign w:val="bottom"/>
          </w:tcPr>
          <w:p w14:paraId="74C813B3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3AA8AC5E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73E9732D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5DF48E2A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09FED52D" w14:textId="77777777" w:rsidR="0075211F" w:rsidRPr="00443414" w:rsidRDefault="0075211F" w:rsidP="003D77BA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5614E8CA" w14:textId="77777777" w:rsidTr="003E11E5">
        <w:tc>
          <w:tcPr>
            <w:tcW w:w="1973" w:type="pct"/>
          </w:tcPr>
          <w:p w14:paraId="3B55DA74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Prioritný majetok</w:t>
            </w:r>
          </w:p>
        </w:tc>
        <w:tc>
          <w:tcPr>
            <w:tcW w:w="684" w:type="pct"/>
            <w:vAlign w:val="bottom"/>
          </w:tcPr>
          <w:p w14:paraId="67AA71A6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10D6E186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1E967A98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0DE9D371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5E614EB2" w14:textId="77777777" w:rsidR="0075211F" w:rsidRPr="00443414" w:rsidRDefault="0075211F" w:rsidP="003D77BA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47F2FB04" w14:textId="77777777" w:rsidTr="003E11E5">
        <w:tc>
          <w:tcPr>
            <w:tcW w:w="1973" w:type="pct"/>
          </w:tcPr>
          <w:p w14:paraId="7B337D53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Fondy tvorené podľa osobitného predpisu</w:t>
            </w:r>
          </w:p>
        </w:tc>
        <w:tc>
          <w:tcPr>
            <w:tcW w:w="684" w:type="pct"/>
            <w:vAlign w:val="bottom"/>
          </w:tcPr>
          <w:p w14:paraId="015BC13B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3810B373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73C11366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51122671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40599697" w14:textId="77777777" w:rsidR="0075211F" w:rsidRPr="00443414" w:rsidRDefault="0075211F" w:rsidP="003D77BA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2D8372A0" w14:textId="77777777" w:rsidTr="003E11E5">
        <w:tc>
          <w:tcPr>
            <w:tcW w:w="1973" w:type="pct"/>
          </w:tcPr>
          <w:p w14:paraId="4F94B254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Fond reprodukcie</w:t>
            </w:r>
          </w:p>
        </w:tc>
        <w:tc>
          <w:tcPr>
            <w:tcW w:w="684" w:type="pct"/>
            <w:vAlign w:val="bottom"/>
          </w:tcPr>
          <w:p w14:paraId="168A0D3F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492ADD5D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0C7B0A76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674D03E4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109B366B" w14:textId="77777777" w:rsidR="0075211F" w:rsidRPr="00443414" w:rsidRDefault="0075211F" w:rsidP="003D77BA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0BEEE8CC" w14:textId="77777777" w:rsidTr="003E11E5">
        <w:tc>
          <w:tcPr>
            <w:tcW w:w="1973" w:type="pct"/>
          </w:tcPr>
          <w:p w14:paraId="26D1301B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84" w:type="pct"/>
            <w:vAlign w:val="bottom"/>
          </w:tcPr>
          <w:p w14:paraId="422F3654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28440909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551B73E9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193AA317" w14:textId="77777777" w:rsidR="0075211F" w:rsidRPr="00443414" w:rsidRDefault="0075211F" w:rsidP="003D77B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798F5CFA" w14:textId="77777777" w:rsidR="0075211F" w:rsidRPr="00443414" w:rsidRDefault="0075211F" w:rsidP="003D77BA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5211F" w:rsidRPr="00443414" w14:paraId="171A7A55" w14:textId="77777777" w:rsidTr="003E11E5">
        <w:tc>
          <w:tcPr>
            <w:tcW w:w="5000" w:type="pct"/>
            <w:gridSpan w:val="6"/>
          </w:tcPr>
          <w:p w14:paraId="676584E4" w14:textId="77777777" w:rsidR="0075211F" w:rsidRPr="00443414" w:rsidRDefault="0075211F" w:rsidP="003D77BA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</w:p>
          <w:p w14:paraId="3CA8142B" w14:textId="77777777" w:rsidR="0075211F" w:rsidRPr="00443414" w:rsidRDefault="0075211F" w:rsidP="003D77BA">
            <w:pPr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Fondy zo zisku</w:t>
            </w:r>
          </w:p>
        </w:tc>
      </w:tr>
      <w:tr w:rsidR="00406F3E" w:rsidRPr="00443414" w14:paraId="6D0C0757" w14:textId="77777777" w:rsidTr="003E11E5">
        <w:tc>
          <w:tcPr>
            <w:tcW w:w="1973" w:type="pct"/>
          </w:tcPr>
          <w:p w14:paraId="6DD3D802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Rezer</w:t>
            </w:r>
            <w:r w:rsidR="001D60A0" w:rsidRPr="00443414">
              <w:rPr>
                <w:snapToGrid w:val="0"/>
                <w:sz w:val="15"/>
                <w:szCs w:val="15"/>
                <w:lang w:eastAsia="sk-SK"/>
              </w:rPr>
              <w:t>v</w:t>
            </w:r>
            <w:r w:rsidRPr="00443414">
              <w:rPr>
                <w:snapToGrid w:val="0"/>
                <w:sz w:val="15"/>
                <w:szCs w:val="15"/>
                <w:lang w:eastAsia="sk-SK"/>
              </w:rPr>
              <w:t>ný fond</w:t>
            </w:r>
          </w:p>
        </w:tc>
        <w:tc>
          <w:tcPr>
            <w:tcW w:w="684" w:type="pct"/>
            <w:vAlign w:val="bottom"/>
          </w:tcPr>
          <w:p w14:paraId="7312A95A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2DF7DFCD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195189ED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68250364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6EFFF94E" w14:textId="77777777" w:rsidR="0075211F" w:rsidRPr="00443414" w:rsidRDefault="0075211F" w:rsidP="003D77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438169AF" w14:textId="77777777" w:rsidTr="003E11E5">
        <w:tc>
          <w:tcPr>
            <w:tcW w:w="1973" w:type="pct"/>
          </w:tcPr>
          <w:p w14:paraId="018284ED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Fondy tvorené zo zisku</w:t>
            </w:r>
          </w:p>
        </w:tc>
        <w:tc>
          <w:tcPr>
            <w:tcW w:w="684" w:type="pct"/>
            <w:vAlign w:val="bottom"/>
          </w:tcPr>
          <w:p w14:paraId="0732365E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2C5C6574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6FACE60C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570246D1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0D63AA1A" w14:textId="77777777" w:rsidR="0075211F" w:rsidRPr="00443414" w:rsidRDefault="0075211F" w:rsidP="003D77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406F3E" w:rsidRPr="00443414" w14:paraId="53AB889E" w14:textId="77777777" w:rsidTr="003E11E5">
        <w:tc>
          <w:tcPr>
            <w:tcW w:w="1973" w:type="pct"/>
          </w:tcPr>
          <w:p w14:paraId="56C027EE" w14:textId="77777777" w:rsidR="0075211F" w:rsidRPr="00443414" w:rsidRDefault="0075211F" w:rsidP="003D77BA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Ostatné fondy</w:t>
            </w:r>
          </w:p>
        </w:tc>
        <w:tc>
          <w:tcPr>
            <w:tcW w:w="684" w:type="pct"/>
            <w:vAlign w:val="bottom"/>
          </w:tcPr>
          <w:p w14:paraId="24C8A8A2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14:paraId="40FA1A28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55CA3910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49FBEE0F" w14:textId="77777777" w:rsidR="0075211F" w:rsidRPr="00443414" w:rsidRDefault="0075211F" w:rsidP="003D77B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60E887B8" w14:textId="77777777" w:rsidR="0075211F" w:rsidRPr="00443414" w:rsidRDefault="0075211F" w:rsidP="003D77B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F7B86" w:rsidRPr="00443414" w14:paraId="49EA5F9F" w14:textId="77777777" w:rsidTr="003E11E5">
        <w:tc>
          <w:tcPr>
            <w:tcW w:w="1973" w:type="pct"/>
          </w:tcPr>
          <w:p w14:paraId="76A4E904" w14:textId="77777777" w:rsidR="00AF7B86" w:rsidRPr="00443414" w:rsidRDefault="00AF7B86" w:rsidP="00AF7B8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Nevysporiadaný výsledok hospodárenia minulých rokov</w:t>
            </w:r>
          </w:p>
        </w:tc>
        <w:tc>
          <w:tcPr>
            <w:tcW w:w="684" w:type="pct"/>
            <w:vAlign w:val="bottom"/>
          </w:tcPr>
          <w:p w14:paraId="2F8C3391" w14:textId="4646A29C" w:rsidR="00AF7B86" w:rsidRPr="00E05297" w:rsidRDefault="00310650" w:rsidP="00AF7B86">
            <w:pPr>
              <w:jc w:val="center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73 795</w:t>
            </w:r>
          </w:p>
        </w:tc>
        <w:tc>
          <w:tcPr>
            <w:tcW w:w="541" w:type="pct"/>
            <w:vAlign w:val="bottom"/>
          </w:tcPr>
          <w:p w14:paraId="30A317EB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5" w:type="pct"/>
            <w:vAlign w:val="bottom"/>
          </w:tcPr>
          <w:p w14:paraId="7BD96ED4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5F7DC0C3" w14:textId="3571B8CF" w:rsidR="00AF7B86" w:rsidRPr="00443414" w:rsidRDefault="005A6F3B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51 904</w:t>
            </w:r>
          </w:p>
        </w:tc>
        <w:tc>
          <w:tcPr>
            <w:tcW w:w="781" w:type="pct"/>
            <w:vAlign w:val="bottom"/>
          </w:tcPr>
          <w:p w14:paraId="7658DB84" w14:textId="15289E08" w:rsidR="00AF7B86" w:rsidRPr="00443414" w:rsidRDefault="00DF6216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125 699</w:t>
            </w:r>
          </w:p>
        </w:tc>
      </w:tr>
      <w:tr w:rsidR="00AF7B86" w:rsidRPr="00443414" w14:paraId="58F9FFFF" w14:textId="77777777" w:rsidTr="003E11E5">
        <w:tc>
          <w:tcPr>
            <w:tcW w:w="1973" w:type="pct"/>
          </w:tcPr>
          <w:p w14:paraId="3F633C97" w14:textId="77777777" w:rsidR="00AF7B86" w:rsidRPr="00443414" w:rsidRDefault="00AF7B86" w:rsidP="00AF7B8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Výsledok hospodárenia za účtovné obdobie</w:t>
            </w:r>
          </w:p>
        </w:tc>
        <w:tc>
          <w:tcPr>
            <w:tcW w:w="684" w:type="pct"/>
            <w:vAlign w:val="bottom"/>
          </w:tcPr>
          <w:p w14:paraId="5D1840EC" w14:textId="6B188EA9" w:rsidR="00AF7B86" w:rsidRPr="00443414" w:rsidRDefault="00310650" w:rsidP="00AF7B86">
            <w:pPr>
              <w:jc w:val="center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51 904</w:t>
            </w:r>
          </w:p>
        </w:tc>
        <w:tc>
          <w:tcPr>
            <w:tcW w:w="541" w:type="pct"/>
            <w:vAlign w:val="bottom"/>
          </w:tcPr>
          <w:p w14:paraId="067F964C" w14:textId="564417E0" w:rsidR="00AF7B86" w:rsidRPr="00443414" w:rsidRDefault="00DF6216" w:rsidP="00AF7B86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3 750</w:t>
            </w:r>
          </w:p>
        </w:tc>
        <w:tc>
          <w:tcPr>
            <w:tcW w:w="475" w:type="pct"/>
            <w:vAlign w:val="bottom"/>
          </w:tcPr>
          <w:p w14:paraId="67B59F0C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3DA38D77" w14:textId="64B9D74D" w:rsidR="00AF7B86" w:rsidRPr="00256D6A" w:rsidRDefault="005A6F3B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-51 904</w:t>
            </w:r>
          </w:p>
        </w:tc>
        <w:tc>
          <w:tcPr>
            <w:tcW w:w="781" w:type="pct"/>
            <w:vAlign w:val="bottom"/>
          </w:tcPr>
          <w:p w14:paraId="4676DC9B" w14:textId="3232CA9B" w:rsidR="00AF7B86" w:rsidRPr="00443414" w:rsidRDefault="00DF6216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3 750</w:t>
            </w:r>
          </w:p>
        </w:tc>
      </w:tr>
      <w:tr w:rsidR="00AF7B86" w:rsidRPr="00443414" w14:paraId="5F5E90AD" w14:textId="77777777" w:rsidTr="003E11E5">
        <w:tc>
          <w:tcPr>
            <w:tcW w:w="1973" w:type="pct"/>
          </w:tcPr>
          <w:p w14:paraId="09DEC3BD" w14:textId="77777777" w:rsidR="00AF7B86" w:rsidRPr="00443414" w:rsidRDefault="00AF7B86" w:rsidP="00AF7B86">
            <w:pPr>
              <w:ind w:left="176" w:right="-57" w:hanging="176"/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84" w:type="pct"/>
            <w:vAlign w:val="bottom"/>
          </w:tcPr>
          <w:p w14:paraId="4207E4EE" w14:textId="20346E92" w:rsidR="00AF7B86" w:rsidRPr="00443414" w:rsidRDefault="00310650" w:rsidP="00AF7B86">
            <w:pPr>
              <w:jc w:val="center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125 699</w:t>
            </w:r>
          </w:p>
        </w:tc>
        <w:tc>
          <w:tcPr>
            <w:tcW w:w="541" w:type="pct"/>
            <w:vAlign w:val="bottom"/>
          </w:tcPr>
          <w:p w14:paraId="43E64BF0" w14:textId="2BD1A7A4" w:rsidR="00AF7B86" w:rsidRPr="00443414" w:rsidRDefault="00DF6216" w:rsidP="00AF7B86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3 750</w:t>
            </w:r>
          </w:p>
        </w:tc>
        <w:tc>
          <w:tcPr>
            <w:tcW w:w="475" w:type="pct"/>
            <w:vAlign w:val="bottom"/>
          </w:tcPr>
          <w:p w14:paraId="74FC08FB" w14:textId="77777777" w:rsidR="00AF7B86" w:rsidRPr="00443414" w:rsidRDefault="00AF7B86" w:rsidP="00AF7B8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6" w:type="pct"/>
            <w:vAlign w:val="bottom"/>
          </w:tcPr>
          <w:p w14:paraId="03F17A60" w14:textId="22BA2497" w:rsidR="00AF7B86" w:rsidRPr="00443414" w:rsidRDefault="00AF7B86" w:rsidP="00AF7B8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1" w:type="pct"/>
            <w:vAlign w:val="bottom"/>
          </w:tcPr>
          <w:p w14:paraId="61F06BA5" w14:textId="2551114C" w:rsidR="00AF7B86" w:rsidRPr="00443414" w:rsidRDefault="00DF6216" w:rsidP="00AF7B8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129 449</w:t>
            </w:r>
          </w:p>
        </w:tc>
      </w:tr>
    </w:tbl>
    <w:p w14:paraId="49E120BA" w14:textId="6CCBB8DA" w:rsidR="0075211F" w:rsidRDefault="0075211F" w:rsidP="0075211F">
      <w:pPr>
        <w:rPr>
          <w:snapToGrid w:val="0"/>
          <w:lang w:eastAsia="sk-SK"/>
        </w:rPr>
      </w:pPr>
    </w:p>
    <w:p w14:paraId="5E7F81E6" w14:textId="5CA73463" w:rsidR="00C97562" w:rsidRDefault="00C97562" w:rsidP="0075211F">
      <w:pPr>
        <w:rPr>
          <w:snapToGrid w:val="0"/>
          <w:lang w:eastAsia="sk-SK"/>
        </w:rPr>
      </w:pPr>
    </w:p>
    <w:p w14:paraId="5CB15E47" w14:textId="06BD0840" w:rsidR="0075211F" w:rsidRDefault="00A17ECC" w:rsidP="0075211F">
      <w:pPr>
        <w:rPr>
          <w:snapToGrid w:val="0"/>
          <w:color w:val="000000"/>
          <w:u w:val="single"/>
          <w:lang w:eastAsia="sk-SK"/>
        </w:rPr>
      </w:pPr>
      <w:r w:rsidRPr="00443414">
        <w:rPr>
          <w:snapToGrid w:val="0"/>
          <w:color w:val="000000"/>
          <w:u w:val="single"/>
          <w:lang w:eastAsia="sk-SK"/>
        </w:rPr>
        <w:t>31. december 20</w:t>
      </w:r>
      <w:r w:rsidR="00AF7B86">
        <w:rPr>
          <w:snapToGrid w:val="0"/>
          <w:color w:val="000000"/>
          <w:u w:val="single"/>
          <w:lang w:eastAsia="sk-SK"/>
        </w:rPr>
        <w:t>2</w:t>
      </w:r>
      <w:r w:rsidR="00310650">
        <w:rPr>
          <w:snapToGrid w:val="0"/>
          <w:color w:val="000000"/>
          <w:u w:val="single"/>
          <w:lang w:eastAsia="sk-SK"/>
        </w:rPr>
        <w:t>1</w:t>
      </w:r>
    </w:p>
    <w:p w14:paraId="2721F294" w14:textId="77777777" w:rsidR="007E54F8" w:rsidRPr="008C5CC9" w:rsidRDefault="007E54F8" w:rsidP="0075211F">
      <w:pPr>
        <w:rPr>
          <w:snapToGrid w:val="0"/>
          <w:color w:val="000000"/>
          <w:u w:val="single"/>
          <w:lang w:eastAsia="sk-SK"/>
        </w:rPr>
      </w:pPr>
    </w:p>
    <w:tbl>
      <w:tblPr>
        <w:tblW w:w="489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497"/>
        <w:gridCol w:w="1211"/>
        <w:gridCol w:w="974"/>
        <w:gridCol w:w="841"/>
        <w:gridCol w:w="967"/>
        <w:gridCol w:w="1384"/>
      </w:tblGrid>
      <w:tr w:rsidR="00DC6A0C" w:rsidRPr="00443414" w14:paraId="438ED205" w14:textId="77777777" w:rsidTr="00AF7B86">
        <w:tc>
          <w:tcPr>
            <w:tcW w:w="1970" w:type="pct"/>
            <w:vAlign w:val="center"/>
          </w:tcPr>
          <w:p w14:paraId="1B7ABA6A" w14:textId="77777777" w:rsidR="00DC6A0C" w:rsidRPr="00443414" w:rsidRDefault="00DC6A0C" w:rsidP="00DC6A0C">
            <w:pPr>
              <w:jc w:val="left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82" w:type="pct"/>
            <w:vAlign w:val="center"/>
          </w:tcPr>
          <w:p w14:paraId="4E4E2835" w14:textId="266C5EB1" w:rsidR="00DC6A0C" w:rsidRPr="00443414" w:rsidRDefault="00C56573" w:rsidP="00DC6A0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Stav </w:t>
            </w:r>
            <w:r>
              <w:rPr>
                <w:b/>
                <w:i/>
                <w:sz w:val="15"/>
                <w:szCs w:val="15"/>
              </w:rPr>
              <w:br/>
              <w:t>k 1. 1. 20</w:t>
            </w:r>
            <w:r w:rsidR="00AF7B86">
              <w:rPr>
                <w:b/>
                <w:i/>
                <w:sz w:val="15"/>
                <w:szCs w:val="15"/>
              </w:rPr>
              <w:t>2</w:t>
            </w:r>
            <w:r w:rsidR="00310650">
              <w:rPr>
                <w:b/>
                <w:i/>
                <w:sz w:val="15"/>
                <w:szCs w:val="15"/>
              </w:rPr>
              <w:t>1</w:t>
            </w:r>
          </w:p>
        </w:tc>
        <w:tc>
          <w:tcPr>
            <w:tcW w:w="549" w:type="pct"/>
            <w:vAlign w:val="center"/>
          </w:tcPr>
          <w:p w14:paraId="27695FD5" w14:textId="77777777" w:rsidR="00DC6A0C" w:rsidRPr="00443414" w:rsidRDefault="00DC6A0C" w:rsidP="00DC6A0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474" w:type="pct"/>
            <w:vAlign w:val="center"/>
          </w:tcPr>
          <w:p w14:paraId="108E3B69" w14:textId="77777777" w:rsidR="00DC6A0C" w:rsidRPr="00443414" w:rsidRDefault="00DC6A0C" w:rsidP="00DC6A0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vAlign w:val="center"/>
          </w:tcPr>
          <w:p w14:paraId="3B89D422" w14:textId="77777777" w:rsidR="00DC6A0C" w:rsidRPr="00443414" w:rsidRDefault="00DC6A0C" w:rsidP="00DC6A0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vAlign w:val="center"/>
          </w:tcPr>
          <w:p w14:paraId="319BDD8A" w14:textId="560D10FC" w:rsidR="00DC6A0C" w:rsidRPr="00443414" w:rsidRDefault="00DC6A0C" w:rsidP="00DC6A0C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443414">
              <w:rPr>
                <w:b/>
                <w:i/>
                <w:sz w:val="15"/>
                <w:szCs w:val="15"/>
              </w:rPr>
              <w:t>Sta</w:t>
            </w:r>
            <w:r w:rsidR="00C56573">
              <w:rPr>
                <w:b/>
                <w:i/>
                <w:sz w:val="15"/>
                <w:szCs w:val="15"/>
              </w:rPr>
              <w:t xml:space="preserve">v </w:t>
            </w:r>
            <w:r w:rsidR="00C56573">
              <w:rPr>
                <w:b/>
                <w:i/>
                <w:sz w:val="15"/>
                <w:szCs w:val="15"/>
              </w:rPr>
              <w:br/>
              <w:t>k 31. 12. 20</w:t>
            </w:r>
            <w:r w:rsidR="00AF7B86">
              <w:rPr>
                <w:b/>
                <w:i/>
                <w:sz w:val="15"/>
                <w:szCs w:val="15"/>
              </w:rPr>
              <w:t>2</w:t>
            </w:r>
            <w:r w:rsidR="00310650">
              <w:rPr>
                <w:b/>
                <w:i/>
                <w:sz w:val="15"/>
                <w:szCs w:val="15"/>
              </w:rPr>
              <w:t>1</w:t>
            </w:r>
          </w:p>
        </w:tc>
      </w:tr>
      <w:tr w:rsidR="00DC6A0C" w:rsidRPr="00443414" w14:paraId="1FDF3FD9" w14:textId="77777777" w:rsidTr="00E5111A">
        <w:tc>
          <w:tcPr>
            <w:tcW w:w="5000" w:type="pct"/>
            <w:gridSpan w:val="6"/>
          </w:tcPr>
          <w:p w14:paraId="591BF051" w14:textId="77777777" w:rsidR="00DC6A0C" w:rsidRPr="00443414" w:rsidRDefault="00DC6A0C" w:rsidP="00DC6A0C">
            <w:pPr>
              <w:jc w:val="lef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Imanie a fondy</w:t>
            </w:r>
          </w:p>
        </w:tc>
      </w:tr>
      <w:tr w:rsidR="00DC6A0C" w:rsidRPr="00443414" w14:paraId="16D8815A" w14:textId="77777777" w:rsidTr="00AF7B86">
        <w:tc>
          <w:tcPr>
            <w:tcW w:w="1970" w:type="pct"/>
          </w:tcPr>
          <w:p w14:paraId="52A13B4D" w14:textId="77777777" w:rsidR="00DC6A0C" w:rsidRPr="00443414" w:rsidRDefault="00DC6A0C" w:rsidP="00DC6A0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82" w:type="pct"/>
            <w:vAlign w:val="bottom"/>
          </w:tcPr>
          <w:p w14:paraId="0E6CE027" w14:textId="77777777" w:rsidR="00DC6A0C" w:rsidRPr="00443414" w:rsidRDefault="00DC6A0C" w:rsidP="00DC6A0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01DFF038" w14:textId="77777777" w:rsidR="00DC6A0C" w:rsidRPr="00443414" w:rsidRDefault="00DC6A0C" w:rsidP="00DC6A0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070F42BA" w14:textId="77777777" w:rsidR="00DC6A0C" w:rsidRPr="00443414" w:rsidRDefault="00DC6A0C" w:rsidP="00DC6A0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6F7F9DC1" w14:textId="77777777" w:rsidR="00DC6A0C" w:rsidRPr="00443414" w:rsidRDefault="00DC6A0C" w:rsidP="00DC6A0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0DD3F130" w14:textId="77777777" w:rsidR="00DC6A0C" w:rsidRPr="00443414" w:rsidRDefault="00DC6A0C" w:rsidP="00DC6A0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DC6A0C" w:rsidRPr="00443414" w14:paraId="7762C316" w14:textId="77777777" w:rsidTr="00AF7B86">
        <w:tc>
          <w:tcPr>
            <w:tcW w:w="1970" w:type="pct"/>
          </w:tcPr>
          <w:p w14:paraId="0AE7150B" w14:textId="77777777" w:rsidR="00DC6A0C" w:rsidRPr="00443414" w:rsidRDefault="00DC6A0C" w:rsidP="00DC6A0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z toho:</w:t>
            </w:r>
          </w:p>
          <w:p w14:paraId="5E1EF513" w14:textId="77777777" w:rsidR="00DC6A0C" w:rsidRPr="00443414" w:rsidRDefault="00DC6A0C" w:rsidP="00DC6A0C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Nadačné imanie v nadácii</w:t>
            </w:r>
          </w:p>
        </w:tc>
        <w:tc>
          <w:tcPr>
            <w:tcW w:w="682" w:type="pct"/>
            <w:vAlign w:val="bottom"/>
          </w:tcPr>
          <w:p w14:paraId="64ACCEF0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548BC2C0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10BB195E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74C8E7EA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5A75E1C2" w14:textId="77777777" w:rsidR="00DC6A0C" w:rsidRPr="00443414" w:rsidRDefault="00DC6A0C" w:rsidP="00DC6A0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6A0C" w:rsidRPr="00443414" w14:paraId="4DB03CF9" w14:textId="77777777" w:rsidTr="00AF7B86">
        <w:tc>
          <w:tcPr>
            <w:tcW w:w="1970" w:type="pct"/>
          </w:tcPr>
          <w:p w14:paraId="22E32D9D" w14:textId="77777777" w:rsidR="00DC6A0C" w:rsidRPr="00443414" w:rsidRDefault="00DC6A0C" w:rsidP="00DC6A0C">
            <w:pPr>
              <w:ind w:left="176" w:right="-57" w:hanging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i/>
                <w:snapToGrid w:val="0"/>
                <w:sz w:val="15"/>
                <w:szCs w:val="15"/>
                <w:lang w:eastAsia="sk-SK"/>
              </w:rPr>
              <w:t>Vklady zakladateľov</w:t>
            </w:r>
          </w:p>
        </w:tc>
        <w:tc>
          <w:tcPr>
            <w:tcW w:w="682" w:type="pct"/>
            <w:vAlign w:val="bottom"/>
          </w:tcPr>
          <w:p w14:paraId="00599504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07B657AE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794E5B8A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4E1AC797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7467D055" w14:textId="77777777" w:rsidR="00DC6A0C" w:rsidRPr="00443414" w:rsidRDefault="00DC6A0C" w:rsidP="00DC6A0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6A0C" w:rsidRPr="00443414" w14:paraId="0BC76F67" w14:textId="77777777" w:rsidTr="00AF7B86">
        <w:tc>
          <w:tcPr>
            <w:tcW w:w="1970" w:type="pct"/>
          </w:tcPr>
          <w:p w14:paraId="7D1FEC1A" w14:textId="77777777" w:rsidR="00DC6A0C" w:rsidRPr="00443414" w:rsidRDefault="00DC6A0C" w:rsidP="00DC6A0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lastRenderedPageBreak/>
              <w:t>Prioritný majetok</w:t>
            </w:r>
          </w:p>
        </w:tc>
        <w:tc>
          <w:tcPr>
            <w:tcW w:w="682" w:type="pct"/>
            <w:vAlign w:val="bottom"/>
          </w:tcPr>
          <w:p w14:paraId="4CB1A4DE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560EC990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10578F41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0A1F6059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70BFDE7E" w14:textId="77777777" w:rsidR="00DC6A0C" w:rsidRPr="00443414" w:rsidRDefault="00DC6A0C" w:rsidP="00DC6A0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6A0C" w:rsidRPr="00443414" w14:paraId="391AF4FE" w14:textId="77777777" w:rsidTr="00AF7B86">
        <w:tc>
          <w:tcPr>
            <w:tcW w:w="1970" w:type="pct"/>
          </w:tcPr>
          <w:p w14:paraId="7D097DFC" w14:textId="77777777" w:rsidR="00DC6A0C" w:rsidRPr="00443414" w:rsidRDefault="00DC6A0C" w:rsidP="00DC6A0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Fondy tvorené podľa osobitného predpisu</w:t>
            </w:r>
          </w:p>
        </w:tc>
        <w:tc>
          <w:tcPr>
            <w:tcW w:w="682" w:type="pct"/>
            <w:vAlign w:val="bottom"/>
          </w:tcPr>
          <w:p w14:paraId="703315E5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72DBDB03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776E06C9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5307413C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585E6A25" w14:textId="77777777" w:rsidR="00DC6A0C" w:rsidRPr="00443414" w:rsidRDefault="00DC6A0C" w:rsidP="00DC6A0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6A0C" w:rsidRPr="00443414" w14:paraId="2AB8FB3E" w14:textId="77777777" w:rsidTr="00AF7B86">
        <w:tc>
          <w:tcPr>
            <w:tcW w:w="1970" w:type="pct"/>
          </w:tcPr>
          <w:p w14:paraId="5A358F29" w14:textId="77777777" w:rsidR="00DC6A0C" w:rsidRPr="00443414" w:rsidRDefault="00DC6A0C" w:rsidP="00DC6A0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Fond reprodukcie</w:t>
            </w:r>
          </w:p>
        </w:tc>
        <w:tc>
          <w:tcPr>
            <w:tcW w:w="682" w:type="pct"/>
            <w:vAlign w:val="bottom"/>
          </w:tcPr>
          <w:p w14:paraId="53C1FE65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5449551D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1C530D02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3926C68A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1F9B7A8B" w14:textId="77777777" w:rsidR="00DC6A0C" w:rsidRPr="00443414" w:rsidRDefault="00DC6A0C" w:rsidP="00DC6A0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6A0C" w:rsidRPr="00443414" w14:paraId="73138F6E" w14:textId="77777777" w:rsidTr="00AF7B86">
        <w:tc>
          <w:tcPr>
            <w:tcW w:w="1970" w:type="pct"/>
          </w:tcPr>
          <w:p w14:paraId="158B3DB6" w14:textId="77777777" w:rsidR="00DC6A0C" w:rsidRPr="00443414" w:rsidRDefault="00DC6A0C" w:rsidP="00DC6A0C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82" w:type="pct"/>
            <w:vAlign w:val="bottom"/>
          </w:tcPr>
          <w:p w14:paraId="19CB2DD6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22AA1F7E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7386F9D0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1C2AA6FD" w14:textId="77777777" w:rsidR="00DC6A0C" w:rsidRPr="00443414" w:rsidRDefault="00DC6A0C" w:rsidP="00DC6A0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2B54E64B" w14:textId="77777777" w:rsidR="00DC6A0C" w:rsidRPr="00443414" w:rsidRDefault="00DC6A0C" w:rsidP="00DC6A0C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DC6A0C" w:rsidRPr="00443414" w14:paraId="4E86FA4D" w14:textId="77777777" w:rsidTr="00E5111A">
        <w:tc>
          <w:tcPr>
            <w:tcW w:w="5000" w:type="pct"/>
            <w:gridSpan w:val="6"/>
          </w:tcPr>
          <w:p w14:paraId="5072540A" w14:textId="77777777" w:rsidR="00DC6A0C" w:rsidRPr="00443414" w:rsidRDefault="00DC6A0C" w:rsidP="00DC6A0C">
            <w:pPr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</w:p>
          <w:p w14:paraId="4D0EDED2" w14:textId="77777777" w:rsidR="00DC6A0C" w:rsidRPr="00443414" w:rsidRDefault="00DC6A0C" w:rsidP="00DC6A0C">
            <w:pPr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Fondy zo zisku</w:t>
            </w:r>
          </w:p>
        </w:tc>
      </w:tr>
      <w:tr w:rsidR="00AF7B86" w:rsidRPr="00443414" w14:paraId="4BDE2DC1" w14:textId="77777777" w:rsidTr="00AF7B86">
        <w:tc>
          <w:tcPr>
            <w:tcW w:w="1970" w:type="pct"/>
          </w:tcPr>
          <w:p w14:paraId="2B3D37E9" w14:textId="77777777" w:rsidR="00AF7B86" w:rsidRPr="00443414" w:rsidRDefault="00AF7B86" w:rsidP="00AF7B8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Rezervný fond</w:t>
            </w:r>
          </w:p>
        </w:tc>
        <w:tc>
          <w:tcPr>
            <w:tcW w:w="682" w:type="pct"/>
            <w:vAlign w:val="bottom"/>
          </w:tcPr>
          <w:p w14:paraId="6696BA9C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3F81F220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77328E56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698B7BD7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271AD806" w14:textId="77777777" w:rsidR="00AF7B86" w:rsidRPr="00443414" w:rsidRDefault="00AF7B86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F7B86" w:rsidRPr="00443414" w14:paraId="4A90C65A" w14:textId="77777777" w:rsidTr="00AF7B86">
        <w:tc>
          <w:tcPr>
            <w:tcW w:w="1970" w:type="pct"/>
          </w:tcPr>
          <w:p w14:paraId="258E1B35" w14:textId="77777777" w:rsidR="00AF7B86" w:rsidRPr="00443414" w:rsidRDefault="00AF7B86" w:rsidP="00AF7B8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Fondy tvorené zo zisku</w:t>
            </w:r>
          </w:p>
        </w:tc>
        <w:tc>
          <w:tcPr>
            <w:tcW w:w="682" w:type="pct"/>
            <w:vAlign w:val="bottom"/>
          </w:tcPr>
          <w:p w14:paraId="57B68EC7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11904FEC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6856CC3A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64E5AF73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5A88BB92" w14:textId="77777777" w:rsidR="00AF7B86" w:rsidRPr="00443414" w:rsidRDefault="00AF7B86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F7B86" w:rsidRPr="00443414" w14:paraId="3F703713" w14:textId="77777777" w:rsidTr="00AF7B86">
        <w:tc>
          <w:tcPr>
            <w:tcW w:w="1970" w:type="pct"/>
          </w:tcPr>
          <w:p w14:paraId="2F163D45" w14:textId="77777777" w:rsidR="00AF7B86" w:rsidRPr="00443414" w:rsidRDefault="00AF7B86" w:rsidP="00AF7B8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Ostatné fondy</w:t>
            </w:r>
          </w:p>
        </w:tc>
        <w:tc>
          <w:tcPr>
            <w:tcW w:w="682" w:type="pct"/>
            <w:vAlign w:val="bottom"/>
          </w:tcPr>
          <w:p w14:paraId="033939FD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9" w:type="pct"/>
            <w:vAlign w:val="bottom"/>
          </w:tcPr>
          <w:p w14:paraId="4572620C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5028369C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31C3DDC2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14:paraId="421F2236" w14:textId="77777777" w:rsidR="00AF7B86" w:rsidRPr="00443414" w:rsidRDefault="00AF7B86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AF7B86" w:rsidRPr="00443414" w14:paraId="5A8E27CF" w14:textId="77777777" w:rsidTr="00AF7B86">
        <w:tc>
          <w:tcPr>
            <w:tcW w:w="1970" w:type="pct"/>
          </w:tcPr>
          <w:p w14:paraId="4EFDBC5A" w14:textId="77777777" w:rsidR="00AF7B86" w:rsidRPr="00443414" w:rsidRDefault="00AF7B86" w:rsidP="00AF7B8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Nevysporiadaný výsledok hospodárenia minulých rokov</w:t>
            </w:r>
          </w:p>
        </w:tc>
        <w:tc>
          <w:tcPr>
            <w:tcW w:w="682" w:type="pct"/>
            <w:vAlign w:val="bottom"/>
          </w:tcPr>
          <w:p w14:paraId="772FAA79" w14:textId="7196059D" w:rsidR="00AF7B86" w:rsidRPr="00E05297" w:rsidRDefault="00310650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34 355</w:t>
            </w:r>
          </w:p>
        </w:tc>
        <w:tc>
          <w:tcPr>
            <w:tcW w:w="549" w:type="pct"/>
            <w:vAlign w:val="bottom"/>
          </w:tcPr>
          <w:p w14:paraId="7AABE5BB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4" w:type="pct"/>
            <w:vAlign w:val="bottom"/>
          </w:tcPr>
          <w:p w14:paraId="2F9927DA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219AA5D9" w14:textId="0B8702FF" w:rsidR="00AF7B86" w:rsidRPr="00CE5532" w:rsidRDefault="00310650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39 440</w:t>
            </w:r>
          </w:p>
        </w:tc>
        <w:tc>
          <w:tcPr>
            <w:tcW w:w="781" w:type="pct"/>
            <w:vAlign w:val="bottom"/>
          </w:tcPr>
          <w:p w14:paraId="44D92C88" w14:textId="1A2C76C9" w:rsidR="00AF7B86" w:rsidRPr="00443414" w:rsidRDefault="00310650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73 795</w:t>
            </w:r>
          </w:p>
        </w:tc>
      </w:tr>
      <w:tr w:rsidR="00AF7B86" w:rsidRPr="00443414" w14:paraId="7A8A007C" w14:textId="77777777" w:rsidTr="00AF7B86">
        <w:tc>
          <w:tcPr>
            <w:tcW w:w="1970" w:type="pct"/>
          </w:tcPr>
          <w:p w14:paraId="1A9A1834" w14:textId="77777777" w:rsidR="00AF7B86" w:rsidRPr="00443414" w:rsidRDefault="00AF7B86" w:rsidP="00AF7B86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snapToGrid w:val="0"/>
                <w:sz w:val="15"/>
                <w:szCs w:val="15"/>
                <w:lang w:eastAsia="sk-SK"/>
              </w:rPr>
              <w:t>Výsledok hospodárenia za účtovné obdobie</w:t>
            </w:r>
          </w:p>
        </w:tc>
        <w:tc>
          <w:tcPr>
            <w:tcW w:w="682" w:type="pct"/>
            <w:vAlign w:val="bottom"/>
          </w:tcPr>
          <w:p w14:paraId="249F3ADD" w14:textId="3B093280" w:rsidR="00AF7B86" w:rsidRPr="00443414" w:rsidRDefault="00310650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39 440</w:t>
            </w:r>
          </w:p>
        </w:tc>
        <w:tc>
          <w:tcPr>
            <w:tcW w:w="549" w:type="pct"/>
            <w:vAlign w:val="bottom"/>
          </w:tcPr>
          <w:p w14:paraId="0BA1FE10" w14:textId="4F713D5B" w:rsidR="00AF7B86" w:rsidRPr="00443414" w:rsidRDefault="00310650" w:rsidP="00AF7B86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51 904</w:t>
            </w:r>
          </w:p>
        </w:tc>
        <w:tc>
          <w:tcPr>
            <w:tcW w:w="474" w:type="pct"/>
            <w:vAlign w:val="bottom"/>
          </w:tcPr>
          <w:p w14:paraId="609C741E" w14:textId="77777777" w:rsidR="00AF7B86" w:rsidRPr="00443414" w:rsidRDefault="00AF7B86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6D1F879A" w14:textId="71D834CB" w:rsidR="00AF7B86" w:rsidRPr="00443414" w:rsidRDefault="00310650" w:rsidP="00AF7B8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-39 440</w:t>
            </w:r>
          </w:p>
        </w:tc>
        <w:tc>
          <w:tcPr>
            <w:tcW w:w="781" w:type="pct"/>
            <w:vAlign w:val="bottom"/>
          </w:tcPr>
          <w:p w14:paraId="6DA1FD94" w14:textId="7F09F570" w:rsidR="00AF7B86" w:rsidRPr="00443414" w:rsidRDefault="00310650" w:rsidP="00AF7B86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51 904</w:t>
            </w:r>
          </w:p>
        </w:tc>
      </w:tr>
      <w:tr w:rsidR="00AF7B86" w:rsidRPr="00443414" w14:paraId="05770CE3" w14:textId="77777777" w:rsidTr="00AF7B86">
        <w:tc>
          <w:tcPr>
            <w:tcW w:w="1970" w:type="pct"/>
          </w:tcPr>
          <w:p w14:paraId="1B41A0A4" w14:textId="77777777" w:rsidR="00AF7B86" w:rsidRPr="00443414" w:rsidRDefault="00AF7B86" w:rsidP="00AF7B86">
            <w:pPr>
              <w:ind w:left="176" w:right="-57" w:hanging="176"/>
              <w:jc w:val="lef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43414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82" w:type="pct"/>
            <w:vAlign w:val="bottom"/>
          </w:tcPr>
          <w:p w14:paraId="3FBC7657" w14:textId="1957156B" w:rsidR="00AF7B86" w:rsidRPr="00443414" w:rsidRDefault="00310650" w:rsidP="00AF7B8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73 795</w:t>
            </w:r>
          </w:p>
        </w:tc>
        <w:tc>
          <w:tcPr>
            <w:tcW w:w="549" w:type="pct"/>
            <w:vAlign w:val="bottom"/>
          </w:tcPr>
          <w:p w14:paraId="3C14BB60" w14:textId="19FFBD96" w:rsidR="00AF7B86" w:rsidRPr="00443414" w:rsidRDefault="00310650" w:rsidP="00AF7B86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51 904</w:t>
            </w:r>
          </w:p>
        </w:tc>
        <w:tc>
          <w:tcPr>
            <w:tcW w:w="474" w:type="pct"/>
            <w:vAlign w:val="bottom"/>
          </w:tcPr>
          <w:p w14:paraId="02652E91" w14:textId="77777777" w:rsidR="00AF7B86" w:rsidRPr="00443414" w:rsidRDefault="00AF7B86" w:rsidP="00AF7B8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14:paraId="7EB8183C" w14:textId="463B4822" w:rsidR="00AF7B86" w:rsidRPr="00443414" w:rsidRDefault="00AF7B86" w:rsidP="00AF7B8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1" w:type="pct"/>
            <w:vAlign w:val="bottom"/>
          </w:tcPr>
          <w:p w14:paraId="7786B267" w14:textId="197AF04B" w:rsidR="00AF7B86" w:rsidRPr="00443414" w:rsidRDefault="00310650" w:rsidP="00AF7B8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125 699</w:t>
            </w:r>
          </w:p>
        </w:tc>
      </w:tr>
    </w:tbl>
    <w:p w14:paraId="4336107E" w14:textId="77777777" w:rsidR="0075211F" w:rsidRPr="00443414" w:rsidRDefault="0075211F" w:rsidP="0075211F">
      <w:pPr>
        <w:rPr>
          <w:snapToGrid w:val="0"/>
          <w:sz w:val="15"/>
          <w:szCs w:val="15"/>
          <w:lang w:eastAsia="sk-SK"/>
        </w:rPr>
      </w:pPr>
    </w:p>
    <w:p w14:paraId="0C239C2D" w14:textId="77777777" w:rsidR="002C4D45" w:rsidRPr="00443414" w:rsidRDefault="002C4D45" w:rsidP="0075211F">
      <w:pPr>
        <w:rPr>
          <w:snapToGrid w:val="0"/>
          <w:sz w:val="15"/>
          <w:szCs w:val="15"/>
          <w:lang w:eastAsia="sk-SK"/>
        </w:rPr>
      </w:pPr>
    </w:p>
    <w:p w14:paraId="4D2B1B20" w14:textId="77777777" w:rsidR="002C4D45" w:rsidRPr="00443414" w:rsidRDefault="002C4D45" w:rsidP="002C4D45">
      <w:pPr>
        <w:pStyle w:val="Nadpis1"/>
      </w:pPr>
      <w:r w:rsidRPr="00443414">
        <w:t>Ďalšie informácie</w:t>
      </w:r>
    </w:p>
    <w:p w14:paraId="09BC7DFC" w14:textId="77777777" w:rsidR="002C4D45" w:rsidRPr="00443414" w:rsidRDefault="002C4D45" w:rsidP="0075211F">
      <w:pPr>
        <w:rPr>
          <w:snapToGrid w:val="0"/>
          <w:sz w:val="15"/>
          <w:szCs w:val="15"/>
          <w:lang w:eastAsia="sk-SK"/>
        </w:rPr>
      </w:pPr>
    </w:p>
    <w:p w14:paraId="1F39DA7B" w14:textId="20CD568F" w:rsidR="007856CC" w:rsidRPr="00FB1A37" w:rsidRDefault="00656C62" w:rsidP="0075211F">
      <w:pPr>
        <w:rPr>
          <w:iCs/>
          <w:szCs w:val="17"/>
        </w:rPr>
      </w:pPr>
      <w:r w:rsidRPr="00FB1A37">
        <w:rPr>
          <w:iCs/>
          <w:szCs w:val="17"/>
        </w:rPr>
        <w:t xml:space="preserve">Správna rada občianskeho združenia jednohlasne rozhodla dňa </w:t>
      </w:r>
      <w:r w:rsidR="00DF6216">
        <w:rPr>
          <w:iCs/>
          <w:szCs w:val="17"/>
        </w:rPr>
        <w:t>30</w:t>
      </w:r>
      <w:r w:rsidR="0031367C" w:rsidRPr="00FB1A37">
        <w:rPr>
          <w:iCs/>
          <w:szCs w:val="17"/>
        </w:rPr>
        <w:t xml:space="preserve">. </w:t>
      </w:r>
      <w:r w:rsidR="002B5335">
        <w:rPr>
          <w:iCs/>
          <w:szCs w:val="17"/>
        </w:rPr>
        <w:t>septembra</w:t>
      </w:r>
      <w:r w:rsidR="0031367C" w:rsidRPr="00FB1A37">
        <w:rPr>
          <w:iCs/>
          <w:szCs w:val="17"/>
        </w:rPr>
        <w:t xml:space="preserve"> 20</w:t>
      </w:r>
      <w:r w:rsidR="00F03539">
        <w:rPr>
          <w:iCs/>
          <w:szCs w:val="17"/>
        </w:rPr>
        <w:t>2</w:t>
      </w:r>
      <w:r w:rsidR="00DF6216">
        <w:rPr>
          <w:iCs/>
          <w:szCs w:val="17"/>
        </w:rPr>
        <w:t>2</w:t>
      </w:r>
      <w:r w:rsidR="0031367C" w:rsidRPr="00FB1A37">
        <w:rPr>
          <w:iCs/>
          <w:szCs w:val="17"/>
        </w:rPr>
        <w:t xml:space="preserve"> o tom, že </w:t>
      </w:r>
      <w:r w:rsidR="00F03539">
        <w:rPr>
          <w:iCs/>
          <w:szCs w:val="17"/>
        </w:rPr>
        <w:t>zisk</w:t>
      </w:r>
      <w:r w:rsidR="0031367C" w:rsidRPr="00FB1A37">
        <w:rPr>
          <w:iCs/>
          <w:szCs w:val="17"/>
        </w:rPr>
        <w:t xml:space="preserve"> za rok 20</w:t>
      </w:r>
      <w:r w:rsidR="00252ED9">
        <w:rPr>
          <w:iCs/>
          <w:szCs w:val="17"/>
        </w:rPr>
        <w:t>2</w:t>
      </w:r>
      <w:r w:rsidR="00DF6216">
        <w:rPr>
          <w:iCs/>
          <w:szCs w:val="17"/>
        </w:rPr>
        <w:t>1</w:t>
      </w:r>
      <w:r w:rsidRPr="00FB1A37">
        <w:rPr>
          <w:iCs/>
          <w:szCs w:val="17"/>
        </w:rPr>
        <w:t xml:space="preserve"> vo výške </w:t>
      </w:r>
      <w:r w:rsidR="00DF6216">
        <w:rPr>
          <w:iCs/>
          <w:szCs w:val="17"/>
        </w:rPr>
        <w:t>51 904</w:t>
      </w:r>
      <w:r w:rsidR="00E1296B" w:rsidRPr="00FB1A37">
        <w:rPr>
          <w:iCs/>
          <w:szCs w:val="17"/>
        </w:rPr>
        <w:t xml:space="preserve"> </w:t>
      </w:r>
      <w:r w:rsidR="00BA7188" w:rsidRPr="00FB1A37">
        <w:rPr>
          <w:iCs/>
          <w:szCs w:val="17"/>
        </w:rPr>
        <w:t>EUR bude pre</w:t>
      </w:r>
      <w:r w:rsidR="00CE33D2" w:rsidRPr="00FB1A37">
        <w:rPr>
          <w:iCs/>
          <w:szCs w:val="17"/>
        </w:rPr>
        <w:t>účtovan</w:t>
      </w:r>
      <w:r w:rsidR="00F03539">
        <w:rPr>
          <w:iCs/>
          <w:szCs w:val="17"/>
        </w:rPr>
        <w:t>ý</w:t>
      </w:r>
      <w:r w:rsidRPr="00FB1A37">
        <w:rPr>
          <w:iCs/>
          <w:szCs w:val="17"/>
        </w:rPr>
        <w:t xml:space="preserve"> na nevysporiadaný výsledok hospodárenia minulých rokov.</w:t>
      </w:r>
    </w:p>
    <w:sectPr w:rsidR="007856CC" w:rsidRPr="00FB1A37" w:rsidSect="004D2A10">
      <w:pgSz w:w="11907" w:h="16840" w:code="9"/>
      <w:pgMar w:top="1418" w:right="1418" w:bottom="992" w:left="1418" w:header="851" w:footer="680" w:gutter="0"/>
      <w:pgNumType w:start="1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6DF5F4" w14:textId="77777777" w:rsidR="00FC1803" w:rsidRDefault="00FC1803">
      <w:r>
        <w:separator/>
      </w:r>
    </w:p>
  </w:endnote>
  <w:endnote w:type="continuationSeparator" w:id="0">
    <w:p w14:paraId="3BED3255" w14:textId="77777777" w:rsidR="00FC1803" w:rsidRDefault="00FC18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618879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2E20BFF" w14:textId="77777777" w:rsidR="003C7E05" w:rsidRDefault="003C7E05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04F2F9E6" w14:textId="77777777" w:rsidR="003C7E05" w:rsidRDefault="003C7E05" w:rsidP="00413D81">
    <w:pPr>
      <w:pStyle w:val="Pt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1C223A" w14:textId="77777777" w:rsidR="00FC1803" w:rsidRDefault="00FC1803">
      <w:r>
        <w:separator/>
      </w:r>
    </w:p>
  </w:footnote>
  <w:footnote w:type="continuationSeparator" w:id="0">
    <w:p w14:paraId="2D3C69FB" w14:textId="77777777" w:rsidR="00FC1803" w:rsidRDefault="00FC18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F616D" w14:textId="77777777" w:rsidR="003C7E05" w:rsidRDefault="003C7E05" w:rsidP="00C81150">
    <w:pPr>
      <w:pStyle w:val="Hlavika"/>
    </w:pPr>
    <w:r>
      <w:t>PRO VIDA občianske združenie</w:t>
    </w:r>
  </w:p>
  <w:p w14:paraId="76C943AC" w14:textId="77777777" w:rsidR="003C7E05" w:rsidRDefault="003C7E05" w:rsidP="00DA7206">
    <w:pPr>
      <w:pStyle w:val="Hlavika"/>
      <w:tabs>
        <w:tab w:val="clear" w:pos="9072"/>
        <w:tab w:val="left" w:pos="4536"/>
      </w:tabs>
    </w:pPr>
    <w:r>
      <w:t>Poznámky individuálnej účtovnej závierky</w:t>
    </w:r>
    <w:r>
      <w:tab/>
    </w:r>
  </w:p>
  <w:p w14:paraId="6E0453FE" w14:textId="371731A2" w:rsidR="00705A9F" w:rsidRDefault="003C7E05" w:rsidP="00C21889">
    <w:pPr>
      <w:pStyle w:val="Hlavika"/>
    </w:pPr>
    <w:r>
      <w:t>Zostavenej k 31. decembru 202</w:t>
    </w:r>
    <w:r w:rsidR="00705A9F">
      <w:t>2</w:t>
    </w:r>
  </w:p>
  <w:p w14:paraId="10F85C72" w14:textId="58BFC3B1" w:rsidR="003C7E05" w:rsidRDefault="003C7E05" w:rsidP="00C21889">
    <w:pPr>
      <w:pStyle w:val="Hlavika"/>
    </w:pPr>
    <w:r>
      <w:t>(údaje v tabuľkách sú uvedené v celých EUR, ak nie je uvedené inak)</w:t>
    </w:r>
  </w:p>
  <w:p w14:paraId="22FF2B3A" w14:textId="77777777" w:rsidR="003C7E05" w:rsidRDefault="003C7E05" w:rsidP="00C8115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651D38"/>
    <w:multiLevelType w:val="hybridMultilevel"/>
    <w:tmpl w:val="D2743A4E"/>
    <w:lvl w:ilvl="0" w:tplc="CD12E63A">
      <w:start w:val="76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 w15:restartNumberingAfterBreak="0">
    <w:nsid w:val="1AAA17C8"/>
    <w:multiLevelType w:val="hybridMultilevel"/>
    <w:tmpl w:val="EC22741A"/>
    <w:lvl w:ilvl="0" w:tplc="2F984ADA">
      <w:start w:val="162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6C3D25"/>
    <w:multiLevelType w:val="hybridMultilevel"/>
    <w:tmpl w:val="55DE8740"/>
    <w:lvl w:ilvl="0" w:tplc="D4B25B8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720175F"/>
    <w:multiLevelType w:val="hybridMultilevel"/>
    <w:tmpl w:val="6B68ECCC"/>
    <w:lvl w:ilvl="0" w:tplc="04CA366E">
      <w:start w:val="7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0B7004"/>
    <w:multiLevelType w:val="hybridMultilevel"/>
    <w:tmpl w:val="B55C2718"/>
    <w:lvl w:ilvl="0" w:tplc="FF449780">
      <w:start w:val="9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26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0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3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5F538B7"/>
    <w:multiLevelType w:val="hybridMultilevel"/>
    <w:tmpl w:val="791A406E"/>
    <w:lvl w:ilvl="0" w:tplc="8506CBAE">
      <w:start w:val="10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 w15:restartNumberingAfterBreak="0">
    <w:nsid w:val="69C276F7"/>
    <w:multiLevelType w:val="hybridMultilevel"/>
    <w:tmpl w:val="B0FC4E6A"/>
    <w:lvl w:ilvl="0" w:tplc="A1828F1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C9C6AF8"/>
    <w:multiLevelType w:val="hybridMultilevel"/>
    <w:tmpl w:val="35103470"/>
    <w:lvl w:ilvl="0" w:tplc="44B8B2F6">
      <w:start w:val="1"/>
      <w:numFmt w:val="decimal"/>
      <w:lvlText w:val="%1."/>
      <w:lvlJc w:val="left"/>
      <w:pPr>
        <w:ind w:left="786" w:hanging="360"/>
      </w:p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686D7C"/>
    <w:multiLevelType w:val="multilevel"/>
    <w:tmpl w:val="330817A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1" w15:restartNumberingAfterBreak="0">
    <w:nsid w:val="7D0C098C"/>
    <w:multiLevelType w:val="hybridMultilevel"/>
    <w:tmpl w:val="E6724436"/>
    <w:lvl w:ilvl="0" w:tplc="5DA84BC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84523218">
    <w:abstractNumId w:val="40"/>
  </w:num>
  <w:num w:numId="2" w16cid:durableId="855966081">
    <w:abstractNumId w:val="16"/>
  </w:num>
  <w:num w:numId="3" w16cid:durableId="1556502141">
    <w:abstractNumId w:val="24"/>
  </w:num>
  <w:num w:numId="4" w16cid:durableId="1341279914">
    <w:abstractNumId w:val="40"/>
  </w:num>
  <w:num w:numId="5" w16cid:durableId="1681471567">
    <w:abstractNumId w:val="5"/>
  </w:num>
  <w:num w:numId="6" w16cid:durableId="1873228538">
    <w:abstractNumId w:val="6"/>
  </w:num>
  <w:num w:numId="7" w16cid:durableId="1925794304">
    <w:abstractNumId w:val="20"/>
  </w:num>
  <w:num w:numId="8" w16cid:durableId="1588076531">
    <w:abstractNumId w:val="10"/>
  </w:num>
  <w:num w:numId="9" w16cid:durableId="317925376">
    <w:abstractNumId w:val="9"/>
  </w:num>
  <w:num w:numId="10" w16cid:durableId="189610688">
    <w:abstractNumId w:val="27"/>
  </w:num>
  <w:num w:numId="11" w16cid:durableId="1149905041">
    <w:abstractNumId w:val="19"/>
  </w:num>
  <w:num w:numId="12" w16cid:durableId="2039232710">
    <w:abstractNumId w:val="38"/>
  </w:num>
  <w:num w:numId="13" w16cid:durableId="1039823809">
    <w:abstractNumId w:val="0"/>
  </w:num>
  <w:num w:numId="14" w16cid:durableId="1642808504">
    <w:abstractNumId w:val="17"/>
  </w:num>
  <w:num w:numId="15" w16cid:durableId="1242956231">
    <w:abstractNumId w:val="39"/>
  </w:num>
  <w:num w:numId="16" w16cid:durableId="1889878898">
    <w:abstractNumId w:val="7"/>
  </w:num>
  <w:num w:numId="17" w16cid:durableId="55665417">
    <w:abstractNumId w:val="4"/>
  </w:num>
  <w:num w:numId="18" w16cid:durableId="1388261042">
    <w:abstractNumId w:val="23"/>
  </w:num>
  <w:num w:numId="19" w16cid:durableId="105584034">
    <w:abstractNumId w:val="31"/>
  </w:num>
  <w:num w:numId="20" w16cid:durableId="1737124940">
    <w:abstractNumId w:val="3"/>
  </w:num>
  <w:num w:numId="21" w16cid:durableId="1598517942">
    <w:abstractNumId w:val="28"/>
  </w:num>
  <w:num w:numId="22" w16cid:durableId="2018535107">
    <w:abstractNumId w:val="14"/>
  </w:num>
  <w:num w:numId="23" w16cid:durableId="1305311051">
    <w:abstractNumId w:val="30"/>
  </w:num>
  <w:num w:numId="24" w16cid:durableId="2035963724">
    <w:abstractNumId w:val="33"/>
  </w:num>
  <w:num w:numId="25" w16cid:durableId="904753900">
    <w:abstractNumId w:val="26"/>
  </w:num>
  <w:num w:numId="26" w16cid:durableId="255673812">
    <w:abstractNumId w:val="2"/>
  </w:num>
  <w:num w:numId="27" w16cid:durableId="1017584520">
    <w:abstractNumId w:val="13"/>
  </w:num>
  <w:num w:numId="28" w16cid:durableId="1713269543">
    <w:abstractNumId w:val="15"/>
  </w:num>
  <w:num w:numId="29" w16cid:durableId="509370626">
    <w:abstractNumId w:val="11"/>
  </w:num>
  <w:num w:numId="30" w16cid:durableId="964701798">
    <w:abstractNumId w:val="1"/>
  </w:num>
  <w:num w:numId="31" w16cid:durableId="1344556314">
    <w:abstractNumId w:val="29"/>
  </w:num>
  <w:num w:numId="32" w16cid:durableId="524439736">
    <w:abstractNumId w:val="35"/>
  </w:num>
  <w:num w:numId="33" w16cid:durableId="1171919291">
    <w:abstractNumId w:val="40"/>
  </w:num>
  <w:num w:numId="34" w16cid:durableId="745762898">
    <w:abstractNumId w:val="25"/>
  </w:num>
  <w:num w:numId="35" w16cid:durableId="784925541">
    <w:abstractNumId w:val="18"/>
  </w:num>
  <w:num w:numId="36" w16cid:durableId="2088377001">
    <w:abstractNumId w:val="41"/>
  </w:num>
  <w:num w:numId="37" w16cid:durableId="948200709">
    <w:abstractNumId w:val="40"/>
  </w:num>
  <w:num w:numId="38" w16cid:durableId="922761482">
    <w:abstractNumId w:val="40"/>
  </w:num>
  <w:num w:numId="39" w16cid:durableId="141041125">
    <w:abstractNumId w:val="40"/>
  </w:num>
  <w:num w:numId="40" w16cid:durableId="120998821">
    <w:abstractNumId w:val="32"/>
  </w:num>
  <w:num w:numId="41" w16cid:durableId="417293026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991447755">
    <w:abstractNumId w:val="34"/>
  </w:num>
  <w:num w:numId="43" w16cid:durableId="1930190983">
    <w:abstractNumId w:val="8"/>
  </w:num>
  <w:num w:numId="44" w16cid:durableId="770276678">
    <w:abstractNumId w:val="21"/>
  </w:num>
  <w:num w:numId="45" w16cid:durableId="1101217897">
    <w:abstractNumId w:val="12"/>
  </w:num>
  <w:num w:numId="46" w16cid:durableId="1751581809">
    <w:abstractNumId w:val="4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601111395">
    <w:abstractNumId w:val="22"/>
  </w:num>
  <w:num w:numId="48" w16cid:durableId="926116015">
    <w:abstractNumId w:val="3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1150"/>
    <w:rsid w:val="00000715"/>
    <w:rsid w:val="00000792"/>
    <w:rsid w:val="000025B5"/>
    <w:rsid w:val="00004C16"/>
    <w:rsid w:val="00005EF6"/>
    <w:rsid w:val="00011152"/>
    <w:rsid w:val="0001776D"/>
    <w:rsid w:val="00023242"/>
    <w:rsid w:val="000247F6"/>
    <w:rsid w:val="00024F8F"/>
    <w:rsid w:val="00026E44"/>
    <w:rsid w:val="00030F0B"/>
    <w:rsid w:val="00032F5B"/>
    <w:rsid w:val="00034C4A"/>
    <w:rsid w:val="0003701A"/>
    <w:rsid w:val="00037530"/>
    <w:rsid w:val="000443C9"/>
    <w:rsid w:val="000443E5"/>
    <w:rsid w:val="0004456D"/>
    <w:rsid w:val="00044D94"/>
    <w:rsid w:val="00045EAB"/>
    <w:rsid w:val="00046665"/>
    <w:rsid w:val="000467E6"/>
    <w:rsid w:val="000513B5"/>
    <w:rsid w:val="00053E4A"/>
    <w:rsid w:val="00056B49"/>
    <w:rsid w:val="000571BD"/>
    <w:rsid w:val="000601B6"/>
    <w:rsid w:val="00060CC5"/>
    <w:rsid w:val="00061A44"/>
    <w:rsid w:val="00062A9D"/>
    <w:rsid w:val="00065E9A"/>
    <w:rsid w:val="000663B9"/>
    <w:rsid w:val="00066EDC"/>
    <w:rsid w:val="00074F8A"/>
    <w:rsid w:val="00076F01"/>
    <w:rsid w:val="00080109"/>
    <w:rsid w:val="00081DFE"/>
    <w:rsid w:val="000941E7"/>
    <w:rsid w:val="000952DA"/>
    <w:rsid w:val="00095E14"/>
    <w:rsid w:val="000A1176"/>
    <w:rsid w:val="000A225E"/>
    <w:rsid w:val="000A3ED9"/>
    <w:rsid w:val="000A4BF6"/>
    <w:rsid w:val="000A4CB0"/>
    <w:rsid w:val="000A61C5"/>
    <w:rsid w:val="000A7EBE"/>
    <w:rsid w:val="000B03D5"/>
    <w:rsid w:val="000B4625"/>
    <w:rsid w:val="000B6064"/>
    <w:rsid w:val="000C0096"/>
    <w:rsid w:val="000C0964"/>
    <w:rsid w:val="000D07DB"/>
    <w:rsid w:val="000E1180"/>
    <w:rsid w:val="000E4476"/>
    <w:rsid w:val="000E4C07"/>
    <w:rsid w:val="000E7436"/>
    <w:rsid w:val="000F1797"/>
    <w:rsid w:val="000F2546"/>
    <w:rsid w:val="00100707"/>
    <w:rsid w:val="00104218"/>
    <w:rsid w:val="00111C30"/>
    <w:rsid w:val="00113C0F"/>
    <w:rsid w:val="001145C2"/>
    <w:rsid w:val="00114DA6"/>
    <w:rsid w:val="00115692"/>
    <w:rsid w:val="00115DF8"/>
    <w:rsid w:val="00117AB3"/>
    <w:rsid w:val="0012140D"/>
    <w:rsid w:val="00123A25"/>
    <w:rsid w:val="001252AD"/>
    <w:rsid w:val="00126395"/>
    <w:rsid w:val="00126DE0"/>
    <w:rsid w:val="00132F99"/>
    <w:rsid w:val="0013424C"/>
    <w:rsid w:val="00135812"/>
    <w:rsid w:val="00135AC0"/>
    <w:rsid w:val="00136451"/>
    <w:rsid w:val="00142299"/>
    <w:rsid w:val="001434D7"/>
    <w:rsid w:val="001436DF"/>
    <w:rsid w:val="0014382B"/>
    <w:rsid w:val="0014390B"/>
    <w:rsid w:val="00150A77"/>
    <w:rsid w:val="001518BC"/>
    <w:rsid w:val="00155DBE"/>
    <w:rsid w:val="00160FD0"/>
    <w:rsid w:val="00164534"/>
    <w:rsid w:val="001702A8"/>
    <w:rsid w:val="00171EEE"/>
    <w:rsid w:val="00171F23"/>
    <w:rsid w:val="00172B11"/>
    <w:rsid w:val="0017695D"/>
    <w:rsid w:val="001770BD"/>
    <w:rsid w:val="00182445"/>
    <w:rsid w:val="0018292D"/>
    <w:rsid w:val="00184FFA"/>
    <w:rsid w:val="00187BC2"/>
    <w:rsid w:val="00193A73"/>
    <w:rsid w:val="0019702A"/>
    <w:rsid w:val="00197EC8"/>
    <w:rsid w:val="001A560E"/>
    <w:rsid w:val="001B099E"/>
    <w:rsid w:val="001B30A4"/>
    <w:rsid w:val="001B329D"/>
    <w:rsid w:val="001B517D"/>
    <w:rsid w:val="001B5923"/>
    <w:rsid w:val="001C1E87"/>
    <w:rsid w:val="001C5FFA"/>
    <w:rsid w:val="001C6A48"/>
    <w:rsid w:val="001C7715"/>
    <w:rsid w:val="001D307A"/>
    <w:rsid w:val="001D40EB"/>
    <w:rsid w:val="001D459A"/>
    <w:rsid w:val="001D60A0"/>
    <w:rsid w:val="001D67C1"/>
    <w:rsid w:val="001D7603"/>
    <w:rsid w:val="001E01F8"/>
    <w:rsid w:val="001E2635"/>
    <w:rsid w:val="001E4E87"/>
    <w:rsid w:val="001E56DB"/>
    <w:rsid w:val="001E7659"/>
    <w:rsid w:val="001F0F2A"/>
    <w:rsid w:val="001F4A9E"/>
    <w:rsid w:val="001F6EE1"/>
    <w:rsid w:val="00201E32"/>
    <w:rsid w:val="00203C3C"/>
    <w:rsid w:val="00203F4F"/>
    <w:rsid w:val="00207713"/>
    <w:rsid w:val="0021176F"/>
    <w:rsid w:val="0021224A"/>
    <w:rsid w:val="0021772D"/>
    <w:rsid w:val="00217C29"/>
    <w:rsid w:val="002237DF"/>
    <w:rsid w:val="00227557"/>
    <w:rsid w:val="00230194"/>
    <w:rsid w:val="00233668"/>
    <w:rsid w:val="00233AAC"/>
    <w:rsid w:val="00243AF1"/>
    <w:rsid w:val="0024450E"/>
    <w:rsid w:val="002512C4"/>
    <w:rsid w:val="00252ED9"/>
    <w:rsid w:val="00252FDD"/>
    <w:rsid w:val="00254C79"/>
    <w:rsid w:val="00256D6A"/>
    <w:rsid w:val="00261C3F"/>
    <w:rsid w:val="00264D66"/>
    <w:rsid w:val="00266119"/>
    <w:rsid w:val="00266AD8"/>
    <w:rsid w:val="00266C7F"/>
    <w:rsid w:val="00271A66"/>
    <w:rsid w:val="002747FF"/>
    <w:rsid w:val="00274837"/>
    <w:rsid w:val="00274851"/>
    <w:rsid w:val="0027597D"/>
    <w:rsid w:val="00275A08"/>
    <w:rsid w:val="002773E3"/>
    <w:rsid w:val="00277BEA"/>
    <w:rsid w:val="002855BC"/>
    <w:rsid w:val="00287D6F"/>
    <w:rsid w:val="00287EDD"/>
    <w:rsid w:val="002901D3"/>
    <w:rsid w:val="0029028F"/>
    <w:rsid w:val="002904FF"/>
    <w:rsid w:val="00294765"/>
    <w:rsid w:val="002A0194"/>
    <w:rsid w:val="002A0ADF"/>
    <w:rsid w:val="002A11C2"/>
    <w:rsid w:val="002A1CD8"/>
    <w:rsid w:val="002A674E"/>
    <w:rsid w:val="002B2EA4"/>
    <w:rsid w:val="002B5335"/>
    <w:rsid w:val="002B59F9"/>
    <w:rsid w:val="002B5E9C"/>
    <w:rsid w:val="002C00CD"/>
    <w:rsid w:val="002C0402"/>
    <w:rsid w:val="002C12F0"/>
    <w:rsid w:val="002C2737"/>
    <w:rsid w:val="002C49FB"/>
    <w:rsid w:val="002C4D45"/>
    <w:rsid w:val="002C5102"/>
    <w:rsid w:val="002C5DA4"/>
    <w:rsid w:val="002C65CC"/>
    <w:rsid w:val="002C7BFE"/>
    <w:rsid w:val="002D3240"/>
    <w:rsid w:val="002D4B42"/>
    <w:rsid w:val="002D5B37"/>
    <w:rsid w:val="002E099B"/>
    <w:rsid w:val="002E1D29"/>
    <w:rsid w:val="002E54FE"/>
    <w:rsid w:val="002E77F8"/>
    <w:rsid w:val="002F10A9"/>
    <w:rsid w:val="002F2515"/>
    <w:rsid w:val="002F65F7"/>
    <w:rsid w:val="002F6988"/>
    <w:rsid w:val="002F78A4"/>
    <w:rsid w:val="00301364"/>
    <w:rsid w:val="00301F8A"/>
    <w:rsid w:val="00302CB2"/>
    <w:rsid w:val="00302E72"/>
    <w:rsid w:val="00306504"/>
    <w:rsid w:val="003101FE"/>
    <w:rsid w:val="00310650"/>
    <w:rsid w:val="0031282D"/>
    <w:rsid w:val="0031367C"/>
    <w:rsid w:val="00314770"/>
    <w:rsid w:val="003166CB"/>
    <w:rsid w:val="00317968"/>
    <w:rsid w:val="00321F75"/>
    <w:rsid w:val="00325B79"/>
    <w:rsid w:val="00325C03"/>
    <w:rsid w:val="00330668"/>
    <w:rsid w:val="00332A02"/>
    <w:rsid w:val="003330A6"/>
    <w:rsid w:val="00336F24"/>
    <w:rsid w:val="003378E2"/>
    <w:rsid w:val="00337F80"/>
    <w:rsid w:val="003422D3"/>
    <w:rsid w:val="00347881"/>
    <w:rsid w:val="0035187E"/>
    <w:rsid w:val="00353A5A"/>
    <w:rsid w:val="00361078"/>
    <w:rsid w:val="00361211"/>
    <w:rsid w:val="00364E36"/>
    <w:rsid w:val="00365788"/>
    <w:rsid w:val="00370590"/>
    <w:rsid w:val="00370D98"/>
    <w:rsid w:val="00373940"/>
    <w:rsid w:val="00375A1D"/>
    <w:rsid w:val="003760D7"/>
    <w:rsid w:val="00382E64"/>
    <w:rsid w:val="00383E83"/>
    <w:rsid w:val="00383EDC"/>
    <w:rsid w:val="00385104"/>
    <w:rsid w:val="00385DB0"/>
    <w:rsid w:val="003913EA"/>
    <w:rsid w:val="00391666"/>
    <w:rsid w:val="00394BB7"/>
    <w:rsid w:val="00394CF8"/>
    <w:rsid w:val="00396F73"/>
    <w:rsid w:val="003A28A0"/>
    <w:rsid w:val="003A297B"/>
    <w:rsid w:val="003A2B7B"/>
    <w:rsid w:val="003A3903"/>
    <w:rsid w:val="003A537E"/>
    <w:rsid w:val="003A72B2"/>
    <w:rsid w:val="003B1579"/>
    <w:rsid w:val="003B21CD"/>
    <w:rsid w:val="003B2D69"/>
    <w:rsid w:val="003B3C94"/>
    <w:rsid w:val="003B5803"/>
    <w:rsid w:val="003C6FF9"/>
    <w:rsid w:val="003C7E05"/>
    <w:rsid w:val="003D008A"/>
    <w:rsid w:val="003D0D3A"/>
    <w:rsid w:val="003D1F26"/>
    <w:rsid w:val="003D3699"/>
    <w:rsid w:val="003D4551"/>
    <w:rsid w:val="003D76C3"/>
    <w:rsid w:val="003D77BA"/>
    <w:rsid w:val="003D7ACE"/>
    <w:rsid w:val="003E11E5"/>
    <w:rsid w:val="003E1809"/>
    <w:rsid w:val="003E1AEB"/>
    <w:rsid w:val="003E2D17"/>
    <w:rsid w:val="003E33B4"/>
    <w:rsid w:val="003E77D0"/>
    <w:rsid w:val="003F0674"/>
    <w:rsid w:val="003F57EE"/>
    <w:rsid w:val="003F70ED"/>
    <w:rsid w:val="00401626"/>
    <w:rsid w:val="00403A5E"/>
    <w:rsid w:val="00403E38"/>
    <w:rsid w:val="00406F3E"/>
    <w:rsid w:val="00407158"/>
    <w:rsid w:val="00411460"/>
    <w:rsid w:val="004123CE"/>
    <w:rsid w:val="0041301E"/>
    <w:rsid w:val="00413D81"/>
    <w:rsid w:val="00415E22"/>
    <w:rsid w:val="00417846"/>
    <w:rsid w:val="004222FE"/>
    <w:rsid w:val="004229B1"/>
    <w:rsid w:val="004259C0"/>
    <w:rsid w:val="00427C9C"/>
    <w:rsid w:val="00432483"/>
    <w:rsid w:val="00433EEA"/>
    <w:rsid w:val="00435FEE"/>
    <w:rsid w:val="00443414"/>
    <w:rsid w:val="00444B56"/>
    <w:rsid w:val="004468F7"/>
    <w:rsid w:val="004472C9"/>
    <w:rsid w:val="004506D9"/>
    <w:rsid w:val="00452055"/>
    <w:rsid w:val="00454DB9"/>
    <w:rsid w:val="0045638E"/>
    <w:rsid w:val="00456660"/>
    <w:rsid w:val="00457178"/>
    <w:rsid w:val="00457419"/>
    <w:rsid w:val="004675A7"/>
    <w:rsid w:val="00467C4E"/>
    <w:rsid w:val="00471E5A"/>
    <w:rsid w:val="0047279F"/>
    <w:rsid w:val="004730FD"/>
    <w:rsid w:val="004736DB"/>
    <w:rsid w:val="00473947"/>
    <w:rsid w:val="00474CCC"/>
    <w:rsid w:val="0047675E"/>
    <w:rsid w:val="00477E08"/>
    <w:rsid w:val="00480AEC"/>
    <w:rsid w:val="0048521D"/>
    <w:rsid w:val="00485A70"/>
    <w:rsid w:val="004879FB"/>
    <w:rsid w:val="00491F0D"/>
    <w:rsid w:val="004920B8"/>
    <w:rsid w:val="0049210C"/>
    <w:rsid w:val="00492E43"/>
    <w:rsid w:val="00492FED"/>
    <w:rsid w:val="00494CAF"/>
    <w:rsid w:val="00497496"/>
    <w:rsid w:val="004A0B60"/>
    <w:rsid w:val="004A14EB"/>
    <w:rsid w:val="004A220D"/>
    <w:rsid w:val="004B1F8C"/>
    <w:rsid w:val="004B7A83"/>
    <w:rsid w:val="004B7ACB"/>
    <w:rsid w:val="004C1D3C"/>
    <w:rsid w:val="004C2690"/>
    <w:rsid w:val="004C2F26"/>
    <w:rsid w:val="004D1A26"/>
    <w:rsid w:val="004D2A10"/>
    <w:rsid w:val="004D2BA5"/>
    <w:rsid w:val="004D2D53"/>
    <w:rsid w:val="004E1C1D"/>
    <w:rsid w:val="004E1C4F"/>
    <w:rsid w:val="004E6564"/>
    <w:rsid w:val="004E7638"/>
    <w:rsid w:val="004F1B56"/>
    <w:rsid w:val="004F3254"/>
    <w:rsid w:val="004F585C"/>
    <w:rsid w:val="004F5BC8"/>
    <w:rsid w:val="004F6A1D"/>
    <w:rsid w:val="004F7736"/>
    <w:rsid w:val="005009EF"/>
    <w:rsid w:val="00500CB7"/>
    <w:rsid w:val="00507587"/>
    <w:rsid w:val="0051186E"/>
    <w:rsid w:val="0051368A"/>
    <w:rsid w:val="00516FB6"/>
    <w:rsid w:val="00521145"/>
    <w:rsid w:val="0052355A"/>
    <w:rsid w:val="005254B9"/>
    <w:rsid w:val="00525AA7"/>
    <w:rsid w:val="00525B34"/>
    <w:rsid w:val="00527C1A"/>
    <w:rsid w:val="0053243B"/>
    <w:rsid w:val="00540172"/>
    <w:rsid w:val="0054112A"/>
    <w:rsid w:val="00541184"/>
    <w:rsid w:val="00541BBD"/>
    <w:rsid w:val="00542C3E"/>
    <w:rsid w:val="00546F3A"/>
    <w:rsid w:val="00551BDF"/>
    <w:rsid w:val="0055258C"/>
    <w:rsid w:val="005525B2"/>
    <w:rsid w:val="00552E5E"/>
    <w:rsid w:val="00552F58"/>
    <w:rsid w:val="0056283C"/>
    <w:rsid w:val="00562EE8"/>
    <w:rsid w:val="005710C1"/>
    <w:rsid w:val="00572D88"/>
    <w:rsid w:val="00575322"/>
    <w:rsid w:val="005767E2"/>
    <w:rsid w:val="00576908"/>
    <w:rsid w:val="00580D6D"/>
    <w:rsid w:val="005833D8"/>
    <w:rsid w:val="00587FF3"/>
    <w:rsid w:val="00591783"/>
    <w:rsid w:val="00593204"/>
    <w:rsid w:val="005936C8"/>
    <w:rsid w:val="00595FB7"/>
    <w:rsid w:val="005A01B0"/>
    <w:rsid w:val="005A0513"/>
    <w:rsid w:val="005A1045"/>
    <w:rsid w:val="005A3D33"/>
    <w:rsid w:val="005A4681"/>
    <w:rsid w:val="005A487F"/>
    <w:rsid w:val="005A6F3B"/>
    <w:rsid w:val="005A71D4"/>
    <w:rsid w:val="005B4F95"/>
    <w:rsid w:val="005B559A"/>
    <w:rsid w:val="005B58A4"/>
    <w:rsid w:val="005B6728"/>
    <w:rsid w:val="005C1B52"/>
    <w:rsid w:val="005C31D4"/>
    <w:rsid w:val="005C378E"/>
    <w:rsid w:val="005C40FF"/>
    <w:rsid w:val="005C5C12"/>
    <w:rsid w:val="005D2569"/>
    <w:rsid w:val="005D2C32"/>
    <w:rsid w:val="005D43C7"/>
    <w:rsid w:val="005D76CA"/>
    <w:rsid w:val="005E4928"/>
    <w:rsid w:val="005F2C42"/>
    <w:rsid w:val="005F2E54"/>
    <w:rsid w:val="005F3478"/>
    <w:rsid w:val="005F427E"/>
    <w:rsid w:val="005F49AF"/>
    <w:rsid w:val="005F6899"/>
    <w:rsid w:val="005F6A1B"/>
    <w:rsid w:val="005F7130"/>
    <w:rsid w:val="005F7182"/>
    <w:rsid w:val="005F7480"/>
    <w:rsid w:val="006005E1"/>
    <w:rsid w:val="0060139C"/>
    <w:rsid w:val="006050B8"/>
    <w:rsid w:val="00611FD2"/>
    <w:rsid w:val="00615EB4"/>
    <w:rsid w:val="006210DE"/>
    <w:rsid w:val="00621694"/>
    <w:rsid w:val="00626BD5"/>
    <w:rsid w:val="00626DF2"/>
    <w:rsid w:val="00626F33"/>
    <w:rsid w:val="006313D7"/>
    <w:rsid w:val="00632CC8"/>
    <w:rsid w:val="00633CCB"/>
    <w:rsid w:val="006348CB"/>
    <w:rsid w:val="00635177"/>
    <w:rsid w:val="00637F8F"/>
    <w:rsid w:val="006407E2"/>
    <w:rsid w:val="0064351B"/>
    <w:rsid w:val="006440A6"/>
    <w:rsid w:val="006441CB"/>
    <w:rsid w:val="0064700C"/>
    <w:rsid w:val="00653B73"/>
    <w:rsid w:val="006549B5"/>
    <w:rsid w:val="00655906"/>
    <w:rsid w:val="00656C62"/>
    <w:rsid w:val="00663623"/>
    <w:rsid w:val="00664494"/>
    <w:rsid w:val="006644FD"/>
    <w:rsid w:val="006664CA"/>
    <w:rsid w:val="00666D8A"/>
    <w:rsid w:val="006708B2"/>
    <w:rsid w:val="00671E38"/>
    <w:rsid w:val="00672339"/>
    <w:rsid w:val="00673A2D"/>
    <w:rsid w:val="00674934"/>
    <w:rsid w:val="00675587"/>
    <w:rsid w:val="006762BE"/>
    <w:rsid w:val="006764BE"/>
    <w:rsid w:val="00676DAD"/>
    <w:rsid w:val="00681274"/>
    <w:rsid w:val="0068249F"/>
    <w:rsid w:val="0068311D"/>
    <w:rsid w:val="006904C1"/>
    <w:rsid w:val="0069199B"/>
    <w:rsid w:val="00692EC5"/>
    <w:rsid w:val="00693D6C"/>
    <w:rsid w:val="006955EE"/>
    <w:rsid w:val="00695683"/>
    <w:rsid w:val="006A22BA"/>
    <w:rsid w:val="006A4D0E"/>
    <w:rsid w:val="006B3410"/>
    <w:rsid w:val="006B344D"/>
    <w:rsid w:val="006B4F41"/>
    <w:rsid w:val="006B5F50"/>
    <w:rsid w:val="006B6536"/>
    <w:rsid w:val="006B75A8"/>
    <w:rsid w:val="006B7DC0"/>
    <w:rsid w:val="006C067F"/>
    <w:rsid w:val="006C3891"/>
    <w:rsid w:val="006C49E3"/>
    <w:rsid w:val="006C71B0"/>
    <w:rsid w:val="006C73E4"/>
    <w:rsid w:val="006D0BB4"/>
    <w:rsid w:val="006D2132"/>
    <w:rsid w:val="006D244A"/>
    <w:rsid w:val="006D6B8D"/>
    <w:rsid w:val="006D7CF8"/>
    <w:rsid w:val="006E4903"/>
    <w:rsid w:val="006F1C45"/>
    <w:rsid w:val="006F287A"/>
    <w:rsid w:val="006F38DE"/>
    <w:rsid w:val="006F5277"/>
    <w:rsid w:val="006F598D"/>
    <w:rsid w:val="00705438"/>
    <w:rsid w:val="00705A9F"/>
    <w:rsid w:val="0071367C"/>
    <w:rsid w:val="007137B5"/>
    <w:rsid w:val="0071469E"/>
    <w:rsid w:val="007152C0"/>
    <w:rsid w:val="00716930"/>
    <w:rsid w:val="00716A99"/>
    <w:rsid w:val="00723231"/>
    <w:rsid w:val="00724FCD"/>
    <w:rsid w:val="007300D4"/>
    <w:rsid w:val="0073799D"/>
    <w:rsid w:val="0074448F"/>
    <w:rsid w:val="00745216"/>
    <w:rsid w:val="00746AD2"/>
    <w:rsid w:val="00751B5B"/>
    <w:rsid w:val="00752102"/>
    <w:rsid w:val="0075211F"/>
    <w:rsid w:val="00752ECB"/>
    <w:rsid w:val="00753B47"/>
    <w:rsid w:val="0075771E"/>
    <w:rsid w:val="00760F94"/>
    <w:rsid w:val="0076273B"/>
    <w:rsid w:val="00763B5A"/>
    <w:rsid w:val="007640D3"/>
    <w:rsid w:val="00770B01"/>
    <w:rsid w:val="00771B59"/>
    <w:rsid w:val="00773552"/>
    <w:rsid w:val="007751A6"/>
    <w:rsid w:val="0077710C"/>
    <w:rsid w:val="00782D50"/>
    <w:rsid w:val="00785037"/>
    <w:rsid w:val="007856CC"/>
    <w:rsid w:val="00786115"/>
    <w:rsid w:val="0079210A"/>
    <w:rsid w:val="00792D77"/>
    <w:rsid w:val="007946A8"/>
    <w:rsid w:val="00795021"/>
    <w:rsid w:val="00795394"/>
    <w:rsid w:val="007A2897"/>
    <w:rsid w:val="007A2A55"/>
    <w:rsid w:val="007A30BC"/>
    <w:rsid w:val="007A63F7"/>
    <w:rsid w:val="007A6EA5"/>
    <w:rsid w:val="007A78D3"/>
    <w:rsid w:val="007B3D42"/>
    <w:rsid w:val="007B59D4"/>
    <w:rsid w:val="007B64CC"/>
    <w:rsid w:val="007B70F1"/>
    <w:rsid w:val="007C2737"/>
    <w:rsid w:val="007C3693"/>
    <w:rsid w:val="007D2A73"/>
    <w:rsid w:val="007D359F"/>
    <w:rsid w:val="007D506E"/>
    <w:rsid w:val="007D55C2"/>
    <w:rsid w:val="007D5B7E"/>
    <w:rsid w:val="007D77C0"/>
    <w:rsid w:val="007E0292"/>
    <w:rsid w:val="007E418C"/>
    <w:rsid w:val="007E5380"/>
    <w:rsid w:val="007E54F8"/>
    <w:rsid w:val="007E5B3E"/>
    <w:rsid w:val="007E7966"/>
    <w:rsid w:val="007F048B"/>
    <w:rsid w:val="007F0C25"/>
    <w:rsid w:val="007F1711"/>
    <w:rsid w:val="007F2B64"/>
    <w:rsid w:val="007F3093"/>
    <w:rsid w:val="007F4363"/>
    <w:rsid w:val="007F4FEC"/>
    <w:rsid w:val="007F695E"/>
    <w:rsid w:val="00802F3F"/>
    <w:rsid w:val="00802F9E"/>
    <w:rsid w:val="00803984"/>
    <w:rsid w:val="00803A46"/>
    <w:rsid w:val="00804BD1"/>
    <w:rsid w:val="00816B67"/>
    <w:rsid w:val="00820B7A"/>
    <w:rsid w:val="008218A2"/>
    <w:rsid w:val="00822447"/>
    <w:rsid w:val="008225A7"/>
    <w:rsid w:val="00822D79"/>
    <w:rsid w:val="00823DFB"/>
    <w:rsid w:val="008251B5"/>
    <w:rsid w:val="00825E38"/>
    <w:rsid w:val="00835645"/>
    <w:rsid w:val="0084027E"/>
    <w:rsid w:val="008437DD"/>
    <w:rsid w:val="00843CB9"/>
    <w:rsid w:val="008447FD"/>
    <w:rsid w:val="00850F67"/>
    <w:rsid w:val="0085343D"/>
    <w:rsid w:val="00854460"/>
    <w:rsid w:val="008559C5"/>
    <w:rsid w:val="00856ABB"/>
    <w:rsid w:val="00861F4A"/>
    <w:rsid w:val="0086291A"/>
    <w:rsid w:val="00863C53"/>
    <w:rsid w:val="00866BC8"/>
    <w:rsid w:val="00866F42"/>
    <w:rsid w:val="00867ABB"/>
    <w:rsid w:val="008711DF"/>
    <w:rsid w:val="00876FD1"/>
    <w:rsid w:val="00883D6E"/>
    <w:rsid w:val="00887A03"/>
    <w:rsid w:val="0089242B"/>
    <w:rsid w:val="00897BDF"/>
    <w:rsid w:val="008A2EE7"/>
    <w:rsid w:val="008A565A"/>
    <w:rsid w:val="008A6E6A"/>
    <w:rsid w:val="008A7D9A"/>
    <w:rsid w:val="008B0005"/>
    <w:rsid w:val="008B2272"/>
    <w:rsid w:val="008B2A6C"/>
    <w:rsid w:val="008B45FA"/>
    <w:rsid w:val="008B4EFF"/>
    <w:rsid w:val="008B5DAC"/>
    <w:rsid w:val="008C5CC9"/>
    <w:rsid w:val="008D01C7"/>
    <w:rsid w:val="008D242B"/>
    <w:rsid w:val="008D35B2"/>
    <w:rsid w:val="008D45E9"/>
    <w:rsid w:val="008D4CF5"/>
    <w:rsid w:val="008D4CF7"/>
    <w:rsid w:val="008D60BA"/>
    <w:rsid w:val="008E258E"/>
    <w:rsid w:val="008E3271"/>
    <w:rsid w:val="008E3546"/>
    <w:rsid w:val="008E3EA8"/>
    <w:rsid w:val="008F087D"/>
    <w:rsid w:val="008F14CA"/>
    <w:rsid w:val="008F6DAC"/>
    <w:rsid w:val="008F796C"/>
    <w:rsid w:val="008F7DE3"/>
    <w:rsid w:val="00903EF8"/>
    <w:rsid w:val="009041B8"/>
    <w:rsid w:val="009043E1"/>
    <w:rsid w:val="00911FEA"/>
    <w:rsid w:val="0091299A"/>
    <w:rsid w:val="00912FB0"/>
    <w:rsid w:val="00914918"/>
    <w:rsid w:val="009149BF"/>
    <w:rsid w:val="00917865"/>
    <w:rsid w:val="009215A7"/>
    <w:rsid w:val="00923ABE"/>
    <w:rsid w:val="009240C6"/>
    <w:rsid w:val="00930441"/>
    <w:rsid w:val="009305E8"/>
    <w:rsid w:val="009321E6"/>
    <w:rsid w:val="00933301"/>
    <w:rsid w:val="00934B55"/>
    <w:rsid w:val="00936081"/>
    <w:rsid w:val="00936845"/>
    <w:rsid w:val="00940CE9"/>
    <w:rsid w:val="009418D9"/>
    <w:rsid w:val="00945CDF"/>
    <w:rsid w:val="0094641A"/>
    <w:rsid w:val="00951D30"/>
    <w:rsid w:val="00955E76"/>
    <w:rsid w:val="00956E0C"/>
    <w:rsid w:val="00956E40"/>
    <w:rsid w:val="00961400"/>
    <w:rsid w:val="009619BB"/>
    <w:rsid w:val="009635DB"/>
    <w:rsid w:val="00967B90"/>
    <w:rsid w:val="00971469"/>
    <w:rsid w:val="009762EC"/>
    <w:rsid w:val="00976E6D"/>
    <w:rsid w:val="00980643"/>
    <w:rsid w:val="00981A53"/>
    <w:rsid w:val="00982779"/>
    <w:rsid w:val="00983D7C"/>
    <w:rsid w:val="0098481C"/>
    <w:rsid w:val="009857C7"/>
    <w:rsid w:val="00986701"/>
    <w:rsid w:val="009914EA"/>
    <w:rsid w:val="009963ED"/>
    <w:rsid w:val="00997F97"/>
    <w:rsid w:val="009A0D49"/>
    <w:rsid w:val="009A300D"/>
    <w:rsid w:val="009A4DE6"/>
    <w:rsid w:val="009A6995"/>
    <w:rsid w:val="009B0431"/>
    <w:rsid w:val="009B1D6F"/>
    <w:rsid w:val="009B29D5"/>
    <w:rsid w:val="009B2C12"/>
    <w:rsid w:val="009B558E"/>
    <w:rsid w:val="009B68A9"/>
    <w:rsid w:val="009C10A3"/>
    <w:rsid w:val="009C2533"/>
    <w:rsid w:val="009C3F60"/>
    <w:rsid w:val="009C4C36"/>
    <w:rsid w:val="009D18F8"/>
    <w:rsid w:val="009D2AA4"/>
    <w:rsid w:val="009D5E42"/>
    <w:rsid w:val="009D6FFA"/>
    <w:rsid w:val="009E2B5F"/>
    <w:rsid w:val="009F32C7"/>
    <w:rsid w:val="009F384F"/>
    <w:rsid w:val="009F7A7D"/>
    <w:rsid w:val="00A00DEB"/>
    <w:rsid w:val="00A01D8A"/>
    <w:rsid w:val="00A0452A"/>
    <w:rsid w:val="00A048B4"/>
    <w:rsid w:val="00A066F7"/>
    <w:rsid w:val="00A0722C"/>
    <w:rsid w:val="00A12224"/>
    <w:rsid w:val="00A124C4"/>
    <w:rsid w:val="00A16613"/>
    <w:rsid w:val="00A17ECC"/>
    <w:rsid w:val="00A20FB4"/>
    <w:rsid w:val="00A22E8B"/>
    <w:rsid w:val="00A235FA"/>
    <w:rsid w:val="00A279FD"/>
    <w:rsid w:val="00A3082C"/>
    <w:rsid w:val="00A313C2"/>
    <w:rsid w:val="00A32749"/>
    <w:rsid w:val="00A3479A"/>
    <w:rsid w:val="00A36003"/>
    <w:rsid w:val="00A3615A"/>
    <w:rsid w:val="00A36418"/>
    <w:rsid w:val="00A4026C"/>
    <w:rsid w:val="00A40440"/>
    <w:rsid w:val="00A40D59"/>
    <w:rsid w:val="00A413EE"/>
    <w:rsid w:val="00A42774"/>
    <w:rsid w:val="00A44E19"/>
    <w:rsid w:val="00A5259A"/>
    <w:rsid w:val="00A527A2"/>
    <w:rsid w:val="00A53296"/>
    <w:rsid w:val="00A557FF"/>
    <w:rsid w:val="00A57D84"/>
    <w:rsid w:val="00A601EA"/>
    <w:rsid w:val="00A62484"/>
    <w:rsid w:val="00A6276C"/>
    <w:rsid w:val="00A649FA"/>
    <w:rsid w:val="00A70DD2"/>
    <w:rsid w:val="00A716FD"/>
    <w:rsid w:val="00A74799"/>
    <w:rsid w:val="00A769E9"/>
    <w:rsid w:val="00A8075B"/>
    <w:rsid w:val="00A822FC"/>
    <w:rsid w:val="00A90B68"/>
    <w:rsid w:val="00A91121"/>
    <w:rsid w:val="00A96389"/>
    <w:rsid w:val="00A9679E"/>
    <w:rsid w:val="00AA2132"/>
    <w:rsid w:val="00AA4043"/>
    <w:rsid w:val="00AA5985"/>
    <w:rsid w:val="00AB0BB0"/>
    <w:rsid w:val="00AB219A"/>
    <w:rsid w:val="00AB2770"/>
    <w:rsid w:val="00AB39C0"/>
    <w:rsid w:val="00AB4E97"/>
    <w:rsid w:val="00AC0C46"/>
    <w:rsid w:val="00AC3CB5"/>
    <w:rsid w:val="00AC79A3"/>
    <w:rsid w:val="00AD0087"/>
    <w:rsid w:val="00AE2E22"/>
    <w:rsid w:val="00AF28C0"/>
    <w:rsid w:val="00AF31ED"/>
    <w:rsid w:val="00AF3908"/>
    <w:rsid w:val="00AF54D2"/>
    <w:rsid w:val="00AF5CDC"/>
    <w:rsid w:val="00AF7B86"/>
    <w:rsid w:val="00B03670"/>
    <w:rsid w:val="00B03B9E"/>
    <w:rsid w:val="00B11682"/>
    <w:rsid w:val="00B170D2"/>
    <w:rsid w:val="00B176DD"/>
    <w:rsid w:val="00B227AB"/>
    <w:rsid w:val="00B24B44"/>
    <w:rsid w:val="00B25409"/>
    <w:rsid w:val="00B25F3B"/>
    <w:rsid w:val="00B27284"/>
    <w:rsid w:val="00B313AB"/>
    <w:rsid w:val="00B32C13"/>
    <w:rsid w:val="00B33CEF"/>
    <w:rsid w:val="00B35EE2"/>
    <w:rsid w:val="00B3641F"/>
    <w:rsid w:val="00B41E1B"/>
    <w:rsid w:val="00B451A4"/>
    <w:rsid w:val="00B46BA6"/>
    <w:rsid w:val="00B47183"/>
    <w:rsid w:val="00B5096F"/>
    <w:rsid w:val="00B51AFF"/>
    <w:rsid w:val="00B53B17"/>
    <w:rsid w:val="00B55487"/>
    <w:rsid w:val="00B56394"/>
    <w:rsid w:val="00B56B2F"/>
    <w:rsid w:val="00B56B64"/>
    <w:rsid w:val="00B60C3A"/>
    <w:rsid w:val="00B61CAF"/>
    <w:rsid w:val="00B63AFB"/>
    <w:rsid w:val="00B63B55"/>
    <w:rsid w:val="00B651FE"/>
    <w:rsid w:val="00B66A51"/>
    <w:rsid w:val="00B70B53"/>
    <w:rsid w:val="00B72EFD"/>
    <w:rsid w:val="00B73983"/>
    <w:rsid w:val="00B80123"/>
    <w:rsid w:val="00B805E5"/>
    <w:rsid w:val="00B81385"/>
    <w:rsid w:val="00B81DD9"/>
    <w:rsid w:val="00B859D1"/>
    <w:rsid w:val="00B862A4"/>
    <w:rsid w:val="00B91B79"/>
    <w:rsid w:val="00B940D5"/>
    <w:rsid w:val="00B9600F"/>
    <w:rsid w:val="00BA1A7E"/>
    <w:rsid w:val="00BA20F9"/>
    <w:rsid w:val="00BA381E"/>
    <w:rsid w:val="00BA3A12"/>
    <w:rsid w:val="00BA545A"/>
    <w:rsid w:val="00BA5A30"/>
    <w:rsid w:val="00BA5A71"/>
    <w:rsid w:val="00BA6BF1"/>
    <w:rsid w:val="00BA7188"/>
    <w:rsid w:val="00BA7C91"/>
    <w:rsid w:val="00BB062A"/>
    <w:rsid w:val="00BB35A1"/>
    <w:rsid w:val="00BB695C"/>
    <w:rsid w:val="00BB75C7"/>
    <w:rsid w:val="00BC28EC"/>
    <w:rsid w:val="00BC487D"/>
    <w:rsid w:val="00BC6FEE"/>
    <w:rsid w:val="00BC73E0"/>
    <w:rsid w:val="00BD0424"/>
    <w:rsid w:val="00BD0632"/>
    <w:rsid w:val="00BD29C4"/>
    <w:rsid w:val="00BD2B56"/>
    <w:rsid w:val="00BD3138"/>
    <w:rsid w:val="00BD4FBE"/>
    <w:rsid w:val="00BD6FF1"/>
    <w:rsid w:val="00BE41A1"/>
    <w:rsid w:val="00BE5C3C"/>
    <w:rsid w:val="00BE64AA"/>
    <w:rsid w:val="00BE77BB"/>
    <w:rsid w:val="00BF05BD"/>
    <w:rsid w:val="00BF2246"/>
    <w:rsid w:val="00BF320F"/>
    <w:rsid w:val="00BF6421"/>
    <w:rsid w:val="00BF64A9"/>
    <w:rsid w:val="00BF74F5"/>
    <w:rsid w:val="00BF7619"/>
    <w:rsid w:val="00C02D44"/>
    <w:rsid w:val="00C03E62"/>
    <w:rsid w:val="00C0585B"/>
    <w:rsid w:val="00C06FB6"/>
    <w:rsid w:val="00C136B6"/>
    <w:rsid w:val="00C16759"/>
    <w:rsid w:val="00C21385"/>
    <w:rsid w:val="00C21889"/>
    <w:rsid w:val="00C2581A"/>
    <w:rsid w:val="00C25CFC"/>
    <w:rsid w:val="00C34452"/>
    <w:rsid w:val="00C42739"/>
    <w:rsid w:val="00C440BC"/>
    <w:rsid w:val="00C45CC6"/>
    <w:rsid w:val="00C55E68"/>
    <w:rsid w:val="00C56573"/>
    <w:rsid w:val="00C627CF"/>
    <w:rsid w:val="00C645AC"/>
    <w:rsid w:val="00C647F8"/>
    <w:rsid w:val="00C67296"/>
    <w:rsid w:val="00C70E27"/>
    <w:rsid w:val="00C715E3"/>
    <w:rsid w:val="00C71618"/>
    <w:rsid w:val="00C7375C"/>
    <w:rsid w:val="00C75746"/>
    <w:rsid w:val="00C75C36"/>
    <w:rsid w:val="00C76315"/>
    <w:rsid w:val="00C7699E"/>
    <w:rsid w:val="00C80547"/>
    <w:rsid w:val="00C81150"/>
    <w:rsid w:val="00C857F9"/>
    <w:rsid w:val="00C9149D"/>
    <w:rsid w:val="00C94C92"/>
    <w:rsid w:val="00C95F37"/>
    <w:rsid w:val="00C97562"/>
    <w:rsid w:val="00C97BE8"/>
    <w:rsid w:val="00CA0686"/>
    <w:rsid w:val="00CA2E19"/>
    <w:rsid w:val="00CA4E94"/>
    <w:rsid w:val="00CA6726"/>
    <w:rsid w:val="00CB1400"/>
    <w:rsid w:val="00CB2393"/>
    <w:rsid w:val="00CB2762"/>
    <w:rsid w:val="00CB31E6"/>
    <w:rsid w:val="00CB34E5"/>
    <w:rsid w:val="00CB407B"/>
    <w:rsid w:val="00CD1B3A"/>
    <w:rsid w:val="00CD47F6"/>
    <w:rsid w:val="00CD48E1"/>
    <w:rsid w:val="00CD57AF"/>
    <w:rsid w:val="00CE09F2"/>
    <w:rsid w:val="00CE2413"/>
    <w:rsid w:val="00CE245A"/>
    <w:rsid w:val="00CE33D2"/>
    <w:rsid w:val="00CE5532"/>
    <w:rsid w:val="00CE754E"/>
    <w:rsid w:val="00CE7D18"/>
    <w:rsid w:val="00CF1968"/>
    <w:rsid w:val="00CF2070"/>
    <w:rsid w:val="00CF4FBF"/>
    <w:rsid w:val="00CF7283"/>
    <w:rsid w:val="00D03225"/>
    <w:rsid w:val="00D0465A"/>
    <w:rsid w:val="00D05370"/>
    <w:rsid w:val="00D05CE5"/>
    <w:rsid w:val="00D06CF9"/>
    <w:rsid w:val="00D070D2"/>
    <w:rsid w:val="00D100D3"/>
    <w:rsid w:val="00D10390"/>
    <w:rsid w:val="00D14F38"/>
    <w:rsid w:val="00D22A8D"/>
    <w:rsid w:val="00D25FF9"/>
    <w:rsid w:val="00D26896"/>
    <w:rsid w:val="00D30A91"/>
    <w:rsid w:val="00D31407"/>
    <w:rsid w:val="00D3367D"/>
    <w:rsid w:val="00D34259"/>
    <w:rsid w:val="00D35095"/>
    <w:rsid w:val="00D40B53"/>
    <w:rsid w:val="00D40D76"/>
    <w:rsid w:val="00D41AE4"/>
    <w:rsid w:val="00D4411D"/>
    <w:rsid w:val="00D5038C"/>
    <w:rsid w:val="00D503FD"/>
    <w:rsid w:val="00D50748"/>
    <w:rsid w:val="00D50ABC"/>
    <w:rsid w:val="00D51676"/>
    <w:rsid w:val="00D5187B"/>
    <w:rsid w:val="00D55A35"/>
    <w:rsid w:val="00D5663A"/>
    <w:rsid w:val="00D566BD"/>
    <w:rsid w:val="00D56A35"/>
    <w:rsid w:val="00D56BE5"/>
    <w:rsid w:val="00D57E83"/>
    <w:rsid w:val="00D600E7"/>
    <w:rsid w:val="00D6067B"/>
    <w:rsid w:val="00D61405"/>
    <w:rsid w:val="00D621A0"/>
    <w:rsid w:val="00D621B2"/>
    <w:rsid w:val="00D62E1C"/>
    <w:rsid w:val="00D63839"/>
    <w:rsid w:val="00D63865"/>
    <w:rsid w:val="00D64CF3"/>
    <w:rsid w:val="00D66674"/>
    <w:rsid w:val="00D67050"/>
    <w:rsid w:val="00D679EC"/>
    <w:rsid w:val="00D67F90"/>
    <w:rsid w:val="00D71104"/>
    <w:rsid w:val="00D7273D"/>
    <w:rsid w:val="00D7327F"/>
    <w:rsid w:val="00D74336"/>
    <w:rsid w:val="00D76687"/>
    <w:rsid w:val="00D80578"/>
    <w:rsid w:val="00D814F1"/>
    <w:rsid w:val="00D85A90"/>
    <w:rsid w:val="00D87E6D"/>
    <w:rsid w:val="00D90F82"/>
    <w:rsid w:val="00D93B10"/>
    <w:rsid w:val="00D94338"/>
    <w:rsid w:val="00D95E5C"/>
    <w:rsid w:val="00D9642E"/>
    <w:rsid w:val="00DA019A"/>
    <w:rsid w:val="00DA2832"/>
    <w:rsid w:val="00DA323C"/>
    <w:rsid w:val="00DA7206"/>
    <w:rsid w:val="00DB08CE"/>
    <w:rsid w:val="00DB0BDB"/>
    <w:rsid w:val="00DB2810"/>
    <w:rsid w:val="00DB2CCC"/>
    <w:rsid w:val="00DB5571"/>
    <w:rsid w:val="00DB5C43"/>
    <w:rsid w:val="00DB6DCD"/>
    <w:rsid w:val="00DC0996"/>
    <w:rsid w:val="00DC42BA"/>
    <w:rsid w:val="00DC44A5"/>
    <w:rsid w:val="00DC4536"/>
    <w:rsid w:val="00DC4BAD"/>
    <w:rsid w:val="00DC55DB"/>
    <w:rsid w:val="00DC6A0C"/>
    <w:rsid w:val="00DC7557"/>
    <w:rsid w:val="00DD0D8F"/>
    <w:rsid w:val="00DD2BF3"/>
    <w:rsid w:val="00DD703C"/>
    <w:rsid w:val="00DE214B"/>
    <w:rsid w:val="00DE2553"/>
    <w:rsid w:val="00DE29AE"/>
    <w:rsid w:val="00DE2E0A"/>
    <w:rsid w:val="00DE2F6B"/>
    <w:rsid w:val="00DE6703"/>
    <w:rsid w:val="00DE6E20"/>
    <w:rsid w:val="00DF333E"/>
    <w:rsid w:val="00DF4830"/>
    <w:rsid w:val="00DF52D3"/>
    <w:rsid w:val="00DF5CCD"/>
    <w:rsid w:val="00DF6216"/>
    <w:rsid w:val="00E05297"/>
    <w:rsid w:val="00E06590"/>
    <w:rsid w:val="00E06F03"/>
    <w:rsid w:val="00E101E9"/>
    <w:rsid w:val="00E10C1F"/>
    <w:rsid w:val="00E11F5F"/>
    <w:rsid w:val="00E11FCC"/>
    <w:rsid w:val="00E1296B"/>
    <w:rsid w:val="00E14A73"/>
    <w:rsid w:val="00E17966"/>
    <w:rsid w:val="00E2505E"/>
    <w:rsid w:val="00E32BE6"/>
    <w:rsid w:val="00E34A8F"/>
    <w:rsid w:val="00E35612"/>
    <w:rsid w:val="00E3632C"/>
    <w:rsid w:val="00E36BE7"/>
    <w:rsid w:val="00E3724D"/>
    <w:rsid w:val="00E4088F"/>
    <w:rsid w:val="00E408BC"/>
    <w:rsid w:val="00E41B10"/>
    <w:rsid w:val="00E41C79"/>
    <w:rsid w:val="00E45434"/>
    <w:rsid w:val="00E45EED"/>
    <w:rsid w:val="00E47D10"/>
    <w:rsid w:val="00E5111A"/>
    <w:rsid w:val="00E51338"/>
    <w:rsid w:val="00E51C38"/>
    <w:rsid w:val="00E55524"/>
    <w:rsid w:val="00E55D13"/>
    <w:rsid w:val="00E6036A"/>
    <w:rsid w:val="00E60EEA"/>
    <w:rsid w:val="00E621F8"/>
    <w:rsid w:val="00E6723C"/>
    <w:rsid w:val="00E6781D"/>
    <w:rsid w:val="00E71F9D"/>
    <w:rsid w:val="00E72F0C"/>
    <w:rsid w:val="00E734DA"/>
    <w:rsid w:val="00E7451A"/>
    <w:rsid w:val="00E76094"/>
    <w:rsid w:val="00E76271"/>
    <w:rsid w:val="00E766F8"/>
    <w:rsid w:val="00E80332"/>
    <w:rsid w:val="00E83749"/>
    <w:rsid w:val="00E853A4"/>
    <w:rsid w:val="00E86C31"/>
    <w:rsid w:val="00E86F78"/>
    <w:rsid w:val="00E90963"/>
    <w:rsid w:val="00E92E98"/>
    <w:rsid w:val="00E95C2A"/>
    <w:rsid w:val="00EA0690"/>
    <w:rsid w:val="00EA0A9A"/>
    <w:rsid w:val="00EA123E"/>
    <w:rsid w:val="00EA19E5"/>
    <w:rsid w:val="00EA1CEE"/>
    <w:rsid w:val="00EA2980"/>
    <w:rsid w:val="00EA314D"/>
    <w:rsid w:val="00EA3E71"/>
    <w:rsid w:val="00EA6062"/>
    <w:rsid w:val="00EA6B57"/>
    <w:rsid w:val="00EB01E7"/>
    <w:rsid w:val="00EB02F1"/>
    <w:rsid w:val="00EB2373"/>
    <w:rsid w:val="00EC10BE"/>
    <w:rsid w:val="00EC56CD"/>
    <w:rsid w:val="00EC6231"/>
    <w:rsid w:val="00EC62CD"/>
    <w:rsid w:val="00ED01A2"/>
    <w:rsid w:val="00ED0CF5"/>
    <w:rsid w:val="00ED22F3"/>
    <w:rsid w:val="00ED48C7"/>
    <w:rsid w:val="00ED5537"/>
    <w:rsid w:val="00ED58A1"/>
    <w:rsid w:val="00EE2F1A"/>
    <w:rsid w:val="00EE3146"/>
    <w:rsid w:val="00EE46EE"/>
    <w:rsid w:val="00EF036C"/>
    <w:rsid w:val="00EF3DA5"/>
    <w:rsid w:val="00F0204E"/>
    <w:rsid w:val="00F03539"/>
    <w:rsid w:val="00F0354D"/>
    <w:rsid w:val="00F067BC"/>
    <w:rsid w:val="00F068B4"/>
    <w:rsid w:val="00F0734D"/>
    <w:rsid w:val="00F1016A"/>
    <w:rsid w:val="00F1165B"/>
    <w:rsid w:val="00F137CF"/>
    <w:rsid w:val="00F1596D"/>
    <w:rsid w:val="00F16E8E"/>
    <w:rsid w:val="00F179C6"/>
    <w:rsid w:val="00F20FAF"/>
    <w:rsid w:val="00F21171"/>
    <w:rsid w:val="00F22D72"/>
    <w:rsid w:val="00F23565"/>
    <w:rsid w:val="00F2419E"/>
    <w:rsid w:val="00F2448F"/>
    <w:rsid w:val="00F244B6"/>
    <w:rsid w:val="00F246DF"/>
    <w:rsid w:val="00F30640"/>
    <w:rsid w:val="00F30EFE"/>
    <w:rsid w:val="00F329F5"/>
    <w:rsid w:val="00F356D8"/>
    <w:rsid w:val="00F40554"/>
    <w:rsid w:val="00F4056A"/>
    <w:rsid w:val="00F4090F"/>
    <w:rsid w:val="00F44174"/>
    <w:rsid w:val="00F4736F"/>
    <w:rsid w:val="00F50416"/>
    <w:rsid w:val="00F51BF5"/>
    <w:rsid w:val="00F53F44"/>
    <w:rsid w:val="00F5586A"/>
    <w:rsid w:val="00F5595F"/>
    <w:rsid w:val="00F56495"/>
    <w:rsid w:val="00F60C4E"/>
    <w:rsid w:val="00F656BA"/>
    <w:rsid w:val="00F67169"/>
    <w:rsid w:val="00F67CDD"/>
    <w:rsid w:val="00F70815"/>
    <w:rsid w:val="00F7417B"/>
    <w:rsid w:val="00F76158"/>
    <w:rsid w:val="00F7731E"/>
    <w:rsid w:val="00F77955"/>
    <w:rsid w:val="00F77BEB"/>
    <w:rsid w:val="00F8007B"/>
    <w:rsid w:val="00F8192D"/>
    <w:rsid w:val="00F8264E"/>
    <w:rsid w:val="00F86773"/>
    <w:rsid w:val="00F86937"/>
    <w:rsid w:val="00F91570"/>
    <w:rsid w:val="00F92BD2"/>
    <w:rsid w:val="00F93049"/>
    <w:rsid w:val="00F944CC"/>
    <w:rsid w:val="00F94E93"/>
    <w:rsid w:val="00F9611A"/>
    <w:rsid w:val="00F97B18"/>
    <w:rsid w:val="00FA03D4"/>
    <w:rsid w:val="00FA4B38"/>
    <w:rsid w:val="00FA4B59"/>
    <w:rsid w:val="00FA5C45"/>
    <w:rsid w:val="00FA660A"/>
    <w:rsid w:val="00FA6B76"/>
    <w:rsid w:val="00FA7CDF"/>
    <w:rsid w:val="00FB11C9"/>
    <w:rsid w:val="00FB19B5"/>
    <w:rsid w:val="00FB1A37"/>
    <w:rsid w:val="00FB462F"/>
    <w:rsid w:val="00FC1803"/>
    <w:rsid w:val="00FC1D94"/>
    <w:rsid w:val="00FC2FC2"/>
    <w:rsid w:val="00FC3062"/>
    <w:rsid w:val="00FC4AC2"/>
    <w:rsid w:val="00FC5B22"/>
    <w:rsid w:val="00FC5BA7"/>
    <w:rsid w:val="00FC762F"/>
    <w:rsid w:val="00FC7935"/>
    <w:rsid w:val="00FD00A3"/>
    <w:rsid w:val="00FD1134"/>
    <w:rsid w:val="00FD23FB"/>
    <w:rsid w:val="00FD332C"/>
    <w:rsid w:val="00FD3F5B"/>
    <w:rsid w:val="00FD6F54"/>
    <w:rsid w:val="00FD76A4"/>
    <w:rsid w:val="00FE1D73"/>
    <w:rsid w:val="00FE1F03"/>
    <w:rsid w:val="00FE3780"/>
    <w:rsid w:val="00FE3919"/>
    <w:rsid w:val="00FE39C5"/>
    <w:rsid w:val="00FE46BA"/>
    <w:rsid w:val="00FE5C89"/>
    <w:rsid w:val="00FE5F2E"/>
    <w:rsid w:val="00FF02AB"/>
    <w:rsid w:val="00FF0E54"/>
    <w:rsid w:val="00FF24B1"/>
    <w:rsid w:val="00FF3591"/>
    <w:rsid w:val="00FF6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2"/>
    </o:shapelayout>
  </w:shapeDefaults>
  <w:decimalSymbol w:val=","/>
  <w:listSeparator w:val=";"/>
  <w14:docId w14:val="37B55566"/>
  <w15:docId w15:val="{17F61930-B5D8-4F15-8005-9F2F9EB239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aliases w:val="Section Heading"/>
    <w:basedOn w:val="Normlny"/>
    <w:next w:val="Normlny"/>
    <w:link w:val="Nadpis1Char"/>
    <w:qFormat/>
    <w:rsid w:val="00111C30"/>
    <w:pPr>
      <w:keepNext/>
      <w:numPr>
        <w:numId w:val="4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aliases w:val="Reset numbering"/>
    <w:basedOn w:val="Normlny"/>
    <w:next w:val="Normlny"/>
    <w:qFormat/>
    <w:rsid w:val="00111C30"/>
    <w:pPr>
      <w:keepNext/>
      <w:numPr>
        <w:ilvl w:val="1"/>
        <w:numId w:val="4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aliases w:val="Level 1 - 1,H3,3 bullet,b,2"/>
    <w:basedOn w:val="Normlny"/>
    <w:next w:val="Normlny"/>
    <w:qFormat/>
    <w:rsid w:val="00111C30"/>
    <w:pPr>
      <w:keepNext/>
      <w:numPr>
        <w:ilvl w:val="2"/>
        <w:numId w:val="4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aliases w:val="Level 2 - a"/>
    <w:basedOn w:val="Normlny"/>
    <w:next w:val="Normlny"/>
    <w:qFormat/>
    <w:rsid w:val="00111C30"/>
    <w:pPr>
      <w:keepNext/>
      <w:numPr>
        <w:ilvl w:val="3"/>
        <w:numId w:val="4"/>
      </w:numPr>
      <w:outlineLvl w:val="3"/>
    </w:pPr>
    <w:rPr>
      <w:bCs/>
      <w:i/>
      <w:szCs w:val="28"/>
    </w:rPr>
  </w:style>
  <w:style w:type="paragraph" w:styleId="Nadpis5">
    <w:name w:val="heading 5"/>
    <w:aliases w:val="Level 3 - i"/>
    <w:basedOn w:val="Normlny"/>
    <w:next w:val="Normlny"/>
    <w:qFormat/>
    <w:rsid w:val="00111C30"/>
    <w:pPr>
      <w:numPr>
        <w:ilvl w:val="4"/>
        <w:numId w:val="4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aliases w:val="Legal Level 1."/>
    <w:basedOn w:val="Normlny"/>
    <w:next w:val="Normlny"/>
    <w:qFormat/>
    <w:rsid w:val="00111C30"/>
    <w:pPr>
      <w:numPr>
        <w:ilvl w:val="5"/>
        <w:numId w:val="4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aliases w:val="Legal Level 1.1."/>
    <w:basedOn w:val="Normlny"/>
    <w:next w:val="Normlny"/>
    <w:qFormat/>
    <w:rsid w:val="00111C30"/>
    <w:pPr>
      <w:numPr>
        <w:ilvl w:val="6"/>
        <w:numId w:val="4"/>
      </w:numPr>
      <w:spacing w:before="240" w:after="60"/>
      <w:outlineLvl w:val="6"/>
    </w:pPr>
    <w:rPr>
      <w:szCs w:val="24"/>
    </w:rPr>
  </w:style>
  <w:style w:type="paragraph" w:styleId="Nadpis8">
    <w:name w:val="heading 8"/>
    <w:aliases w:val="Legal Level 1.1.1."/>
    <w:basedOn w:val="Normlny"/>
    <w:next w:val="Normlny"/>
    <w:qFormat/>
    <w:rsid w:val="00111C30"/>
    <w:pPr>
      <w:numPr>
        <w:ilvl w:val="7"/>
        <w:numId w:val="4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aliases w:val="Legal Level 1.1.1.1."/>
    <w:basedOn w:val="Normlny"/>
    <w:next w:val="Normlny"/>
    <w:qFormat/>
    <w:rsid w:val="00111C30"/>
    <w:pPr>
      <w:numPr>
        <w:ilvl w:val="8"/>
        <w:numId w:val="4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character" w:styleId="Hypertextovprepojenie">
    <w:name w:val="Hyperlink"/>
    <w:rsid w:val="00F9611A"/>
    <w:rPr>
      <w:color w:val="0000FF"/>
      <w:u w:val="single"/>
    </w:rPr>
  </w:style>
  <w:style w:type="character" w:customStyle="1" w:styleId="Nadpis1Char">
    <w:name w:val="Nadpis 1 Char"/>
    <w:aliases w:val="Section Heading Char"/>
    <w:basedOn w:val="Predvolenpsmoodseku"/>
    <w:link w:val="Nadpis1"/>
    <w:rsid w:val="009B29D5"/>
    <w:rPr>
      <w:rFonts w:ascii="Verdana" w:hAnsi="Verdana" w:cs="Arial"/>
      <w:b/>
      <w:bCs/>
      <w:caps/>
      <w:kern w:val="32"/>
      <w:sz w:val="18"/>
      <w:szCs w:val="32"/>
      <w:u w:val="single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9B29D5"/>
    <w:rPr>
      <w:rFonts w:ascii="Verdana" w:hAnsi="Verdana"/>
      <w:b/>
      <w:sz w:val="17"/>
      <w:lang w:eastAsia="en-US"/>
    </w:rPr>
  </w:style>
  <w:style w:type="paragraph" w:customStyle="1" w:styleId="TopHeader">
    <w:name w:val="Top Header"/>
    <w:basedOn w:val="Normlny"/>
    <w:qFormat/>
    <w:rsid w:val="003E77D0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Textopatrenia">
    <w:name w:val="Text opatrenia"/>
    <w:rsid w:val="00415E22"/>
    <w:pPr>
      <w:numPr>
        <w:numId w:val="40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2C4D45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A17ECC"/>
    <w:pPr>
      <w:ind w:left="720"/>
      <w:contextualSpacing/>
    </w:pPr>
  </w:style>
  <w:style w:type="paragraph" w:styleId="Podtitul">
    <w:name w:val="Subtitle"/>
    <w:basedOn w:val="Normlny"/>
    <w:next w:val="Normlny"/>
    <w:link w:val="PodtitulChar"/>
    <w:qFormat/>
    <w:rsid w:val="00D25FF9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itulChar">
    <w:name w:val="Podtitul Char"/>
    <w:basedOn w:val="Predvolenpsmoodseku"/>
    <w:link w:val="Podtitul"/>
    <w:rsid w:val="00D25FF9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en-US"/>
    </w:rPr>
  </w:style>
  <w:style w:type="character" w:styleId="sloriadka">
    <w:name w:val="line number"/>
    <w:basedOn w:val="Predvolenpsmoodseku"/>
    <w:semiHidden/>
    <w:unhideWhenUsed/>
    <w:rsid w:val="00BB695C"/>
  </w:style>
  <w:style w:type="paragraph" w:styleId="Revzia">
    <w:name w:val="Revision"/>
    <w:hidden/>
    <w:uiPriority w:val="99"/>
    <w:semiHidden/>
    <w:rsid w:val="00CF4FBF"/>
    <w:rPr>
      <w:rFonts w:ascii="Verdana" w:hAnsi="Verdana"/>
      <w:sz w:val="17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52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5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4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67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0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15E474-D356-4C81-9957-1236ECE397A2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deff24bb-2089-4400-8c8e-f71e680378b2}" enabled="0" method="" siteId="{deff24bb-2089-4400-8c8e-f71e680378b2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337</TotalTime>
  <Pages>19</Pages>
  <Words>3937</Words>
  <Characters>22197</Characters>
  <Application>Microsoft Office Word</Application>
  <DocSecurity>0</DocSecurity>
  <Lines>184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26082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subject/>
  <dc:creator>Alena Durkova</dc:creator>
  <cp:keywords/>
  <dc:description/>
  <cp:lastModifiedBy>Miroslava Urbanová</cp:lastModifiedBy>
  <cp:revision>27</cp:revision>
  <cp:lastPrinted>2023-06-12T14:53:00Z</cp:lastPrinted>
  <dcterms:created xsi:type="dcterms:W3CDTF">2023-06-12T15:37:00Z</dcterms:created>
  <dcterms:modified xsi:type="dcterms:W3CDTF">2023-06-22T08:28:00Z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