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F978D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6535AD4C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0C7C7B9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7463BD6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C726AEB" w14:textId="77777777" w:rsidR="003D1D35" w:rsidRPr="00567710" w:rsidRDefault="007131BB" w:rsidP="007131BB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Kontesia</w:t>
            </w:r>
            <w:proofErr w:type="spellEnd"/>
            <w:r w:rsidR="007C6314">
              <w:rPr>
                <w:rFonts w:cs="Arial Narrow"/>
                <w:sz w:val="20"/>
                <w:szCs w:val="20"/>
              </w:rPr>
              <w:t xml:space="preserve">, </w:t>
            </w:r>
            <w:proofErr w:type="spellStart"/>
            <w:r w:rsidR="00585F96">
              <w:rPr>
                <w:rFonts w:cs="Arial Narrow"/>
                <w:sz w:val="20"/>
                <w:szCs w:val="20"/>
              </w:rPr>
              <w:t>s.r.o</w:t>
            </w:r>
            <w:proofErr w:type="spellEnd"/>
            <w:r w:rsidR="00585F96"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3D1D35" w:rsidRPr="00567710" w14:paraId="36399BC9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1E9ED907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4EF8B4B6" w14:textId="77777777" w:rsidR="003D1D35" w:rsidRPr="00567710" w:rsidRDefault="007131BB" w:rsidP="007131B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Bradáčova 1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D1202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51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 w:rsidR="007C6314">
              <w:rPr>
                <w:rFonts w:cs="Arial Narrow"/>
                <w:sz w:val="20"/>
                <w:szCs w:val="20"/>
              </w:rPr>
              <w:t>02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7C6314"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14:paraId="5B1A368C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17AB9279" w14:textId="77777777" w:rsidR="00697C0B" w:rsidRDefault="007131BB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pomocné obchodné činnosti</w:t>
      </w:r>
      <w:r w:rsidR="00795769">
        <w:rPr>
          <w:bCs/>
          <w:sz w:val="20"/>
          <w:szCs w:val="20"/>
        </w:rPr>
        <w:t>.</w:t>
      </w:r>
    </w:p>
    <w:p w14:paraId="2C1ED7DE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364C240F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60BC94BD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22102712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60B7AC49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159690E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5E1FED37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9DC3A7D" w14:textId="6BBE9A57" w:rsidR="00927FAE" w:rsidRPr="00567710" w:rsidRDefault="00770C44" w:rsidP="007131B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AD57C2">
              <w:rPr>
                <w:sz w:val="20"/>
                <w:szCs w:val="20"/>
              </w:rPr>
              <w:t>/</w:t>
            </w:r>
            <w:r w:rsidR="008F287E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4</w:t>
            </w:r>
            <w:r w:rsidR="00AD57C2">
              <w:rPr>
                <w:sz w:val="20"/>
                <w:szCs w:val="20"/>
              </w:rPr>
              <w:t>/20</w:t>
            </w:r>
            <w:r w:rsidR="008F287E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2</w:t>
            </w:r>
          </w:p>
        </w:tc>
      </w:tr>
      <w:tr w:rsidR="003D1D35" w:rsidRPr="00567710" w14:paraId="09AB3D5E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DA313DE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43DF322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7A51DC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473CDC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583AC392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095DF75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4E6CDA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56C3B9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437B580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4F53E850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616D8A3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425D039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56002B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1041EC0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41AD8777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761C95D8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7D17C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3932ADC8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6841AB6B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3A5A18F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D7B8CB3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304BAD3" w14:textId="77777777" w:rsidTr="00567710">
        <w:trPr>
          <w:trHeight w:val="464"/>
        </w:trPr>
        <w:tc>
          <w:tcPr>
            <w:tcW w:w="9072" w:type="dxa"/>
            <w:gridSpan w:val="5"/>
          </w:tcPr>
          <w:p w14:paraId="3AB09303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566D81E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77FF73D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33C96A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479508B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21D5BF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7B5D5BB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B7B86E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0F3D6585" w14:textId="77777777" w:rsidTr="00567710">
        <w:trPr>
          <w:trHeight w:val="484"/>
        </w:trPr>
        <w:tc>
          <w:tcPr>
            <w:tcW w:w="9072" w:type="dxa"/>
            <w:gridSpan w:val="2"/>
          </w:tcPr>
          <w:p w14:paraId="0CF43261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22AF31E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16C4E3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301AF4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C0DBDA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61B553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1A041E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63144A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08765C6E" w14:textId="77777777" w:rsidTr="00567710">
        <w:trPr>
          <w:trHeight w:val="190"/>
        </w:trPr>
        <w:tc>
          <w:tcPr>
            <w:tcW w:w="9072" w:type="dxa"/>
            <w:gridSpan w:val="2"/>
          </w:tcPr>
          <w:p w14:paraId="2B2368C0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B758B5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FC490C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2F3BBB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43368D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76F481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432CAE9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34AF07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0621EF0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4CF769E2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4AA5D17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6620F0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AE6A9D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E0DE549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6211E4A2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A7F6E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7942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B52F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9B8F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AF97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BC819B6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637D0BD7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3C3403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3A4290F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E1E982A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68F3F3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0793AF5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5D7AD4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56C05F45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45641570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D13B601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683A1954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17EAAAF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20ADC4D0" w14:textId="77777777" w:rsidR="003F4447" w:rsidRPr="00567710" w:rsidRDefault="007C6314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20914A59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B97342B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62B91E3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72C9714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50BCBAC" w14:textId="77777777" w:rsidR="003F4447" w:rsidRPr="00567710" w:rsidRDefault="007C631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0DDE90A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C41DAA8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56E3772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052029B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53AC740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134BDF82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AFAE55F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63E68EB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0859A82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CA336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823B51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E6FAB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42C08C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34D6D880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42B7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55666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556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108BF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5C0E729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3C88C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592C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1349D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041C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47105C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5931707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EF6B2AC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6767C8F8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8B441FF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654B964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4B58FE6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025984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D4FBF3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715071B7" w14:textId="77777777" w:rsidTr="00EE3219">
        <w:trPr>
          <w:trHeight w:val="340"/>
        </w:trPr>
        <w:tc>
          <w:tcPr>
            <w:tcW w:w="9072" w:type="dxa"/>
            <w:gridSpan w:val="7"/>
          </w:tcPr>
          <w:p w14:paraId="1395B514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2FDF490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627753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788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C58B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A3F1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37DE5A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28FC09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40053F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A2628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AAC4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42A06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81040B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41DB5C32" w14:textId="77777777" w:rsidTr="00EE3219">
        <w:trPr>
          <w:trHeight w:val="340"/>
        </w:trPr>
        <w:tc>
          <w:tcPr>
            <w:tcW w:w="9072" w:type="dxa"/>
            <w:gridSpan w:val="7"/>
          </w:tcPr>
          <w:p w14:paraId="5FDD24D8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11A08F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76CBFF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0CF30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3D89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27EC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5AF4C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70D23C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ED7740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8A16A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93682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0E3F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59CAF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5ADF7B2E" w14:textId="77777777" w:rsidTr="00EE3219">
        <w:trPr>
          <w:trHeight w:val="340"/>
        </w:trPr>
        <w:tc>
          <w:tcPr>
            <w:tcW w:w="9072" w:type="dxa"/>
            <w:gridSpan w:val="7"/>
          </w:tcPr>
          <w:p w14:paraId="5E2209D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1FA30AC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856EE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FC499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9F1B9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F32B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DC87E5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F076D3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CE01DF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EBACF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570D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A8AB3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7BDFFB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F696B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ED27476" w14:textId="77777777" w:rsidTr="00EE3219">
        <w:trPr>
          <w:trHeight w:val="340"/>
        </w:trPr>
        <w:tc>
          <w:tcPr>
            <w:tcW w:w="9072" w:type="dxa"/>
            <w:gridSpan w:val="4"/>
          </w:tcPr>
          <w:p w14:paraId="11002D31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0B97CC6C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ACAAD8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C700C01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8954D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89553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403CEF5E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8A003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384B2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7629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07D413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115C268D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B7CF0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8F00C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1D06F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BA2030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73FA97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0543310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937AC94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27E47359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689685B6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0229ED6F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1D867579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A5554A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69CCC1A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084EE7F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6251B5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1947E4A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25F48D0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8BDE1A7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786BEC6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67519C7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0ECD96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95CF92B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ECFBBAA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61AB103C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C794E8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54C620E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4FEA116B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417071D7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7A9AA9E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1A74260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74E2EB9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0743FD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46C2FCF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13E180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11CC2F9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14A1EE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38F569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CFA735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F27B45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D7B6FA0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62C23F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66BFA9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7796BF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82EC46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531AB0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29D5D9E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3765AE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E89A9C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243260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517131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14441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A1D51E3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1DB42FC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3A5AF5D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76455940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195DD179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5D7DDD9D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40ABC97F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F39DB9C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6F6244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9AAC28B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D484A6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DB03E5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C31604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43CA08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95B48D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E06C19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92F95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4E663F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5967C6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2CA127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174C89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84038A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FFCBF2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D326699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196C47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5D8DE7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E3D5F6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380F8E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BDBC922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5555AA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9BFFCE2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2D6E988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6833F3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41BE6B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EEB6F6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6DE46A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849B68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413690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91D4B3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3DA2D9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32B4D5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7AFDD8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0D1295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F42C39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DD08FAE" w14:textId="77777777" w:rsidTr="002C1383">
        <w:trPr>
          <w:trHeight w:val="283"/>
        </w:trPr>
        <w:tc>
          <w:tcPr>
            <w:tcW w:w="9072" w:type="dxa"/>
            <w:gridSpan w:val="2"/>
          </w:tcPr>
          <w:p w14:paraId="2F557E07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0F8A0BBB" w14:textId="77777777" w:rsidTr="002C1383">
        <w:trPr>
          <w:trHeight w:val="283"/>
        </w:trPr>
        <w:tc>
          <w:tcPr>
            <w:tcW w:w="8789" w:type="dxa"/>
          </w:tcPr>
          <w:p w14:paraId="45250EC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9B5D3C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AC2DA08" w14:textId="77777777" w:rsidTr="002C1383">
        <w:trPr>
          <w:trHeight w:val="283"/>
        </w:trPr>
        <w:tc>
          <w:tcPr>
            <w:tcW w:w="8789" w:type="dxa"/>
          </w:tcPr>
          <w:p w14:paraId="3DF0AC4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50DBAC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C4B7372" w14:textId="77777777" w:rsidTr="002C1383">
        <w:trPr>
          <w:trHeight w:val="283"/>
        </w:trPr>
        <w:tc>
          <w:tcPr>
            <w:tcW w:w="8789" w:type="dxa"/>
          </w:tcPr>
          <w:p w14:paraId="70331CC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3E4D1A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598A16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851A54E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2B75913D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53B5C33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F3F7A8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14B602F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7393AF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F0DF9A7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62F671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5E47FB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C69DF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5A7EAB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A038409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1910ED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3ED4C33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422DF03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F2ADB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CFFF384" w14:textId="77777777"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28C563A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765189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C6E266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5671AA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78C530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D5A4C8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C376D4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EE8A2D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F76297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320DDC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DBCB907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7E89624B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C12F2A0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DF296A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35C4E0BD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78CE635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3686EF8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87619B5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B45887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CEE7E09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466152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4521E2E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59182F7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A5A24FB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F49968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2CFC76D" w14:textId="77777777" w:rsidTr="002C1383">
        <w:trPr>
          <w:trHeight w:val="397"/>
        </w:trPr>
        <w:tc>
          <w:tcPr>
            <w:tcW w:w="8789" w:type="dxa"/>
          </w:tcPr>
          <w:p w14:paraId="400BD5B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113E1F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8225127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790139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D4D750F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F908010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58DC7D2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2D326814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4B378D3E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3861836A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1CF97F8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405AA43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FA74F4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FFB5765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3854880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1DF308DA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7B14F48D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0999749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F4D975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EB40448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FAFDB1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DF6C07A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2E4300E2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B859B9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B0B707C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8758B6E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072AEAA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AA36FF8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62F51A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0E71466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64E3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47B6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F60F189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05C135C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FAA4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366F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CB4FF5C" w14:textId="77777777" w:rsidTr="00B06C2C">
        <w:trPr>
          <w:trHeight w:val="340"/>
        </w:trPr>
        <w:tc>
          <w:tcPr>
            <w:tcW w:w="9089" w:type="dxa"/>
            <w:gridSpan w:val="3"/>
          </w:tcPr>
          <w:p w14:paraId="651EE145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46430052" w14:textId="77777777" w:rsidTr="00A33651">
        <w:trPr>
          <w:trHeight w:val="340"/>
        </w:trPr>
        <w:tc>
          <w:tcPr>
            <w:tcW w:w="8789" w:type="dxa"/>
            <w:gridSpan w:val="2"/>
          </w:tcPr>
          <w:p w14:paraId="76B570D1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9B600A2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567DC6CB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3702FD8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51E8341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422CF76" w14:textId="77777777"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719CE31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2404D4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7E1C6C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B94AC2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8AD371F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AC055B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2FA583EF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BC3269C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BFC8E5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8284AE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CCE1A9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9DF062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15CA9F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2EE717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3700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D337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F93293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AF1FA2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62FD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703A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BA18BEF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1F821EF3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5DEA22EC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A4A9EF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BC20EED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EC36ACB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29E4DFA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4C644DA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F03C68D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0EE4E29F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7DD6A79A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2EE8C7D7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3347578D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2F68AE6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73B68C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D2E8DBB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DFFFBB4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067E7C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D33B0C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310D8CC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859D590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962CBC8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E3082A8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03ACA63E" w14:textId="77777777" w:rsidTr="00F756DE">
        <w:trPr>
          <w:trHeight w:val="538"/>
        </w:trPr>
        <w:tc>
          <w:tcPr>
            <w:tcW w:w="9180" w:type="dxa"/>
            <w:gridSpan w:val="8"/>
          </w:tcPr>
          <w:p w14:paraId="2611606B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39328F2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17242F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677E9D5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F662C1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DB6CF1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9900E0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63A9913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B340B7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6A7FDE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5C4CA4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675E2A1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6782540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1A39CCE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09131C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383FCD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988F4A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761F0F0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133675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D2F60D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1DA388E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25C8BE2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650B59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C0F21AF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B8C043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4589F94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592C45F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12862C7E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065A3F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2A71872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15340CA" w14:textId="77777777"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14:paraId="61E9648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1C2F63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F6BC3D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445DE1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766B66F" w14:textId="77777777"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3FDFD6C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059EFC7" w14:textId="77777777"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7550899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DBC7AE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C4616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2D9E36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BF562E5" w14:textId="77777777"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1E8360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93FD6EE" w14:textId="77777777"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14:paraId="712530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AB894D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631C4C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560E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66814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FFB36F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46E03E8" w14:textId="77777777"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14:paraId="3B98D93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1D2B9A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C29E46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E2B68D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261761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4E2751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378F5A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273EF0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4A62C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6020FC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82362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09951C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FD5EE4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EB3BA1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FF7EFE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5BB7D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4C6EEB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C1176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0ACCA3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D1C3AD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D23EFC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6B20C5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790532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6D2C81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F5250A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3EBEE2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F0925F0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5917CE94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5D01431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1477166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37A359D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10BA609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939B4F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015CE22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635DAD1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C635E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E0ECF7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2008BE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E02C1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0754D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E1BF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93892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BF8797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032F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377A8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6502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18516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657E2C2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4707C28F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74A2E5F2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285C5AF8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7A1A9EDA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6A4D0B54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28B8725B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19D4DE50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0FBFB5F4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8B4087D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DB67BC0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1CB65483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3D55B132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66169C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2247C9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BAF2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6D0A406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020AC2F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7B95B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2B836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D75F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83535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495903E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A6BC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58F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F60C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5F5D9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67A47BE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6B1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7757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3487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BF505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A79C6F1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EFC9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D326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2811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EF1EB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CD1E672" w14:textId="77777777" w:rsidR="00B06C2C" w:rsidRPr="00567710" w:rsidRDefault="00B06C2C" w:rsidP="00B06C2C">
      <w:pPr>
        <w:rPr>
          <w:sz w:val="20"/>
          <w:szCs w:val="20"/>
        </w:rPr>
      </w:pPr>
    </w:p>
    <w:p w14:paraId="3B825431" w14:textId="77777777" w:rsidR="003F4447" w:rsidRDefault="003F4447" w:rsidP="00B06C2C">
      <w:pPr>
        <w:rPr>
          <w:sz w:val="20"/>
          <w:szCs w:val="20"/>
        </w:rPr>
      </w:pPr>
    </w:p>
    <w:p w14:paraId="11E4BF29" w14:textId="77777777" w:rsidR="00423603" w:rsidRDefault="00423603" w:rsidP="00B06C2C">
      <w:pPr>
        <w:rPr>
          <w:sz w:val="20"/>
          <w:szCs w:val="20"/>
        </w:rPr>
      </w:pPr>
    </w:p>
    <w:p w14:paraId="0F8635D4" w14:textId="77777777" w:rsidR="00423603" w:rsidRPr="00567710" w:rsidRDefault="00423603" w:rsidP="00B06C2C">
      <w:pPr>
        <w:rPr>
          <w:sz w:val="20"/>
          <w:szCs w:val="20"/>
        </w:rPr>
      </w:pPr>
    </w:p>
    <w:p w14:paraId="2ACBC6C1" w14:textId="77777777" w:rsidR="002C1383" w:rsidRPr="00567710" w:rsidRDefault="002C1383" w:rsidP="00B06C2C">
      <w:pPr>
        <w:rPr>
          <w:sz w:val="20"/>
          <w:szCs w:val="20"/>
        </w:rPr>
      </w:pPr>
    </w:p>
    <w:p w14:paraId="6694B18D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716C6D73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67AFBEF3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C3D58F3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388A58F7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2E83CAC8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42035A41" w14:textId="77777777" w:rsidTr="00884643">
        <w:trPr>
          <w:trHeight w:val="250"/>
        </w:trPr>
        <w:tc>
          <w:tcPr>
            <w:tcW w:w="476" w:type="dxa"/>
          </w:tcPr>
          <w:p w14:paraId="11072656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5A56764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4BD77B7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15AA43C3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FF642A4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65676D42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32EBA9C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4A8025C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5C6F488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43D68D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8D4A90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5DC9DBF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4B9C5E2F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48D61AF3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615955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1646533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38B4D90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22B66DB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FA508E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50FADF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15908D8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593515B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07EF183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953F8A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05783F3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11D310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4E99DE9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A819A4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9085F8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145675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1162DD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7FFC9E2A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94CBFA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060151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AEA1939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01D6AADA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23652C83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7B6963B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1523A1A7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2FD377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744D79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70FD17D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44E47822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1EDF19BF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0BE19462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680639E2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51E77B7A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3878D222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0E2241E3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3466BA5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9C6C09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EE97FF8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23DB2F39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6FEB8741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39B0C4C5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D7992A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4BFC0FBF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FF4EEA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2733A9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99C14E9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AAF6BDC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74ABCFF5" w14:textId="77777777" w:rsidTr="00884643">
        <w:trPr>
          <w:trHeight w:val="751"/>
        </w:trPr>
        <w:tc>
          <w:tcPr>
            <w:tcW w:w="426" w:type="dxa"/>
          </w:tcPr>
          <w:p w14:paraId="26C99BB5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1F673EDB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56E311B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602AFE6E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6C6FAC3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132E5CD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58C1D32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7E55EAE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120A3C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374A95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1034E85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73F205C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ECF5E6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466902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615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0D759C1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7E39118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6D3B06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2224346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1FBB92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0FABD3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E639874" w14:textId="77777777" w:rsidR="00B06C2C" w:rsidRPr="00567710" w:rsidRDefault="00B06C2C" w:rsidP="000E349D">
      <w:pPr>
        <w:rPr>
          <w:sz w:val="20"/>
          <w:szCs w:val="20"/>
        </w:rPr>
      </w:pPr>
    </w:p>
    <w:p w14:paraId="7DDC7D91" w14:textId="77777777" w:rsidR="002C1383" w:rsidRDefault="002C1383" w:rsidP="000E349D">
      <w:pPr>
        <w:rPr>
          <w:sz w:val="20"/>
          <w:szCs w:val="20"/>
        </w:rPr>
      </w:pPr>
    </w:p>
    <w:p w14:paraId="0ECA2561" w14:textId="77777777" w:rsidR="00423603" w:rsidRPr="00567710" w:rsidRDefault="00423603" w:rsidP="000E349D">
      <w:pPr>
        <w:rPr>
          <w:sz w:val="20"/>
          <w:szCs w:val="20"/>
        </w:rPr>
      </w:pPr>
    </w:p>
    <w:p w14:paraId="7C08BDE5" w14:textId="77777777" w:rsidR="003F4447" w:rsidRDefault="003F4447" w:rsidP="000E349D">
      <w:pPr>
        <w:rPr>
          <w:sz w:val="20"/>
          <w:szCs w:val="20"/>
        </w:rPr>
      </w:pPr>
    </w:p>
    <w:p w14:paraId="7669FB37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5AD76517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2580A983" w14:textId="77777777" w:rsidTr="00884643">
        <w:trPr>
          <w:trHeight w:val="200"/>
        </w:trPr>
        <w:tc>
          <w:tcPr>
            <w:tcW w:w="376" w:type="dxa"/>
          </w:tcPr>
          <w:p w14:paraId="144E03CB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0FF42D7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7DDBD1B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3F3CF6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4B692AF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1CA314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7456FB9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145AA49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0A2F1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2BCF00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5012D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EF3F4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4A9CDB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7FD2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466CC8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051E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12A0A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0EB1CD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5649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E307B1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E64B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9B828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89D7F5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DDC3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CB6E73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83E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BEC52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1E3A2EC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D2C2712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27B89C5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EE193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4D4A38E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75112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1F602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33713D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2D68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4FDBF5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2E1B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B9491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5DCBB6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0CFF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136D4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C6AB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15C96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4A7AAC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F2F3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193636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8CA5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56813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94E3C4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FEDB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86023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F4B1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014F5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428548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96AA6E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B91366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E18C8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3D9C35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1A3E6F45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15629F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683F6974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63BD7A9A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1F8975C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75778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57785DE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FB810A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64DD4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76CA4D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778721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62BCCC0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FECA22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14A78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F61435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DFD878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4246213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773F6A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CADBD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01F077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1603D5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341DEDF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B3E57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1B822E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62DF63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16DAE5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7C5A76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4B400E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89423C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56CBCD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C4B832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67F373F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1B3B94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6D85CC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794DCC6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DB97D3B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4E63D8A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FD3DE61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3E0703D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2E2ADEFE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5407CF6E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0061ACD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53EE03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2BC111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19AA06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147BDECC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AAD844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DB979E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867D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58543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DC0802F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1EE24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DC3B3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7F9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5EC2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9B2C75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026EE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64857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618E1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193AF2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FEB0C6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A95385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9F55E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AF087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E366C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CB30D1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47AE1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EED76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C9D6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641FD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ADF760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0B421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F25DE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09CE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24D4F1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3B92D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9BEBFA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CA8E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C31C9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2D5C5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C95660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D7F9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4F89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14A7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62850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F9EFA2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78259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E47B04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4389F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1166B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0EEE143" w14:textId="77777777" w:rsidR="001C27A9" w:rsidRPr="00567710" w:rsidRDefault="001C27A9" w:rsidP="000E349D">
      <w:pPr>
        <w:rPr>
          <w:sz w:val="20"/>
          <w:szCs w:val="20"/>
        </w:rPr>
      </w:pPr>
    </w:p>
    <w:p w14:paraId="4744AB4B" w14:textId="77777777" w:rsidR="003F4447" w:rsidRPr="00567710" w:rsidRDefault="003F4447" w:rsidP="000E349D">
      <w:pPr>
        <w:rPr>
          <w:sz w:val="20"/>
          <w:szCs w:val="20"/>
        </w:rPr>
      </w:pPr>
    </w:p>
    <w:p w14:paraId="306C41ED" w14:textId="77777777" w:rsidR="003F4447" w:rsidRPr="00567710" w:rsidRDefault="003F4447" w:rsidP="000E349D">
      <w:pPr>
        <w:rPr>
          <w:sz w:val="20"/>
          <w:szCs w:val="20"/>
        </w:rPr>
      </w:pPr>
    </w:p>
    <w:p w14:paraId="4429E73B" w14:textId="77777777" w:rsidR="003F4447" w:rsidRPr="00567710" w:rsidRDefault="003F4447" w:rsidP="000E349D">
      <w:pPr>
        <w:rPr>
          <w:sz w:val="20"/>
          <w:szCs w:val="20"/>
        </w:rPr>
      </w:pPr>
    </w:p>
    <w:p w14:paraId="16989CE0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77C6FA1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31537AAA" w14:textId="77777777" w:rsidTr="00EE3219">
        <w:trPr>
          <w:trHeight w:val="538"/>
        </w:trPr>
        <w:tc>
          <w:tcPr>
            <w:tcW w:w="9214" w:type="dxa"/>
            <w:gridSpan w:val="3"/>
          </w:tcPr>
          <w:p w14:paraId="27743CF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04CCD7E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A95A8A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0A748AF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4037C8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953ABF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1838DB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EE156D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5CC4A8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F2C823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9F88F1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0F969BA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FDE534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BD812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98C21C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6FF929D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C7B0D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87595D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B53559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708656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82682D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FD3A7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034ED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03F4B59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DE67AA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A861B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6B94F4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2E236BD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FEC625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2F9621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5E13EF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7D38CE7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556B1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36D81E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434C9F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8342EB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F2031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6455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B1DD1D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206F04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F3DAEB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0B25FF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03CA9E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250177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A0B0F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618EF01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3595FCDD" w14:textId="77777777" w:rsidR="003F4447" w:rsidRPr="00567710" w:rsidRDefault="003F4447" w:rsidP="003F4447"/>
    <w:p w14:paraId="56127BBB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1E219FC9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0AFB9640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0BFB98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063CD380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68A812E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6A8ABDF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7A5A688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58F2A365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6F733A6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32952E2E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201978C0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0C3A0FA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A775276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3EA335B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16504D7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1B90A4D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52CD02A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1DEC13AB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4BB4DC8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20A3B026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2A96803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78081C7E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A3A1312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151A76" w14:textId="77777777"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14:paraId="6D4227D6" w14:textId="77777777"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EF884" w14:textId="77777777" w:rsidR="00056799" w:rsidRDefault="008F287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A5EAE">
      <w:rPr>
        <w:noProof/>
      </w:rPr>
      <w:t>1</w:t>
    </w:r>
    <w:r>
      <w:rPr>
        <w:noProof/>
      </w:rPr>
      <w:fldChar w:fldCharType="end"/>
    </w:r>
  </w:p>
  <w:p w14:paraId="29208B30" w14:textId="77777777" w:rsidR="00056799" w:rsidRDefault="000567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FA78C6" w14:textId="77777777"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14:paraId="4FD48929" w14:textId="77777777"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0CDDF" w14:textId="77777777"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56799" w14:paraId="73DDAF8F" w14:textId="77777777" w:rsidTr="00F53E2A">
      <w:trPr>
        <w:trHeight w:val="326"/>
      </w:trPr>
      <w:tc>
        <w:tcPr>
          <w:tcW w:w="2529" w:type="dxa"/>
          <w:vAlign w:val="center"/>
        </w:tcPr>
        <w:p w14:paraId="19A6C545" w14:textId="77777777"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2DEAB911" w14:textId="77777777"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0CA8237" w14:textId="77777777" w:rsidR="00056799" w:rsidRDefault="00056799" w:rsidP="007131BB">
          <w:pPr>
            <w:spacing w:after="0" w:line="240" w:lineRule="auto"/>
          </w:pPr>
          <w:r>
            <w:t xml:space="preserve">IČO: </w:t>
          </w:r>
          <w:r w:rsidR="007131BB">
            <w:t>36757250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13F244EF" w14:textId="77777777"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504B4D34" w14:textId="77777777" w:rsidR="00056799" w:rsidRDefault="00056799" w:rsidP="007131BB">
          <w:pPr>
            <w:spacing w:after="0" w:line="240" w:lineRule="auto"/>
          </w:pPr>
          <w:r>
            <w:t xml:space="preserve">DIČ: </w:t>
          </w:r>
          <w:r w:rsidR="007131BB">
            <w:t>2022362232</w:t>
          </w:r>
        </w:p>
      </w:tc>
    </w:tr>
  </w:tbl>
  <w:p w14:paraId="1AA501D4" w14:textId="77777777" w:rsidR="00056799" w:rsidRPr="004268D2" w:rsidRDefault="00056799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83274412">
    <w:abstractNumId w:val="8"/>
  </w:num>
  <w:num w:numId="2" w16cid:durableId="418261757">
    <w:abstractNumId w:val="24"/>
  </w:num>
  <w:num w:numId="3" w16cid:durableId="1029143255">
    <w:abstractNumId w:val="12"/>
  </w:num>
  <w:num w:numId="4" w16cid:durableId="2057389630">
    <w:abstractNumId w:val="11"/>
  </w:num>
  <w:num w:numId="5" w16cid:durableId="2059889136">
    <w:abstractNumId w:val="21"/>
  </w:num>
  <w:num w:numId="6" w16cid:durableId="510871322">
    <w:abstractNumId w:val="7"/>
  </w:num>
  <w:num w:numId="7" w16cid:durableId="380593865">
    <w:abstractNumId w:val="1"/>
  </w:num>
  <w:num w:numId="8" w16cid:durableId="537814698">
    <w:abstractNumId w:val="22"/>
  </w:num>
  <w:num w:numId="9" w16cid:durableId="1813054819">
    <w:abstractNumId w:val="13"/>
  </w:num>
  <w:num w:numId="10" w16cid:durableId="1175538543">
    <w:abstractNumId w:val="17"/>
  </w:num>
  <w:num w:numId="11" w16cid:durableId="1212614639">
    <w:abstractNumId w:val="10"/>
  </w:num>
  <w:num w:numId="12" w16cid:durableId="300620291">
    <w:abstractNumId w:val="20"/>
  </w:num>
  <w:num w:numId="13" w16cid:durableId="720714895">
    <w:abstractNumId w:val="4"/>
  </w:num>
  <w:num w:numId="14" w16cid:durableId="1577011058">
    <w:abstractNumId w:val="15"/>
  </w:num>
  <w:num w:numId="15" w16cid:durableId="1671714904">
    <w:abstractNumId w:val="0"/>
  </w:num>
  <w:num w:numId="16" w16cid:durableId="67962427">
    <w:abstractNumId w:val="3"/>
  </w:num>
  <w:num w:numId="17" w16cid:durableId="2020279712">
    <w:abstractNumId w:val="16"/>
  </w:num>
  <w:num w:numId="18" w16cid:durableId="2117558327">
    <w:abstractNumId w:val="14"/>
  </w:num>
  <w:num w:numId="19" w16cid:durableId="28770321">
    <w:abstractNumId w:val="5"/>
  </w:num>
  <w:num w:numId="20" w16cid:durableId="1437411516">
    <w:abstractNumId w:val="18"/>
  </w:num>
  <w:num w:numId="21" w16cid:durableId="1796563326">
    <w:abstractNumId w:val="19"/>
  </w:num>
  <w:num w:numId="22" w16cid:durableId="2017808594">
    <w:abstractNumId w:val="6"/>
  </w:num>
  <w:num w:numId="23" w16cid:durableId="1721199004">
    <w:abstractNumId w:val="23"/>
  </w:num>
  <w:num w:numId="24" w16cid:durableId="654384264">
    <w:abstractNumId w:val="2"/>
  </w:num>
  <w:num w:numId="25" w16cid:durableId="497506406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0753A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1C65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A5EA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44E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0807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131BB"/>
    <w:rsid w:val="00721555"/>
    <w:rsid w:val="007408CF"/>
    <w:rsid w:val="00741B22"/>
    <w:rsid w:val="007449B8"/>
    <w:rsid w:val="00750360"/>
    <w:rsid w:val="00760D6D"/>
    <w:rsid w:val="00764E4C"/>
    <w:rsid w:val="00770C44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483D"/>
    <w:rsid w:val="007C6314"/>
    <w:rsid w:val="007C6EE9"/>
    <w:rsid w:val="007D4632"/>
    <w:rsid w:val="007D57BF"/>
    <w:rsid w:val="007D6E90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79A9"/>
    <w:rsid w:val="008E284C"/>
    <w:rsid w:val="008E4928"/>
    <w:rsid w:val="008F116F"/>
    <w:rsid w:val="008F287E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31CF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202A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4FA1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697"/>
    <o:shapelayout v:ext="edit">
      <o:idmap v:ext="edit" data="1"/>
    </o:shapelayout>
  </w:shapeDefaults>
  <w:decimalSymbol w:val=","/>
  <w:listSeparator w:val=";"/>
  <w14:docId w14:val="6AE1630F"/>
  <w15:docId w15:val="{A055CEFE-3F08-4BB1-A147-8EC5413F8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7D0EBB-D1DF-4090-9447-28231B9728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8</Pages>
  <Words>2246</Words>
  <Characters>13773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info valer613</cp:lastModifiedBy>
  <cp:revision>3</cp:revision>
  <cp:lastPrinted>2019-01-11T06:48:00Z</cp:lastPrinted>
  <dcterms:created xsi:type="dcterms:W3CDTF">2023-06-22T06:25:00Z</dcterms:created>
  <dcterms:modified xsi:type="dcterms:W3CDTF">2023-06-22T06:50:00Z</dcterms:modified>
</cp:coreProperties>
</file>