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Danub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51974657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Fintická 69,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hmotný majetok, rovnomerné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zaradenie do odp.skup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ín,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