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C65FCF">
        <w:rPr>
          <w:b/>
        </w:rPr>
        <w:t>20</w:t>
      </w:r>
      <w:r w:rsidR="000E4048">
        <w:rPr>
          <w:b/>
        </w:rPr>
        <w:t>2</w:t>
      </w:r>
      <w:r w:rsidR="00240691">
        <w:rPr>
          <w:b/>
        </w:rPr>
        <w:t>2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</w:t>
      </w:r>
      <w:r w:rsidR="00240691">
        <w:t>22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</w:t>
      </w:r>
      <w:r w:rsidR="000E4048">
        <w:t>2</w:t>
      </w:r>
      <w:r w:rsidR="00240691">
        <w:t>2</w:t>
      </w:r>
      <w:r>
        <w:t xml:space="preserve"> 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0E4048" w:rsidRDefault="00237920" w:rsidP="00237920">
      <w:pPr>
        <w:ind w:left="720"/>
      </w:pPr>
      <w:r>
        <w:t>Náklady spoločnosti</w:t>
      </w:r>
      <w:r w:rsidR="00C65FCF">
        <w:t xml:space="preserve"> boli</w:t>
      </w:r>
      <w:r>
        <w:t xml:space="preserve"> vo výške </w:t>
      </w:r>
      <w:r w:rsidR="00240691">
        <w:t>0,00€</w:t>
      </w:r>
      <w:r w:rsidR="000E4048">
        <w:t>.</w:t>
      </w:r>
    </w:p>
    <w:p w:rsidR="000E4048" w:rsidRDefault="000E4048" w:rsidP="00237920">
      <w:pPr>
        <w:ind w:left="720"/>
      </w:pPr>
    </w:p>
    <w:p w:rsidR="000E4048" w:rsidRDefault="000E4048" w:rsidP="00237920">
      <w:pPr>
        <w:ind w:left="720"/>
      </w:pPr>
    </w:p>
    <w:p w:rsidR="00237920" w:rsidRDefault="00237920" w:rsidP="00237920">
      <w:pPr>
        <w:ind w:left="720"/>
      </w:pPr>
      <w:r>
        <w:t xml:space="preserve">Belá nad Cirochou, </w:t>
      </w:r>
      <w:r w:rsidR="000E4048">
        <w:t>2</w:t>
      </w:r>
      <w:r w:rsidR="00240691">
        <w:t>6</w:t>
      </w:r>
      <w:r w:rsidR="000E4048">
        <w:t>.06</w:t>
      </w:r>
      <w:r w:rsidR="00C65FCF">
        <w:t>.202</w:t>
      </w:r>
      <w:r w:rsidR="00240691">
        <w:t>3</w:t>
      </w:r>
      <w:r>
        <w:t>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0E4048"/>
    <w:rsid w:val="00220058"/>
    <w:rsid w:val="00237920"/>
    <w:rsid w:val="00240691"/>
    <w:rsid w:val="002B2A0C"/>
    <w:rsid w:val="00686739"/>
    <w:rsid w:val="008E1299"/>
    <w:rsid w:val="00913062"/>
    <w:rsid w:val="00A41844"/>
    <w:rsid w:val="00B21A64"/>
    <w:rsid w:val="00C55B94"/>
    <w:rsid w:val="00C65FCF"/>
    <w:rsid w:val="00C678E7"/>
    <w:rsid w:val="00CC227C"/>
    <w:rsid w:val="00ED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2018-06-19T18:07:00Z</dcterms:created>
  <dcterms:modified xsi:type="dcterms:W3CDTF">2023-06-26T12:08:00Z</dcterms:modified>
</cp:coreProperties>
</file>