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Radasko,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Ľuda Ondrejova 4007/33,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51472457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2120736354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9296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51472457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2120736354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