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5852A" w14:textId="77777777"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 w14:anchorId="76D6F8F8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14:paraId="060D4691" w14:textId="77777777"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 w14:anchorId="301A399B"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 w14:paraId="56DD744D" w14:textId="77777777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14:paraId="59813BA9" w14:textId="243B81EA" w:rsidR="003E46EC" w:rsidRDefault="00DD542E" w:rsidP="009276EE">
                        <w:pPr>
                          <w:pStyle w:val="TableParagraph"/>
                          <w:spacing w:before="59" w:line="272" w:lineRule="exact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5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4DDA956A" w14:textId="34868CB3" w:rsidR="003E46EC" w:rsidRDefault="00DD542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4</w:t>
                        </w:r>
                        <w:r w:rsidR="009276EE">
                          <w:rPr>
                            <w:rFonts w:ascii="Courier New"/>
                            <w:sz w:val="26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55A2E73D" w14:textId="40DC51C3" w:rsidR="003E46EC" w:rsidRDefault="00DD542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658DDFEE" w14:textId="3E2E6D80" w:rsidR="003E46EC" w:rsidRDefault="00DD542E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ED4A653" w14:textId="2346935D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  <w:r w:rsidR="009276EE">
                          <w:rPr>
                            <w:rFonts w:ascii="Courier New"/>
                            <w:sz w:val="26"/>
                          </w:rPr>
                          <w:t xml:space="preserve"> 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EFD711B" w14:textId="671C4201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1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2BE8E011" w14:textId="6D8C24FD" w:rsidR="003E46EC" w:rsidRDefault="00DD542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8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1FE8BC0D" w14:textId="6121EDB2" w:rsidR="003E46EC" w:rsidRDefault="00DD542E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3E830A5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14:paraId="442FF68E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7F128EB5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05F9AFE4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08C389D7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14:paraId="6552872E" w14:textId="77777777"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14:paraId="2A18D145" w14:textId="77777777"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14:paraId="15210A94" w14:textId="77777777"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14:paraId="2F9F8052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039B96EE" w14:textId="77777777">
        <w:trPr>
          <w:trHeight w:val="308"/>
        </w:trPr>
        <w:tc>
          <w:tcPr>
            <w:tcW w:w="2930" w:type="dxa"/>
            <w:vMerge w:val="restart"/>
          </w:tcPr>
          <w:p w14:paraId="150A983E" w14:textId="77777777"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14:paraId="527F3CD1" w14:textId="77777777"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14:paraId="764D03E6" w14:textId="3A1ACCC8" w:rsidR="003E46EC" w:rsidRPr="009276EE" w:rsidRDefault="00CC69A2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 xml:space="preserve">Mgr. Lenka </w:t>
            </w:r>
            <w:proofErr w:type="spellStart"/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>Biroščáková</w:t>
            </w:r>
            <w:proofErr w:type="spellEnd"/>
          </w:p>
        </w:tc>
      </w:tr>
      <w:tr w:rsidR="003E46EC" w14:paraId="1922BB7F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2F9CC0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415F347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</w:p>
        </w:tc>
      </w:tr>
      <w:tr w:rsidR="003E46EC" w14:paraId="53126676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647FB34D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120E8BB5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46EC" w14:paraId="4AE48580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3F1903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65355AAD" w14:textId="77777777"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37F6A9B6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3BE2537F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4A9FA5D" w14:textId="77777777" w:rsidR="003E46EC" w:rsidRPr="009276EE" w:rsidRDefault="003E46EC" w:rsidP="009276EE">
            <w:pPr>
              <w:pStyle w:val="Texttabuky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36C495BD" w14:textId="77777777">
        <w:trPr>
          <w:trHeight w:val="308"/>
        </w:trPr>
        <w:tc>
          <w:tcPr>
            <w:tcW w:w="2930" w:type="dxa"/>
          </w:tcPr>
          <w:p w14:paraId="0CD98290" w14:textId="77777777"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14:paraId="0F7280D1" w14:textId="39AE5D0E" w:rsidR="003E46EC" w:rsidRPr="00CC69A2" w:rsidRDefault="009276EE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  <w:r>
              <w:rPr>
                <w:w w:val="80"/>
                <w:sz w:val="24"/>
                <w:szCs w:val="24"/>
              </w:rPr>
              <w:t xml:space="preserve"> </w:t>
            </w:r>
            <w:r w:rsidR="00DD542E">
              <w:t>15.11.2021</w:t>
            </w:r>
          </w:p>
        </w:tc>
      </w:tr>
    </w:tbl>
    <w:p w14:paraId="2EB135E6" w14:textId="77777777" w:rsidR="003E46EC" w:rsidRDefault="003E46EC">
      <w:pPr>
        <w:pStyle w:val="Zkladntext"/>
        <w:spacing w:before="8"/>
        <w:rPr>
          <w:sz w:val="31"/>
        </w:rPr>
      </w:pPr>
    </w:p>
    <w:p w14:paraId="5F6D81E8" w14:textId="77777777"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členoch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 w:rsidR="009276EE">
        <w:rPr>
          <w:spacing w:val="1"/>
          <w:w w:val="85"/>
          <w:sz w:val="20"/>
        </w:rPr>
        <w:t> </w:t>
      </w:r>
      <w:r>
        <w:rPr>
          <w:w w:val="85"/>
          <w:sz w:val="20"/>
        </w:rPr>
        <w:t>priezviská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14:paraId="071D9AD2" w14:textId="77777777"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9276EE" w14:paraId="15C0926D" w14:textId="77777777">
        <w:trPr>
          <w:trHeight w:val="328"/>
        </w:trPr>
        <w:tc>
          <w:tcPr>
            <w:tcW w:w="2930" w:type="dxa"/>
            <w:vMerge w:val="restart"/>
          </w:tcPr>
          <w:p w14:paraId="1B132918" w14:textId="04F2A68B" w:rsidR="009276EE" w:rsidRDefault="00DD542E" w:rsidP="009276EE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3" w:type="dxa"/>
          </w:tcPr>
          <w:p w14:paraId="491C4221" w14:textId="312EE701" w:rsidR="009276EE" w:rsidRPr="009276EE" w:rsidRDefault="009276EE" w:rsidP="009276EE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 </w:t>
            </w:r>
            <w:r w:rsidR="00DD542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 xml:space="preserve">Mgr. Lenka </w:t>
            </w:r>
            <w:proofErr w:type="spellStart"/>
            <w:r w:rsidR="00DD542E" w:rsidRPr="001F566C">
              <w:rPr>
                <w:rFonts w:ascii="Times New Roman" w:hAnsi="Times New Roman" w:cs="Times New Roman"/>
                <w:sz w:val="24"/>
                <w:szCs w:val="24"/>
              </w:rPr>
              <w:t>Biroščáková</w:t>
            </w:r>
            <w:proofErr w:type="spellEnd"/>
          </w:p>
        </w:tc>
        <w:tc>
          <w:tcPr>
            <w:tcW w:w="3152" w:type="dxa"/>
          </w:tcPr>
          <w:p w14:paraId="5C21BF9B" w14:textId="15BDEE97" w:rsidR="009276EE" w:rsidRPr="009276EE" w:rsidRDefault="00DD542E" w:rsidP="009276EE">
            <w:pPr>
              <w:pStyle w:val="TableParagraph"/>
              <w:spacing w:before="1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105"/>
                <w:sz w:val="24"/>
                <w:szCs w:val="24"/>
              </w:rPr>
              <w:t xml:space="preserve"> </w:t>
            </w:r>
            <w:r w:rsidR="00A22CB0">
              <w:rPr>
                <w:rFonts w:ascii="Times New Roman" w:hAnsi="Times New Roman" w:cs="Times New Roman"/>
                <w:w w:val="105"/>
                <w:sz w:val="24"/>
                <w:szCs w:val="24"/>
              </w:rPr>
              <w:t>Predseda</w:t>
            </w:r>
          </w:p>
        </w:tc>
      </w:tr>
      <w:tr w:rsidR="009276EE" w14:paraId="46D81909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17BE0F68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7161B7E9" w14:textId="2FED26FA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4CD94926" w14:textId="731A7F2E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2AED619B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B454D20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5CACC32D" w14:textId="73E3EA2C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6AC88D9B" w14:textId="68214150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7F660032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FC6392B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228C19DD" w14:textId="6B1807B4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73C8F4D8" w14:textId="3E91354C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6EE" w14:paraId="1352F83E" w14:textId="77777777">
        <w:trPr>
          <w:trHeight w:val="330"/>
        </w:trPr>
        <w:tc>
          <w:tcPr>
            <w:tcW w:w="2930" w:type="dxa"/>
          </w:tcPr>
          <w:p w14:paraId="07227694" w14:textId="77777777" w:rsidR="009276EE" w:rsidRDefault="009276EE" w:rsidP="009276EE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502BBB58" w14:textId="6E5CF87A" w:rsidR="009276EE" w:rsidRDefault="00DD542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152" w:type="dxa"/>
          </w:tcPr>
          <w:p w14:paraId="38BF05EC" w14:textId="683CD4C7" w:rsidR="009276EE" w:rsidRPr="009276EE" w:rsidRDefault="00DD542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710A1D44" w14:textId="77777777"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14:paraId="2C11A321" w14:textId="77777777"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29A24962" w14:textId="77777777">
        <w:trPr>
          <w:trHeight w:val="328"/>
        </w:trPr>
        <w:tc>
          <w:tcPr>
            <w:tcW w:w="2930" w:type="dxa"/>
            <w:vMerge w:val="restart"/>
          </w:tcPr>
          <w:p w14:paraId="3BABF258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4E7CED23" w14:textId="77777777" w:rsidR="003E46EC" w:rsidRDefault="00000000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105"/>
                <w:sz w:val="18"/>
              </w:rPr>
              <w:t>Ochrana</w:t>
            </w:r>
            <w:r>
              <w:rPr>
                <w:rFonts w:ascii="Times New Roman"/>
                <w:spacing w:val="-3"/>
                <w:w w:val="105"/>
                <w:sz w:val="18"/>
              </w:rPr>
              <w:t xml:space="preserve"> </w:t>
            </w:r>
            <w:r>
              <w:rPr>
                <w:rFonts w:ascii="Times New Roman"/>
                <w:w w:val="105"/>
                <w:sz w:val="18"/>
              </w:rPr>
              <w:t>zdravia</w:t>
            </w:r>
          </w:p>
        </w:tc>
      </w:tr>
      <w:tr w:rsidR="003E46EC" w14:paraId="75E4C3DA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51E5FD22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F2CD498" w14:textId="77777777" w:rsidR="003E46EC" w:rsidRDefault="00000000">
            <w:pPr>
              <w:pStyle w:val="TableParagraph"/>
              <w:spacing w:before="7"/>
              <w:ind w:left="99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Všestranná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pomoc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telesne,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mentálne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a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ťažko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zdravotne</w:t>
            </w:r>
            <w:r>
              <w:rPr>
                <w:rFonts w:ascii="Times New Roman" w:hAnsi="Times New Roman"/>
                <w:spacing w:val="-8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postihnutým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občanom</w:t>
            </w:r>
          </w:p>
        </w:tc>
      </w:tr>
      <w:tr w:rsidR="003E46EC" w14:paraId="2C09A3E2" w14:textId="77777777">
        <w:trPr>
          <w:trHeight w:val="328"/>
        </w:trPr>
        <w:tc>
          <w:tcPr>
            <w:tcW w:w="2930" w:type="dxa"/>
            <w:vMerge w:val="restart"/>
          </w:tcPr>
          <w:p w14:paraId="643A6D1E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3078F988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BCC335F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8E0E7E7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372D3161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DBBB3F" w14:textId="77777777"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proofErr w:type="spellStart"/>
      <w:r>
        <w:rPr>
          <w:rFonts w:ascii="Times New Roman" w:hAnsi="Times New Roman"/>
          <w:w w:val="105"/>
          <w:sz w:val="18"/>
        </w:rPr>
        <w:t>dobrovoľníckučinnosťpre</w:t>
      </w:r>
      <w:proofErr w:type="spellEnd"/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14:paraId="5FAB43C4" w14:textId="77777777"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 w14:paraId="44F43FFA" w14:textId="77777777">
        <w:trPr>
          <w:trHeight w:val="647"/>
        </w:trPr>
        <w:tc>
          <w:tcPr>
            <w:tcW w:w="4829" w:type="dxa"/>
          </w:tcPr>
          <w:p w14:paraId="485394EA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9849F43" w14:textId="77777777"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14:paraId="7FDEA766" w14:textId="77777777"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14:paraId="1BC900FF" w14:textId="77777777"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14:paraId="093803BE" w14:textId="77777777"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 w14:paraId="2B605FEE" w14:textId="77777777">
        <w:trPr>
          <w:trHeight w:val="367"/>
        </w:trPr>
        <w:tc>
          <w:tcPr>
            <w:tcW w:w="4829" w:type="dxa"/>
          </w:tcPr>
          <w:p w14:paraId="69473D3F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6D059B83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0B2BD393" w14:textId="77777777"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69AFDECB" w14:textId="77777777">
        <w:trPr>
          <w:trHeight w:val="367"/>
        </w:trPr>
        <w:tc>
          <w:tcPr>
            <w:tcW w:w="4829" w:type="dxa"/>
          </w:tcPr>
          <w:p w14:paraId="2B4D09C6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457CC260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5E39C7B9" w14:textId="77777777"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5507D42F" w14:textId="77777777">
        <w:trPr>
          <w:trHeight w:val="369"/>
        </w:trPr>
        <w:tc>
          <w:tcPr>
            <w:tcW w:w="4829" w:type="dxa"/>
          </w:tcPr>
          <w:p w14:paraId="1B0302BE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14:paraId="5D8CE333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00F513DE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38ACC50" w14:textId="77777777">
        <w:trPr>
          <w:trHeight w:val="475"/>
        </w:trPr>
        <w:tc>
          <w:tcPr>
            <w:tcW w:w="4829" w:type="dxa"/>
          </w:tcPr>
          <w:p w14:paraId="2863F32E" w14:textId="77777777"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14:paraId="1D75046E" w14:textId="77777777"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14:paraId="2D37A5D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AE1CD38" w14:textId="77777777" w:rsidR="003E46EC" w:rsidRDefault="003E46EC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56D50320" w14:textId="77777777">
        <w:trPr>
          <w:trHeight w:val="475"/>
        </w:trPr>
        <w:tc>
          <w:tcPr>
            <w:tcW w:w="4829" w:type="dxa"/>
          </w:tcPr>
          <w:p w14:paraId="0ECCF348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679DB8F1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8CCE0B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3983C3F9" w14:textId="77777777">
        <w:trPr>
          <w:trHeight w:val="475"/>
        </w:trPr>
        <w:tc>
          <w:tcPr>
            <w:tcW w:w="4829" w:type="dxa"/>
          </w:tcPr>
          <w:p w14:paraId="44E5C322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3D7BC765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509D319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14:paraId="0F01ECB2" w14:textId="77777777"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pict w14:anchorId="7920BE5B">
          <v:shape id="_x0000_s2060" style="position:absolute;left:0;text-align:left;margin-left:72.75pt;margin-top:23.1pt;width:473.25pt;height:41.25pt;z-index:-15728640;mso-wrap-distance-left:0;mso-wrap-distance-right:0;mso-position-horizontal-relative:page;mso-position-vertical-relative:text" coordorigin="1455,462" coordsize="9465,825" path="m10920,462r-9,l10911,471r,400l10911,880r,397l1464,1277r,-397l10911,880r,-9l1464,871r,-400l10911,471r,-9l1455,462r,9l1455,871r,9l1455,1277r,9l1464,1286r9447,l10920,1286r,-9l10920,880r,-9l10920,471r,-9xe" fillcolor="black" stroked="f">
            <v:path arrowok="t"/>
            <w10:wrap type="topAndBottom" anchorx="page"/>
          </v:shape>
        </w:pict>
      </w: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14:paraId="57E215D8" w14:textId="77777777" w:rsidR="003E46EC" w:rsidRDefault="003E46EC">
      <w:pPr>
        <w:pStyle w:val="Zkladntext"/>
        <w:spacing w:before="9"/>
        <w:rPr>
          <w:sz w:val="7"/>
        </w:rPr>
      </w:pPr>
    </w:p>
    <w:p w14:paraId="176CED9E" w14:textId="77777777" w:rsidR="003E46EC" w:rsidRDefault="003E46EC">
      <w:pPr>
        <w:jc w:val="right"/>
        <w:rPr>
          <w:sz w:val="18"/>
        </w:rPr>
        <w:sectPr w:rsidR="003E46EC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48E47A53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14:paraId="00359746" w14:textId="77777777"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14:paraId="22F91918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>ť</w:t>
      </w:r>
      <w:r w:rsidR="009276EE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svojej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14:paraId="49447E31" w14:textId="77777777" w:rsidR="003E46EC" w:rsidRDefault="00000000">
      <w:pPr>
        <w:pStyle w:val="Nadpis1"/>
        <w:spacing w:before="55"/>
        <w:ind w:left="728"/>
      </w:pPr>
      <w:r>
        <w:pict w14:anchorId="78339B19"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 wp14:anchorId="6ED1F99A" wp14:editId="08617BF7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14:paraId="63AA092C" w14:textId="77777777"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0D2EC1FE" w14:textId="77777777"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 wp14:anchorId="1EDD5F51" wp14:editId="2D9E5CD3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14:paraId="55D4DB0E" w14:textId="77777777"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 w14:paraId="3DCFEF42" w14:textId="77777777">
        <w:trPr>
          <w:trHeight w:val="477"/>
        </w:trPr>
        <w:tc>
          <w:tcPr>
            <w:tcW w:w="3065" w:type="dxa"/>
          </w:tcPr>
          <w:p w14:paraId="61E48140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163F53F0" w14:textId="77777777"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14:paraId="1683CFF1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59CD1B67" w14:textId="77777777"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14:paraId="2CA129DE" w14:textId="77777777"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 w14:paraId="310E2CFE" w14:textId="77777777">
        <w:trPr>
          <w:trHeight w:val="266"/>
        </w:trPr>
        <w:tc>
          <w:tcPr>
            <w:tcW w:w="3065" w:type="dxa"/>
          </w:tcPr>
          <w:p w14:paraId="6D1A86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2DB9E4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F815E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AF5388" w14:textId="77777777">
        <w:trPr>
          <w:trHeight w:val="266"/>
        </w:trPr>
        <w:tc>
          <w:tcPr>
            <w:tcW w:w="3065" w:type="dxa"/>
          </w:tcPr>
          <w:p w14:paraId="07E0D4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575395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3CAC7F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9D0A479" w14:textId="77777777">
        <w:trPr>
          <w:trHeight w:val="267"/>
        </w:trPr>
        <w:tc>
          <w:tcPr>
            <w:tcW w:w="3065" w:type="dxa"/>
          </w:tcPr>
          <w:p w14:paraId="212458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0A642D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02D6D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4427F29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 wp14:anchorId="2F5BDF8C" wp14:editId="729BCFFA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 wp14:anchorId="5E86AD05" wp14:editId="6FA874C0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 w14:paraId="64C7DD92" w14:textId="77777777">
        <w:trPr>
          <w:trHeight w:val="266"/>
        </w:trPr>
        <w:tc>
          <w:tcPr>
            <w:tcW w:w="5921" w:type="dxa"/>
          </w:tcPr>
          <w:p w14:paraId="4615337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14:paraId="36653C52" w14:textId="77777777"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 w14:paraId="742630E0" w14:textId="77777777">
        <w:trPr>
          <w:trHeight w:val="266"/>
        </w:trPr>
        <w:tc>
          <w:tcPr>
            <w:tcW w:w="5921" w:type="dxa"/>
          </w:tcPr>
          <w:p w14:paraId="628C0453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308EDFA3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22E198F" w14:textId="77777777">
        <w:trPr>
          <w:trHeight w:val="266"/>
        </w:trPr>
        <w:tc>
          <w:tcPr>
            <w:tcW w:w="5921" w:type="dxa"/>
          </w:tcPr>
          <w:p w14:paraId="782DF835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16980CC2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46536EA8" w14:textId="77777777">
        <w:trPr>
          <w:trHeight w:val="266"/>
        </w:trPr>
        <w:tc>
          <w:tcPr>
            <w:tcW w:w="5921" w:type="dxa"/>
          </w:tcPr>
          <w:p w14:paraId="1D976DC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55C05B2" w14:textId="77777777"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89A87C5" w14:textId="77777777">
        <w:trPr>
          <w:trHeight w:val="266"/>
        </w:trPr>
        <w:tc>
          <w:tcPr>
            <w:tcW w:w="5921" w:type="dxa"/>
          </w:tcPr>
          <w:p w14:paraId="09C8F99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7E1B4E5F" w14:textId="77777777" w:rsidR="003E46EC" w:rsidRDefault="009276EE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žiaden</w:t>
            </w:r>
          </w:p>
        </w:tc>
      </w:tr>
      <w:tr w:rsidR="003E46EC" w14:paraId="01699D56" w14:textId="77777777">
        <w:trPr>
          <w:trHeight w:val="266"/>
        </w:trPr>
        <w:tc>
          <w:tcPr>
            <w:tcW w:w="5921" w:type="dxa"/>
          </w:tcPr>
          <w:p w14:paraId="5B579B1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4AE65577" w14:textId="77777777"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4649B4E" w14:textId="77777777">
        <w:trPr>
          <w:trHeight w:val="266"/>
        </w:trPr>
        <w:tc>
          <w:tcPr>
            <w:tcW w:w="5921" w:type="dxa"/>
          </w:tcPr>
          <w:p w14:paraId="4BC59D5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77312BA7" w14:textId="77777777"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40C5826" w14:textId="77777777">
        <w:trPr>
          <w:trHeight w:val="266"/>
        </w:trPr>
        <w:tc>
          <w:tcPr>
            <w:tcW w:w="5921" w:type="dxa"/>
          </w:tcPr>
          <w:p w14:paraId="12A6E01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26EED920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7A61B0F" w14:textId="77777777">
        <w:trPr>
          <w:trHeight w:val="266"/>
        </w:trPr>
        <w:tc>
          <w:tcPr>
            <w:tcW w:w="5921" w:type="dxa"/>
          </w:tcPr>
          <w:p w14:paraId="589E742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51DA1D62" w14:textId="77777777" w:rsidR="003E46EC" w:rsidRDefault="00000000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žiadne</w:t>
            </w:r>
          </w:p>
        </w:tc>
      </w:tr>
      <w:tr w:rsidR="003E46EC" w14:paraId="253EE721" w14:textId="77777777">
        <w:trPr>
          <w:trHeight w:val="266"/>
        </w:trPr>
        <w:tc>
          <w:tcPr>
            <w:tcW w:w="5921" w:type="dxa"/>
          </w:tcPr>
          <w:p w14:paraId="7A68DBD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23C70606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50DF71E" w14:textId="77777777">
        <w:trPr>
          <w:trHeight w:val="266"/>
        </w:trPr>
        <w:tc>
          <w:tcPr>
            <w:tcW w:w="5921" w:type="dxa"/>
          </w:tcPr>
          <w:p w14:paraId="7935936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176411DD" w14:textId="77777777"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5CCC98BA" w14:textId="77777777">
        <w:trPr>
          <w:trHeight w:val="266"/>
        </w:trPr>
        <w:tc>
          <w:tcPr>
            <w:tcW w:w="5921" w:type="dxa"/>
          </w:tcPr>
          <w:p w14:paraId="33CE1DB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14:paraId="05565A23" w14:textId="77777777" w:rsidR="003E46EC" w:rsidRDefault="009276EE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2E39C989" w14:textId="77777777">
        <w:trPr>
          <w:trHeight w:val="266"/>
        </w:trPr>
        <w:tc>
          <w:tcPr>
            <w:tcW w:w="5921" w:type="dxa"/>
          </w:tcPr>
          <w:p w14:paraId="300BF143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55335B13" w14:textId="77777777"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4B450979" w14:textId="77777777">
        <w:trPr>
          <w:trHeight w:val="266"/>
        </w:trPr>
        <w:tc>
          <w:tcPr>
            <w:tcW w:w="5921" w:type="dxa"/>
          </w:tcPr>
          <w:p w14:paraId="79F55A3E" w14:textId="77777777" w:rsidR="003E46EC" w:rsidRDefault="009276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 xml:space="preserve">m)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aktív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5493F5AE" w14:textId="77777777" w:rsidR="003E46EC" w:rsidRDefault="00000000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051B411" w14:textId="77777777">
        <w:trPr>
          <w:trHeight w:val="266"/>
        </w:trPr>
        <w:tc>
          <w:tcPr>
            <w:tcW w:w="5921" w:type="dxa"/>
          </w:tcPr>
          <w:p w14:paraId="32894B1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14:paraId="58117210" w14:textId="77777777" w:rsidR="003E46EC" w:rsidRDefault="009276EE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0764900D" w14:textId="77777777">
        <w:trPr>
          <w:trHeight w:val="266"/>
        </w:trPr>
        <w:tc>
          <w:tcPr>
            <w:tcW w:w="5921" w:type="dxa"/>
          </w:tcPr>
          <w:p w14:paraId="4975CB5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 w:rsidR="009276EE">
              <w:rPr>
                <w:w w:val="80"/>
                <w:sz w:val="15"/>
              </w:rPr>
              <w:t xml:space="preserve">  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47078ACC" w14:textId="73225036" w:rsidR="003E46EC" w:rsidRDefault="00A22CB0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 žiadne</w:t>
            </w:r>
          </w:p>
        </w:tc>
      </w:tr>
      <w:tr w:rsidR="003E46EC" w14:paraId="49AB9F06" w14:textId="77777777">
        <w:trPr>
          <w:trHeight w:val="266"/>
        </w:trPr>
        <w:tc>
          <w:tcPr>
            <w:tcW w:w="5921" w:type="dxa"/>
          </w:tcPr>
          <w:p w14:paraId="37F6F15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14:paraId="1794FC9C" w14:textId="77777777"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17E594C" w14:textId="77777777">
        <w:trPr>
          <w:trHeight w:val="266"/>
        </w:trPr>
        <w:tc>
          <w:tcPr>
            <w:tcW w:w="5921" w:type="dxa"/>
          </w:tcPr>
          <w:p w14:paraId="5800856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14:paraId="270B245A" w14:textId="77777777"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153B49A5" w14:textId="77777777">
        <w:trPr>
          <w:trHeight w:val="266"/>
        </w:trPr>
        <w:tc>
          <w:tcPr>
            <w:tcW w:w="5921" w:type="dxa"/>
          </w:tcPr>
          <w:p w14:paraId="1734B93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14:paraId="5CB13496" w14:textId="77777777"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14:paraId="1E84E8AE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 wp14:anchorId="2C93E515" wp14:editId="40C82FDE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14:paraId="6BDF155A" w14:textId="77777777"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 wp14:anchorId="5AE13E4D" wp14:editId="0E1FE3F8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 w14:paraId="6425208F" w14:textId="77777777">
        <w:trPr>
          <w:trHeight w:val="266"/>
        </w:trPr>
        <w:tc>
          <w:tcPr>
            <w:tcW w:w="2298" w:type="dxa"/>
          </w:tcPr>
          <w:p w14:paraId="68431C19" w14:textId="77777777"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14:paraId="7199D567" w14:textId="77777777"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14:paraId="359CC6F5" w14:textId="77777777"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14:paraId="5A896644" w14:textId="77777777"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 w14:paraId="0DF4988D" w14:textId="77777777">
        <w:trPr>
          <w:trHeight w:val="266"/>
        </w:trPr>
        <w:tc>
          <w:tcPr>
            <w:tcW w:w="2298" w:type="dxa"/>
          </w:tcPr>
          <w:p w14:paraId="7F5EF054" w14:textId="77777777" w:rsidR="003E46EC" w:rsidRDefault="003E46EC">
            <w:pPr>
              <w:pStyle w:val="TableParagraph"/>
              <w:spacing w:before="61"/>
              <w:ind w:right="309"/>
              <w:jc w:val="right"/>
              <w:rPr>
                <w:sz w:val="15"/>
              </w:rPr>
            </w:pPr>
          </w:p>
        </w:tc>
        <w:tc>
          <w:tcPr>
            <w:tcW w:w="2299" w:type="dxa"/>
          </w:tcPr>
          <w:p w14:paraId="7836B34F" w14:textId="77777777" w:rsidR="003E46EC" w:rsidRDefault="003E46EC">
            <w:pPr>
              <w:pStyle w:val="TableParagraph"/>
              <w:spacing w:before="61"/>
              <w:ind w:left="28"/>
              <w:jc w:val="center"/>
              <w:rPr>
                <w:sz w:val="15"/>
              </w:rPr>
            </w:pPr>
          </w:p>
        </w:tc>
        <w:tc>
          <w:tcPr>
            <w:tcW w:w="2298" w:type="dxa"/>
          </w:tcPr>
          <w:p w14:paraId="6589D402" w14:textId="77777777" w:rsidR="003E46EC" w:rsidRDefault="003E46EC">
            <w:pPr>
              <w:pStyle w:val="TableParagraph"/>
              <w:spacing w:before="61"/>
              <w:ind w:left="661" w:right="636"/>
              <w:jc w:val="center"/>
              <w:rPr>
                <w:sz w:val="15"/>
              </w:rPr>
            </w:pPr>
          </w:p>
        </w:tc>
        <w:tc>
          <w:tcPr>
            <w:tcW w:w="2571" w:type="dxa"/>
          </w:tcPr>
          <w:p w14:paraId="739749BC" w14:textId="77777777" w:rsidR="003E46EC" w:rsidRDefault="003E46EC" w:rsidP="009276EE">
            <w:pPr>
              <w:pStyle w:val="TableParagraph"/>
              <w:spacing w:before="61"/>
              <w:ind w:left="761" w:right="745"/>
              <w:rPr>
                <w:sz w:val="15"/>
              </w:rPr>
            </w:pPr>
          </w:p>
        </w:tc>
      </w:tr>
      <w:tr w:rsidR="003E46EC" w14:paraId="5D0AA30C" w14:textId="77777777">
        <w:trPr>
          <w:trHeight w:val="266"/>
        </w:trPr>
        <w:tc>
          <w:tcPr>
            <w:tcW w:w="2298" w:type="dxa"/>
          </w:tcPr>
          <w:p w14:paraId="7B8D18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9" w:type="dxa"/>
          </w:tcPr>
          <w:p w14:paraId="6EED6C8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</w:tcPr>
          <w:p w14:paraId="2569338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1" w:type="dxa"/>
          </w:tcPr>
          <w:p w14:paraId="4FE9F2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C1DFA6B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 wp14:anchorId="78796C52" wp14:editId="653D6DB6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 wp14:anchorId="00A6DCED" wp14:editId="1C76229A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 w14:paraId="52DD94AD" w14:textId="77777777">
        <w:trPr>
          <w:trHeight w:val="266"/>
        </w:trPr>
        <w:tc>
          <w:tcPr>
            <w:tcW w:w="4575" w:type="dxa"/>
          </w:tcPr>
          <w:p w14:paraId="251CCCC4" w14:textId="77777777"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14:paraId="5CE83246" w14:textId="77777777"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 w14:paraId="1F92CE77" w14:textId="77777777">
        <w:trPr>
          <w:trHeight w:val="266"/>
        </w:trPr>
        <w:tc>
          <w:tcPr>
            <w:tcW w:w="4575" w:type="dxa"/>
          </w:tcPr>
          <w:p w14:paraId="199D84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4AE71E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541FFC" w14:textId="77777777">
        <w:trPr>
          <w:trHeight w:val="266"/>
        </w:trPr>
        <w:tc>
          <w:tcPr>
            <w:tcW w:w="4575" w:type="dxa"/>
          </w:tcPr>
          <w:p w14:paraId="5E077F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60B6FE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15C0627" w14:textId="77777777" w:rsidR="003E46EC" w:rsidRDefault="003E46EC">
      <w:pPr>
        <w:rPr>
          <w:rFonts w:ascii="Times New Roman"/>
          <w:sz w:val="14"/>
        </w:rPr>
        <w:sectPr w:rsidR="003E46EC" w:rsidSect="00E57FF0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14:paraId="6264C674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14:paraId="4F1E4A7F" w14:textId="77777777"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14:paraId="581CDBBA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 wp14:anchorId="7B1A31C1" wp14:editId="36F3AD37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 wp14:anchorId="3D48EF06" wp14:editId="32067D11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14:paraId="6626567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67D11D80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14:paraId="5C65AFC2" w14:textId="77777777"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14:paraId="441493C5" w14:textId="77777777"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6475D4CA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 w14:paraId="636A1920" w14:textId="77777777">
        <w:trPr>
          <w:trHeight w:val="922"/>
        </w:trPr>
        <w:tc>
          <w:tcPr>
            <w:tcW w:w="2185" w:type="dxa"/>
          </w:tcPr>
          <w:p w14:paraId="17713C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14:paraId="6E2F8789" w14:textId="77777777"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14:paraId="306F8290" w14:textId="77777777"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14:paraId="40F0A874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B7B3152" w14:textId="77777777"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14:paraId="7020060E" w14:textId="77777777"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14:paraId="17953D4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35B84F5" w14:textId="77777777"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14:paraId="79089A7E" w14:textId="77777777"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14:paraId="5A1BDEC4" w14:textId="77777777"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14:paraId="7A3DDCF1" w14:textId="77777777"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14:paraId="3251FE4A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0E9536B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14:paraId="0D6128E2" w14:textId="77777777"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4EEF50CD" w14:textId="77777777">
        <w:trPr>
          <w:trHeight w:val="575"/>
        </w:trPr>
        <w:tc>
          <w:tcPr>
            <w:tcW w:w="2185" w:type="dxa"/>
          </w:tcPr>
          <w:p w14:paraId="7852D536" w14:textId="77777777"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1CCA6A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C6D7A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EFB90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3D72B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70AB96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1CBBC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0069AB3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869871F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14:paraId="23715C5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7A1CEF9" w14:textId="77777777">
        <w:trPr>
          <w:trHeight w:val="269"/>
        </w:trPr>
        <w:tc>
          <w:tcPr>
            <w:tcW w:w="2185" w:type="dxa"/>
          </w:tcPr>
          <w:p w14:paraId="4DFBA19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497359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94DAF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45DB8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A73DB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9C811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B5E9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811A2DE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A356269" w14:textId="77777777">
        <w:trPr>
          <w:trHeight w:val="269"/>
        </w:trPr>
        <w:tc>
          <w:tcPr>
            <w:tcW w:w="2185" w:type="dxa"/>
          </w:tcPr>
          <w:p w14:paraId="158E2CB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0A56C8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E5A2D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49865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740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E9306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97BEB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1FD370B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EF5FC2F" w14:textId="77777777">
        <w:trPr>
          <w:trHeight w:val="271"/>
        </w:trPr>
        <w:tc>
          <w:tcPr>
            <w:tcW w:w="2185" w:type="dxa"/>
          </w:tcPr>
          <w:p w14:paraId="3D0D1F93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14:paraId="3B8124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463AF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F576F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84EA1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3B9B34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4C4516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16AF2EC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5569EB0" w14:textId="77777777">
        <w:trPr>
          <w:trHeight w:val="382"/>
        </w:trPr>
        <w:tc>
          <w:tcPr>
            <w:tcW w:w="2185" w:type="dxa"/>
          </w:tcPr>
          <w:p w14:paraId="4DD8769B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44B08DB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D9F664A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77240F9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3D7693C8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910329B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D721AB5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2D7766A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58A9C06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347F27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A2C682F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14A5C771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36E107E7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71F8F830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7756506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9A71E79" w14:textId="77777777">
        <w:trPr>
          <w:trHeight w:val="382"/>
        </w:trPr>
        <w:tc>
          <w:tcPr>
            <w:tcW w:w="2185" w:type="dxa"/>
          </w:tcPr>
          <w:p w14:paraId="27128CBF" w14:textId="77777777"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DAE47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7205DA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5AB3E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59C21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01C161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2CF7F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D567F6A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1A62C18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95F8134" w14:textId="77777777">
        <w:trPr>
          <w:trHeight w:val="271"/>
        </w:trPr>
        <w:tc>
          <w:tcPr>
            <w:tcW w:w="2185" w:type="dxa"/>
          </w:tcPr>
          <w:p w14:paraId="7B48FE4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4F6F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47AA0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F71D1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C7A3E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8B2BF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C71BE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2A9DBBD" w14:textId="77777777"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7AE37F5" w14:textId="77777777">
        <w:trPr>
          <w:trHeight w:val="269"/>
        </w:trPr>
        <w:tc>
          <w:tcPr>
            <w:tcW w:w="2185" w:type="dxa"/>
          </w:tcPr>
          <w:p w14:paraId="6FEC93C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61EE8C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78E9F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59519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53F837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746F46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6BE773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9504685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1048028" w14:textId="77777777">
        <w:trPr>
          <w:trHeight w:val="382"/>
        </w:trPr>
        <w:tc>
          <w:tcPr>
            <w:tcW w:w="2185" w:type="dxa"/>
          </w:tcPr>
          <w:p w14:paraId="41A56B19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20A87A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9030F3F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56CCE37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A2FD4CC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8034E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1DA2947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296E4CF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78BF7E8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1FB224A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035A67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53FDDB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E2AE345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E5DA3B6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95E483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92DD2FB" w14:textId="77777777">
        <w:trPr>
          <w:trHeight w:val="575"/>
        </w:trPr>
        <w:tc>
          <w:tcPr>
            <w:tcW w:w="2185" w:type="dxa"/>
          </w:tcPr>
          <w:p w14:paraId="44B537C7" w14:textId="77777777"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77299E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2B024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A62E5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F0777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C7FAC6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906F6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B349763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BA08BE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14:paraId="2924F09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786D0E3" w14:textId="77777777">
        <w:trPr>
          <w:trHeight w:val="269"/>
        </w:trPr>
        <w:tc>
          <w:tcPr>
            <w:tcW w:w="2185" w:type="dxa"/>
          </w:tcPr>
          <w:p w14:paraId="3E0394A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2A6B21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AEDA9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A8538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3DC44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42F56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72766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D8FFA6B" w14:textId="77777777"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840ADE1" w14:textId="77777777">
        <w:trPr>
          <w:trHeight w:val="269"/>
        </w:trPr>
        <w:tc>
          <w:tcPr>
            <w:tcW w:w="2185" w:type="dxa"/>
          </w:tcPr>
          <w:p w14:paraId="2A084B3D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1B3B34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495B29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94BB4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84E05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43D0B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4DBE5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308EB88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5D8A1B" w14:textId="77777777">
        <w:trPr>
          <w:trHeight w:val="383"/>
        </w:trPr>
        <w:tc>
          <w:tcPr>
            <w:tcW w:w="2185" w:type="dxa"/>
          </w:tcPr>
          <w:p w14:paraId="045B52AE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3E7F8AB1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14:paraId="3DF88BF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031DFFD0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30EB7ED1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556CF0DE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F61566E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43D955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29984E6E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5305A189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1A12DADD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0631EC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5A1D2D3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C21CA8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762BF9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1ECE0B" w14:textId="77777777">
        <w:trPr>
          <w:trHeight w:val="269"/>
        </w:trPr>
        <w:tc>
          <w:tcPr>
            <w:tcW w:w="9516" w:type="dxa"/>
            <w:gridSpan w:val="8"/>
          </w:tcPr>
          <w:p w14:paraId="7987FDC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7BBBB6AA" w14:textId="77777777">
        <w:trPr>
          <w:trHeight w:val="382"/>
        </w:trPr>
        <w:tc>
          <w:tcPr>
            <w:tcW w:w="2185" w:type="dxa"/>
          </w:tcPr>
          <w:p w14:paraId="45D382CB" w14:textId="77777777"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5E4D76E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CD6FE2A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EE17C5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B6B9202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18CD3B5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46AE9CD" w14:textId="77777777"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4982BD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CD6FD86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1EC8C16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6B0E124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1AB9EF8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A27ED6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18CA976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F200DBC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92DC425" w14:textId="77777777">
        <w:trPr>
          <w:trHeight w:val="383"/>
        </w:trPr>
        <w:tc>
          <w:tcPr>
            <w:tcW w:w="2185" w:type="dxa"/>
          </w:tcPr>
          <w:p w14:paraId="6B5BA200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3562B8C9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2757C852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6DACA85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3C2CE13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336878D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49F14E1D" w14:textId="77777777"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494E7F3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6373EC53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713E099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402ACB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25A9A235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7C0931B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1D87A6E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58DD9F1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7BCAAA83" w14:textId="77777777" w:rsidR="003E46EC" w:rsidRDefault="003E46EC">
      <w:pPr>
        <w:pStyle w:val="Zkladntext"/>
        <w:rPr>
          <w:rFonts w:ascii="Arial"/>
          <w:i/>
          <w:sz w:val="18"/>
        </w:rPr>
      </w:pPr>
    </w:p>
    <w:p w14:paraId="28FC5316" w14:textId="77777777" w:rsidR="003E46EC" w:rsidRDefault="003E46EC">
      <w:pPr>
        <w:pStyle w:val="Zkladntext"/>
        <w:spacing w:before="2"/>
        <w:rPr>
          <w:rFonts w:ascii="Arial"/>
          <w:i/>
          <w:sz w:val="18"/>
        </w:rPr>
      </w:pPr>
    </w:p>
    <w:p w14:paraId="730C3141" w14:textId="77777777"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35CA88A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29F7D348" w14:textId="77777777">
        <w:trPr>
          <w:trHeight w:val="959"/>
        </w:trPr>
        <w:tc>
          <w:tcPr>
            <w:tcW w:w="1610" w:type="dxa"/>
          </w:tcPr>
          <w:p w14:paraId="35E8E9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35298E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2BFF795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2989F508" w14:textId="77777777" w:rsidR="003E46EC" w:rsidRDefault="00000000">
            <w:pPr>
              <w:pStyle w:val="TableParagraph"/>
              <w:spacing w:before="1"/>
              <w:ind w:right="9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Pozemky</w:t>
            </w:r>
          </w:p>
        </w:tc>
        <w:tc>
          <w:tcPr>
            <w:tcW w:w="747" w:type="dxa"/>
          </w:tcPr>
          <w:p w14:paraId="2C8A0EF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476C27FD" w14:textId="77777777" w:rsidR="003E46EC" w:rsidRDefault="00000000">
            <w:pPr>
              <w:pStyle w:val="TableParagraph"/>
              <w:spacing w:line="244" w:lineRule="auto"/>
              <w:ind w:left="233" w:right="64" w:hanging="148"/>
              <w:rPr>
                <w:sz w:val="15"/>
              </w:rPr>
            </w:pPr>
            <w:r>
              <w:rPr>
                <w:w w:val="85"/>
                <w:sz w:val="15"/>
              </w:rPr>
              <w:t>Umelecké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diela</w:t>
            </w:r>
          </w:p>
          <w:p w14:paraId="1B46F918" w14:textId="77777777" w:rsidR="003E46EC" w:rsidRDefault="00000000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zbierky</w:t>
            </w:r>
          </w:p>
        </w:tc>
        <w:tc>
          <w:tcPr>
            <w:tcW w:w="747" w:type="dxa"/>
          </w:tcPr>
          <w:p w14:paraId="0CCEBB94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1FED68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58792155" w14:textId="77777777" w:rsidR="003E46EC" w:rsidRDefault="00000000">
            <w:pPr>
              <w:pStyle w:val="TableParagraph"/>
              <w:spacing w:before="1"/>
              <w:ind w:left="170"/>
              <w:rPr>
                <w:sz w:val="15"/>
              </w:rPr>
            </w:pPr>
            <w:r>
              <w:rPr>
                <w:sz w:val="15"/>
              </w:rPr>
              <w:t>Stavby</w:t>
            </w:r>
          </w:p>
        </w:tc>
        <w:tc>
          <w:tcPr>
            <w:tcW w:w="746" w:type="dxa"/>
          </w:tcPr>
          <w:p w14:paraId="3A009285" w14:textId="77777777" w:rsidR="003E46EC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5"/>
              </w:rPr>
            </w:pPr>
            <w:proofErr w:type="spellStart"/>
            <w:r>
              <w:rPr>
                <w:w w:val="90"/>
                <w:sz w:val="15"/>
              </w:rPr>
              <w:t>Samost</w:t>
            </w:r>
            <w:proofErr w:type="spellEnd"/>
            <w:r>
              <w:rPr>
                <w:w w:val="90"/>
                <w:sz w:val="15"/>
              </w:rPr>
              <w:t>.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hnuteľné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veci</w:t>
            </w:r>
          </w:p>
          <w:p w14:paraId="4301CD96" w14:textId="77777777" w:rsidR="003E46EC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a súbory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5"/>
              </w:rPr>
              <w:t>hnut</w:t>
            </w:r>
            <w:proofErr w:type="spellEnd"/>
            <w:r>
              <w:rPr>
                <w:spacing w:val="-2"/>
                <w:w w:val="90"/>
                <w:sz w:val="15"/>
              </w:rPr>
              <w:t>.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vecí</w:t>
            </w:r>
          </w:p>
        </w:tc>
        <w:tc>
          <w:tcPr>
            <w:tcW w:w="747" w:type="dxa"/>
          </w:tcPr>
          <w:p w14:paraId="3738C21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177ADAF4" w14:textId="77777777" w:rsidR="003E46EC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Dopravné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w w:val="90"/>
                <w:sz w:val="15"/>
              </w:rPr>
              <w:t>prostried</w:t>
            </w:r>
            <w:proofErr w:type="spellEnd"/>
            <w:r>
              <w:rPr>
                <w:w w:val="90"/>
                <w:sz w:val="15"/>
              </w:rPr>
              <w:t>-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ky</w:t>
            </w:r>
            <w:proofErr w:type="spellEnd"/>
          </w:p>
        </w:tc>
        <w:tc>
          <w:tcPr>
            <w:tcW w:w="747" w:type="dxa"/>
          </w:tcPr>
          <w:p w14:paraId="5F2E7A03" w14:textId="77777777" w:rsidR="003E46EC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w w:val="85"/>
                <w:sz w:val="15"/>
              </w:rPr>
              <w:t>Pestova</w:t>
            </w:r>
            <w:proofErr w:type="spellEnd"/>
            <w:r>
              <w:rPr>
                <w:w w:val="85"/>
                <w:sz w:val="15"/>
              </w:rPr>
              <w:t>-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teľské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celky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trvalých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porastov</w:t>
            </w:r>
          </w:p>
        </w:tc>
        <w:tc>
          <w:tcPr>
            <w:tcW w:w="746" w:type="dxa"/>
          </w:tcPr>
          <w:p w14:paraId="150BA7D9" w14:textId="77777777" w:rsidR="003E46EC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Základné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stádo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aťažné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zvieratá</w:t>
            </w:r>
          </w:p>
        </w:tc>
        <w:tc>
          <w:tcPr>
            <w:tcW w:w="747" w:type="dxa"/>
          </w:tcPr>
          <w:p w14:paraId="7B32F2BD" w14:textId="77777777" w:rsidR="003E46EC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5"/>
              </w:rPr>
            </w:pPr>
            <w:r>
              <w:rPr>
                <w:w w:val="95"/>
                <w:sz w:val="15"/>
              </w:rPr>
              <w:t>Drobný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 ostatný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6C9744BA" w14:textId="77777777" w:rsidR="003E46EC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Obst</w:t>
            </w:r>
            <w:proofErr w:type="spellEnd"/>
            <w:r>
              <w:rPr>
                <w:sz w:val="15"/>
              </w:rPr>
              <w:t>.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pacing w:val="-1"/>
                <w:sz w:val="15"/>
              </w:rPr>
              <w:t>dlhodob</w:t>
            </w:r>
            <w:proofErr w:type="spellEnd"/>
            <w:r>
              <w:rPr>
                <w:spacing w:val="-1"/>
                <w:sz w:val="15"/>
              </w:rPr>
              <w:t>.</w:t>
            </w:r>
            <w:r>
              <w:rPr>
                <w:spacing w:val="-37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746" w:type="dxa"/>
          </w:tcPr>
          <w:p w14:paraId="02348E62" w14:textId="77777777" w:rsidR="003E46EC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Poskyt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w w:val="85"/>
                <w:sz w:val="15"/>
              </w:rPr>
              <w:t>predd</w:t>
            </w:r>
            <w:proofErr w:type="spellEnd"/>
            <w:r>
              <w:rPr>
                <w:w w:val="85"/>
                <w:sz w:val="15"/>
              </w:rPr>
              <w:t>. 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3546EDF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D24D914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09A8C0C4" w14:textId="77777777" w:rsidR="003E46EC" w:rsidRDefault="00000000">
            <w:pPr>
              <w:pStyle w:val="TableParagraph"/>
              <w:ind w:left="203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48787DC8" w14:textId="77777777">
        <w:trPr>
          <w:trHeight w:val="517"/>
        </w:trPr>
        <w:tc>
          <w:tcPr>
            <w:tcW w:w="1610" w:type="dxa"/>
          </w:tcPr>
          <w:p w14:paraId="23712DDA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na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za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iatku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bežného</w:t>
            </w:r>
          </w:p>
          <w:p w14:paraId="47F8BC9E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C68CA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B320B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9F7DF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53FFC7A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52C58F10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000E423E" w14:textId="77777777" w:rsidR="003E46EC" w:rsidRDefault="003E46EC">
            <w:pPr>
              <w:pStyle w:val="TableParagraph"/>
              <w:ind w:right="42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E0FE7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32EA6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FACE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766FF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55B39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7B047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0C277B4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7F76FCB1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12C91D5F" w14:textId="77777777" w:rsidR="003E46EC" w:rsidRDefault="003E46EC">
            <w:pPr>
              <w:pStyle w:val="TableParagraph"/>
              <w:ind w:right="31"/>
              <w:jc w:val="right"/>
              <w:rPr>
                <w:sz w:val="13"/>
              </w:rPr>
            </w:pPr>
          </w:p>
        </w:tc>
      </w:tr>
      <w:tr w:rsidR="003E46EC" w14:paraId="6CA228B2" w14:textId="77777777">
        <w:trPr>
          <w:trHeight w:val="269"/>
        </w:trPr>
        <w:tc>
          <w:tcPr>
            <w:tcW w:w="1610" w:type="dxa"/>
          </w:tcPr>
          <w:p w14:paraId="517E4B4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51BCD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6A84D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1B2B7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447D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E8572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09368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212D4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81A5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3C2BD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DF81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9870A48" w14:textId="77777777" w:rsidR="003E46EC" w:rsidRDefault="00000000">
            <w:pPr>
              <w:pStyle w:val="TableParagraph"/>
              <w:spacing w:before="62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AB15803" w14:textId="77777777">
        <w:trPr>
          <w:trHeight w:val="271"/>
        </w:trPr>
        <w:tc>
          <w:tcPr>
            <w:tcW w:w="1610" w:type="dxa"/>
          </w:tcPr>
          <w:p w14:paraId="2400376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375946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E320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25BD1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78371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99D2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0399C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300F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7C6BD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5F00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DB092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9FA8447" w14:textId="77777777" w:rsidR="003E46EC" w:rsidRDefault="00000000">
            <w:pPr>
              <w:pStyle w:val="TableParagraph"/>
              <w:spacing w:before="64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3F37BC6" w14:textId="77777777">
        <w:trPr>
          <w:trHeight w:val="269"/>
        </w:trPr>
        <w:tc>
          <w:tcPr>
            <w:tcW w:w="1610" w:type="dxa"/>
          </w:tcPr>
          <w:p w14:paraId="508A11C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746" w:type="dxa"/>
          </w:tcPr>
          <w:p w14:paraId="5BD7E8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FDDE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A4A89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893BD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6EC0C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9E79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2BAEC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80DD6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5E1A4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C624D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2319A26" w14:textId="77777777" w:rsidR="003E46EC" w:rsidRDefault="00000000">
            <w:pPr>
              <w:pStyle w:val="TableParagraph"/>
              <w:spacing w:before="63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127D882" w14:textId="77777777">
        <w:trPr>
          <w:trHeight w:val="383"/>
        </w:trPr>
        <w:tc>
          <w:tcPr>
            <w:tcW w:w="1610" w:type="dxa"/>
          </w:tcPr>
          <w:p w14:paraId="1EE017D9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15FFAD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CA2C2C2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B163D2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F35EA18" w14:textId="77777777" w:rsidR="003E46EC" w:rsidRDefault="00000000">
            <w:pPr>
              <w:pStyle w:val="TableParagraph"/>
              <w:ind w:right="4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262997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BA783D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47A903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CFCAE5B" w14:textId="77777777" w:rsidR="003E46EC" w:rsidRDefault="007921EA">
            <w:pPr>
              <w:pStyle w:val="TableParagraph"/>
              <w:ind w:right="4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04B9C15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53BBA44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F65A65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9ABE13A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1EC44B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013ECE1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7733E8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B32326E" w14:textId="77777777" w:rsidR="003E46EC" w:rsidRDefault="00000000">
            <w:pPr>
              <w:pStyle w:val="TableParagraph"/>
              <w:ind w:right="2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FC5960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A1A66BC" w14:textId="77777777" w:rsidR="003E46EC" w:rsidRDefault="00000000">
            <w:pPr>
              <w:pStyle w:val="TableParagraph"/>
              <w:ind w:right="2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1E4176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663CEB2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DFD668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D53C135" w14:textId="77777777" w:rsidR="003E46EC" w:rsidRDefault="007921EA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</w:tr>
    </w:tbl>
    <w:p w14:paraId="60A9CD4A" w14:textId="77777777" w:rsidR="003E46EC" w:rsidRDefault="003E46EC">
      <w:pPr>
        <w:jc w:val="right"/>
        <w:rPr>
          <w:sz w:val="13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682C2BC9" w14:textId="77777777">
        <w:trPr>
          <w:trHeight w:val="517"/>
        </w:trPr>
        <w:tc>
          <w:tcPr>
            <w:tcW w:w="1610" w:type="dxa"/>
          </w:tcPr>
          <w:p w14:paraId="6D357675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Oprávky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</w:p>
          <w:p w14:paraId="370E59E5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3C9B75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2F916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8E8127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A191F5F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50D5459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0DAC583" w14:textId="77777777" w:rsidR="003E46EC" w:rsidRDefault="003E46EC" w:rsidP="007921EA">
            <w:pPr>
              <w:pStyle w:val="TableParagraph"/>
              <w:ind w:right="29"/>
              <w:jc w:val="center"/>
              <w:rPr>
                <w:sz w:val="13"/>
              </w:rPr>
            </w:pPr>
          </w:p>
        </w:tc>
        <w:tc>
          <w:tcPr>
            <w:tcW w:w="747" w:type="dxa"/>
          </w:tcPr>
          <w:p w14:paraId="03D7F3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A194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7D75D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34C6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F9DB9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0D8F4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E18EB67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3D0B881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7E71A0A1" w14:textId="77777777" w:rsidR="003E46EC" w:rsidRDefault="003E46EC" w:rsidP="007921EA">
            <w:pPr>
              <w:pStyle w:val="TableParagraph"/>
              <w:ind w:right="34"/>
              <w:jc w:val="center"/>
              <w:rPr>
                <w:sz w:val="13"/>
              </w:rPr>
            </w:pPr>
          </w:p>
        </w:tc>
      </w:tr>
      <w:tr w:rsidR="003E46EC" w14:paraId="53E8C17A" w14:textId="77777777">
        <w:trPr>
          <w:trHeight w:val="269"/>
        </w:trPr>
        <w:tc>
          <w:tcPr>
            <w:tcW w:w="1610" w:type="dxa"/>
          </w:tcPr>
          <w:p w14:paraId="01989C0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56A79D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74C5E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D1A9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168B642" w14:textId="77777777" w:rsidR="003E46EC" w:rsidRDefault="003E46EC">
            <w:pPr>
              <w:pStyle w:val="TableParagraph"/>
              <w:spacing w:before="65"/>
              <w:ind w:right="29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924E7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D4FE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12C61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EB0FE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720F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5ADF9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5527E7" w14:textId="77777777" w:rsidR="003E46EC" w:rsidRDefault="003E46EC" w:rsidP="007921EA">
            <w:pPr>
              <w:pStyle w:val="TableParagraph"/>
              <w:spacing w:before="65"/>
              <w:ind w:right="34"/>
              <w:rPr>
                <w:sz w:val="13"/>
              </w:rPr>
            </w:pPr>
          </w:p>
        </w:tc>
      </w:tr>
      <w:tr w:rsidR="003E46EC" w14:paraId="52E59277" w14:textId="77777777">
        <w:trPr>
          <w:trHeight w:val="271"/>
        </w:trPr>
        <w:tc>
          <w:tcPr>
            <w:tcW w:w="1610" w:type="dxa"/>
          </w:tcPr>
          <w:p w14:paraId="2353493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4D2C08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D44D6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4E27A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8519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348F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B6F17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FF686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F943D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51AF5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64104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75D5728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E1DC46E" w14:textId="77777777">
        <w:trPr>
          <w:trHeight w:val="382"/>
        </w:trPr>
        <w:tc>
          <w:tcPr>
            <w:tcW w:w="1610" w:type="dxa"/>
          </w:tcPr>
          <w:p w14:paraId="4C30BFAA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0535ADD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75A8C62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7C87AC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11BACDE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DC3826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06FC89A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B6F5B3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A0A36D3" w14:textId="77777777" w:rsidR="003E46EC" w:rsidRDefault="007921EA" w:rsidP="007921EA">
            <w:pPr>
              <w:pStyle w:val="TableParagraph"/>
              <w:ind w:right="29"/>
              <w:jc w:val="center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  <w:tc>
          <w:tcPr>
            <w:tcW w:w="747" w:type="dxa"/>
          </w:tcPr>
          <w:p w14:paraId="54E621A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BA5FE2E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14DD8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D82CA47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D96B78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A0C40B6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31B719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EE08D48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798F98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2AA230A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40EEC6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B9121D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9CBF27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021DCBB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€</w:t>
            </w:r>
          </w:p>
        </w:tc>
      </w:tr>
      <w:tr w:rsidR="003E46EC" w14:paraId="1B9AED5C" w14:textId="77777777">
        <w:trPr>
          <w:trHeight w:val="517"/>
        </w:trPr>
        <w:tc>
          <w:tcPr>
            <w:tcW w:w="1610" w:type="dxa"/>
          </w:tcPr>
          <w:p w14:paraId="17058947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Opravné položky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</w:p>
          <w:p w14:paraId="4A70300D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4CF032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5D1E3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00566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A393F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143CC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0FD03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58BDD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1BD9D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258D4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4DA58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8A47FC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EF870C8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3C0B6127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B1839DA" w14:textId="77777777">
        <w:trPr>
          <w:trHeight w:val="271"/>
        </w:trPr>
        <w:tc>
          <w:tcPr>
            <w:tcW w:w="1610" w:type="dxa"/>
          </w:tcPr>
          <w:p w14:paraId="2190B43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475F95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90492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F68BB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FE2F1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677C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D0E8A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1DDE5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A9EF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A674C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7F30F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29F0F3C" w14:textId="77777777" w:rsidR="003E46EC" w:rsidRDefault="00000000">
            <w:pPr>
              <w:pStyle w:val="TableParagraph"/>
              <w:spacing w:before="65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00553A8" w14:textId="77777777">
        <w:trPr>
          <w:trHeight w:val="269"/>
        </w:trPr>
        <w:tc>
          <w:tcPr>
            <w:tcW w:w="1610" w:type="dxa"/>
          </w:tcPr>
          <w:p w14:paraId="7B703DDA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1C01D6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D88DB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6573F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C3EA0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9A9EF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76022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E192C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6DB37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2F50C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DF2F3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6F971F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C8DC12C" w14:textId="77777777">
        <w:trPr>
          <w:trHeight w:val="382"/>
        </w:trPr>
        <w:tc>
          <w:tcPr>
            <w:tcW w:w="1610" w:type="dxa"/>
          </w:tcPr>
          <w:p w14:paraId="1767343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6D4BEAB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4775CAC" w14:textId="77777777"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22AFA57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5D2BCDE" w14:textId="77777777"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0A43B4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783208F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C84DAE7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FCEA3C3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56D537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E28F8F2" w14:textId="77777777"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4E30C2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556A690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840AD1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43D2FD6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A60EE7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3A9679B" w14:textId="77777777"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4F8825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CAE40EA" w14:textId="77777777"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3FD391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483C001" w14:textId="77777777"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D69DD5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15D8A41" w14:textId="77777777" w:rsidR="003E46EC" w:rsidRDefault="00000000">
            <w:pPr>
              <w:pStyle w:val="TableParagraph"/>
              <w:spacing w:before="1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2E667B0" w14:textId="77777777">
        <w:trPr>
          <w:trHeight w:val="271"/>
        </w:trPr>
        <w:tc>
          <w:tcPr>
            <w:tcW w:w="9823" w:type="dxa"/>
            <w:gridSpan w:val="12"/>
          </w:tcPr>
          <w:p w14:paraId="35387B7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24E88174" w14:textId="77777777">
        <w:trPr>
          <w:trHeight w:val="382"/>
        </w:trPr>
        <w:tc>
          <w:tcPr>
            <w:tcW w:w="1610" w:type="dxa"/>
          </w:tcPr>
          <w:p w14:paraId="6C24BFC0" w14:textId="77777777" w:rsidR="003E46EC" w:rsidRDefault="00000000">
            <w:pPr>
              <w:pStyle w:val="TableParagraph"/>
              <w:spacing w:before="18"/>
              <w:ind w:left="64" w:right="114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58DD096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2BEC0E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AFB7439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BA696C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0F35BF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31BB605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922CC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719F51A" w14:textId="77777777" w:rsidR="003E46EC" w:rsidRDefault="007921EA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39DCD6D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82ABB43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5EEC4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69B520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FA7E35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6CA3F6C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7F00DF0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4F53AC1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7FEE58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8B80B5C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798C5C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AE838B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9D47AA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7723F05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  <w:tr w:rsidR="003E46EC" w14:paraId="36B337B5" w14:textId="77777777">
        <w:trPr>
          <w:trHeight w:val="382"/>
        </w:trPr>
        <w:tc>
          <w:tcPr>
            <w:tcW w:w="1610" w:type="dxa"/>
          </w:tcPr>
          <w:p w14:paraId="06BB026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4F58EDC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1A6F7DC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D7F8379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FE3768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447BE8A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1F657A45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105D25" w14:textId="77777777" w:rsidR="003E46EC" w:rsidRDefault="003E46EC" w:rsidP="007921EA">
            <w:pPr>
              <w:pStyle w:val="TableParagraph"/>
              <w:ind w:right="29"/>
              <w:rPr>
                <w:sz w:val="13"/>
              </w:rPr>
            </w:pPr>
          </w:p>
        </w:tc>
        <w:tc>
          <w:tcPr>
            <w:tcW w:w="747" w:type="dxa"/>
          </w:tcPr>
          <w:p w14:paraId="75D21121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16E82424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2BF240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9D56400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A6A36D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7C65343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E74E88F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460AB122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33A3082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A63A5D3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BDD44C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2A457D0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5C9B861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</w:tbl>
    <w:p w14:paraId="146CE5C3" w14:textId="77777777"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14:paraId="30B71680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3DF8BE62" wp14:editId="0AAC7AD7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14:paraId="7AE6E9DD" w14:textId="77777777"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 wp14:anchorId="15F1374A" wp14:editId="61E2D9AA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 w14:paraId="221805FE" w14:textId="77777777">
        <w:trPr>
          <w:trHeight w:val="266"/>
        </w:trPr>
        <w:tc>
          <w:tcPr>
            <w:tcW w:w="5619" w:type="dxa"/>
          </w:tcPr>
          <w:p w14:paraId="07A6BA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14:paraId="224A93E2" w14:textId="77777777"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5B30CAC9" w14:textId="77777777">
        <w:trPr>
          <w:trHeight w:val="266"/>
        </w:trPr>
        <w:tc>
          <w:tcPr>
            <w:tcW w:w="5619" w:type="dxa"/>
          </w:tcPr>
          <w:p w14:paraId="0EAAA0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42D407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E88EA6C" w14:textId="77777777">
        <w:trPr>
          <w:trHeight w:val="266"/>
        </w:trPr>
        <w:tc>
          <w:tcPr>
            <w:tcW w:w="5619" w:type="dxa"/>
          </w:tcPr>
          <w:p w14:paraId="79E062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30328E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59606A8" w14:textId="77777777" w:rsidR="003E46EC" w:rsidRDefault="003E46EC">
      <w:pPr>
        <w:pStyle w:val="Zkladntext"/>
        <w:rPr>
          <w:sz w:val="13"/>
        </w:rPr>
      </w:pPr>
    </w:p>
    <w:p w14:paraId="678A1134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 wp14:anchorId="56C5290C" wp14:editId="64C4867A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6267DD58" wp14:editId="45A36FCE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14:paraId="36C2DE3E" w14:textId="77777777"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 w14:paraId="279043FD" w14:textId="77777777">
        <w:trPr>
          <w:trHeight w:val="266"/>
        </w:trPr>
        <w:tc>
          <w:tcPr>
            <w:tcW w:w="4040" w:type="dxa"/>
          </w:tcPr>
          <w:p w14:paraId="6CD4CF0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14:paraId="3B165B70" w14:textId="77777777"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14:paraId="63BEBE1D" w14:textId="77777777"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3E46EC" w14:paraId="33235B45" w14:textId="77777777">
        <w:trPr>
          <w:trHeight w:val="266"/>
        </w:trPr>
        <w:tc>
          <w:tcPr>
            <w:tcW w:w="4040" w:type="dxa"/>
          </w:tcPr>
          <w:p w14:paraId="648D18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3F1CD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3E5DE4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EE5B76" w14:textId="77777777">
        <w:trPr>
          <w:trHeight w:val="266"/>
        </w:trPr>
        <w:tc>
          <w:tcPr>
            <w:tcW w:w="4040" w:type="dxa"/>
          </w:tcPr>
          <w:p w14:paraId="6E7128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0626E1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CA820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37A93D" w14:textId="77777777" w:rsidR="003E46EC" w:rsidRDefault="003E46EC">
      <w:pPr>
        <w:pStyle w:val="Zkladntext"/>
        <w:spacing w:before="1"/>
        <w:rPr>
          <w:sz w:val="8"/>
        </w:rPr>
      </w:pPr>
    </w:p>
    <w:p w14:paraId="51646E3D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2A050ED3" wp14:editId="1F167817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3C09D01D" wp14:editId="5F81C67E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14:paraId="14E5F55A" w14:textId="77777777" w:rsidR="003E46EC" w:rsidRDefault="003E46EC">
      <w:pPr>
        <w:spacing w:line="193" w:lineRule="exact"/>
        <w:rPr>
          <w:sz w:val="17"/>
        </w:rPr>
        <w:sectPr w:rsidR="003E46EC" w:rsidSect="00E57FF0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14:paraId="55023358" w14:textId="77777777"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14:paraId="507892E8" w14:textId="77777777" w:rsidR="003E46EC" w:rsidRDefault="003E46EC">
      <w:pPr>
        <w:pStyle w:val="Zkladntext"/>
        <w:spacing w:before="8"/>
        <w:rPr>
          <w:sz w:val="19"/>
        </w:rPr>
      </w:pPr>
    </w:p>
    <w:p w14:paraId="3CA8A340" w14:textId="77777777"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14:paraId="2C8BA757" w14:textId="77777777"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14:paraId="049F8D53" w14:textId="77777777"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14:paraId="77FD5F06" w14:textId="77777777"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2EDA3955" w14:textId="77777777">
        <w:trPr>
          <w:trHeight w:val="1535"/>
        </w:trPr>
        <w:tc>
          <w:tcPr>
            <w:tcW w:w="2106" w:type="dxa"/>
          </w:tcPr>
          <w:p w14:paraId="4E335A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31160F0" w14:textId="77777777"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6CC098F9" w14:textId="77777777"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14:paraId="33B974BB" w14:textId="77777777"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14:paraId="6CBFEF8A" w14:textId="77777777"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1A557786" w14:textId="77777777"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14:paraId="5BD702DB" w14:textId="77777777"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14:paraId="629567B8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18B8E7B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89E4A93" w14:textId="77777777"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14:paraId="3B9F9CE1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552356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DD7D688" w14:textId="77777777"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14:paraId="0C4E141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A64C956" w14:textId="77777777"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14:paraId="778CB710" w14:textId="77777777"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14:paraId="6C57E44F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2DEA283" w14:textId="77777777"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14:paraId="320D4027" w14:textId="77777777"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14:paraId="4162D35D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753744D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27A15576" w14:textId="77777777"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14:paraId="73585F2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046C8A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568CDA7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4A6676A" w14:textId="77777777"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28974C62" w14:textId="77777777">
        <w:trPr>
          <w:trHeight w:val="269"/>
        </w:trPr>
        <w:tc>
          <w:tcPr>
            <w:tcW w:w="9515" w:type="dxa"/>
            <w:gridSpan w:val="9"/>
          </w:tcPr>
          <w:p w14:paraId="04D6340B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 w14:paraId="476D16FA" w14:textId="77777777">
        <w:trPr>
          <w:trHeight w:val="438"/>
        </w:trPr>
        <w:tc>
          <w:tcPr>
            <w:tcW w:w="2106" w:type="dxa"/>
          </w:tcPr>
          <w:p w14:paraId="4F5A22E4" w14:textId="77777777"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4FF976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0354F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83097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40BC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D88B7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0FFFB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074E27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C46235D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9C78CB1" w14:textId="77777777"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6A16FEB" w14:textId="77777777">
        <w:trPr>
          <w:trHeight w:val="271"/>
        </w:trPr>
        <w:tc>
          <w:tcPr>
            <w:tcW w:w="2106" w:type="dxa"/>
          </w:tcPr>
          <w:p w14:paraId="3F1742E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7A6E2F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01C23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2939D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3FD70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CDDBB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415CAF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1BC463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8322424" w14:textId="77777777"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1AAEB9A" w14:textId="77777777">
        <w:trPr>
          <w:trHeight w:val="269"/>
        </w:trPr>
        <w:tc>
          <w:tcPr>
            <w:tcW w:w="2106" w:type="dxa"/>
          </w:tcPr>
          <w:p w14:paraId="4A4F40F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5D7D3A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2829B0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626B21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2EB71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D688C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0EF4E8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649895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CBE7568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1650788" w14:textId="77777777">
        <w:trPr>
          <w:trHeight w:val="269"/>
        </w:trPr>
        <w:tc>
          <w:tcPr>
            <w:tcW w:w="2106" w:type="dxa"/>
          </w:tcPr>
          <w:p w14:paraId="551D3E1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14:paraId="5DE426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49429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2FA5B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99FF9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9326D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1E9CB9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7D891C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0059655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B93F018" w14:textId="77777777">
        <w:trPr>
          <w:trHeight w:val="484"/>
        </w:trPr>
        <w:tc>
          <w:tcPr>
            <w:tcW w:w="2106" w:type="dxa"/>
          </w:tcPr>
          <w:p w14:paraId="5BDEBF47" w14:textId="77777777"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0B5CDC97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4873F83" w14:textId="77777777"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14:paraId="539C2FF9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9E943D1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74DB7307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1D8C60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4320FBA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F921ED9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3B6413A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01F1121C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18506CF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07089A2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85CF726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1824AD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E7DF25E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0C7FF4E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39A1BC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A290706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72FF4792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46699670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BBD1DD4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12E3160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428DDCE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0ED20EF1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656E9990" w14:textId="77777777" w:rsidR="003E46EC" w:rsidRDefault="003E46EC">
      <w:pPr>
        <w:jc w:val="right"/>
        <w:rPr>
          <w:sz w:val="13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0A651F46" w14:textId="77777777">
        <w:trPr>
          <w:trHeight w:val="269"/>
        </w:trPr>
        <w:tc>
          <w:tcPr>
            <w:tcW w:w="9515" w:type="dxa"/>
            <w:gridSpan w:val="9"/>
          </w:tcPr>
          <w:p w14:paraId="5F062923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 w14:paraId="53DA3420" w14:textId="77777777">
        <w:trPr>
          <w:trHeight w:val="382"/>
        </w:trPr>
        <w:tc>
          <w:tcPr>
            <w:tcW w:w="2106" w:type="dxa"/>
          </w:tcPr>
          <w:p w14:paraId="646D880F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59099A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606C1A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E4605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F5495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AF2F0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505C3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5927FB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6DF7A0AF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FDC5CA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7869178" w14:textId="77777777">
        <w:trPr>
          <w:trHeight w:val="271"/>
        </w:trPr>
        <w:tc>
          <w:tcPr>
            <w:tcW w:w="2106" w:type="dxa"/>
          </w:tcPr>
          <w:p w14:paraId="750E8CD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4A3DC6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EE4F3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05CDB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56DAF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ECAF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20BA3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37B3F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A401586" w14:textId="77777777"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241516C" w14:textId="77777777">
        <w:trPr>
          <w:trHeight w:val="269"/>
        </w:trPr>
        <w:tc>
          <w:tcPr>
            <w:tcW w:w="2106" w:type="dxa"/>
          </w:tcPr>
          <w:p w14:paraId="20876FA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6D22E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484D16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063DC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21D4A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8C7A0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7D5B8E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C6F95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FD3250E" w14:textId="77777777"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D3842DC" w14:textId="77777777">
        <w:trPr>
          <w:trHeight w:val="382"/>
        </w:trPr>
        <w:tc>
          <w:tcPr>
            <w:tcW w:w="2106" w:type="dxa"/>
          </w:tcPr>
          <w:p w14:paraId="1EDD4CB7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2AD4CFF7" w14:textId="77777777"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14:paraId="413B0C2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14DEA58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523F1F4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F06227C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965F13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6E2F8A2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0C69472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DDB7703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77191BF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AF11631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DED2C6C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2ECDDDD0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AC33F58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1F61D116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069F02BA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A76A62A" w14:textId="77777777">
        <w:trPr>
          <w:trHeight w:val="271"/>
        </w:trPr>
        <w:tc>
          <w:tcPr>
            <w:tcW w:w="9515" w:type="dxa"/>
            <w:gridSpan w:val="9"/>
          </w:tcPr>
          <w:p w14:paraId="1269A89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2C03238C" w14:textId="77777777">
        <w:trPr>
          <w:trHeight w:val="382"/>
        </w:trPr>
        <w:tc>
          <w:tcPr>
            <w:tcW w:w="2106" w:type="dxa"/>
          </w:tcPr>
          <w:p w14:paraId="34D18142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64589F4F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6E48DD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7922396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310155D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B47447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181A72E2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9B5FFEC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627E6EF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3D355BD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D8CF13F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231009EE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3959B5AB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419B4287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C5413F9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408F3CFB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52233709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5EDB5F2" w14:textId="77777777">
        <w:trPr>
          <w:trHeight w:val="383"/>
        </w:trPr>
        <w:tc>
          <w:tcPr>
            <w:tcW w:w="2106" w:type="dxa"/>
          </w:tcPr>
          <w:p w14:paraId="0F776C15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737A1A46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E4ED58F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163989B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4E23AFE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5FDDD17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717ABC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224A9E8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3971C3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722829C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41F97496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19FA7723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8B9289F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2582A5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7B5DFA0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5F4D4930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FD9945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4B69E280" w14:textId="77777777" w:rsidR="003E46EC" w:rsidRDefault="003E46EC">
      <w:pPr>
        <w:pStyle w:val="Zkladntext"/>
        <w:spacing w:before="7"/>
        <w:rPr>
          <w:sz w:val="18"/>
        </w:rPr>
      </w:pPr>
    </w:p>
    <w:p w14:paraId="38231D52" w14:textId="77777777"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36289DF1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 w14:paraId="41D37591" w14:textId="77777777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14:paraId="4F4007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14:paraId="666CE1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14:paraId="7A1BFB00" w14:textId="77777777"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14:paraId="1E7920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14:paraId="27ECC8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8CA7DF" w14:textId="77777777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14:paraId="68520A93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2E6C8D82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157D817B" w14:textId="77777777"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0ADD0994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5CC52797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 w14:paraId="226249C8" w14:textId="77777777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14:paraId="3910CB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545F0E76" w14:textId="77777777"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14:paraId="5DBA9DF5" w14:textId="77777777"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5B4A98B8" w14:textId="77777777"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57D1A714" w14:textId="77777777"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21039B1C" w14:textId="77777777"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 w14:paraId="12823558" w14:textId="77777777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14:paraId="2FB53182" w14:textId="77777777"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14:paraId="55391660" w14:textId="77777777"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14:paraId="0A1C4C07" w14:textId="77777777"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14:paraId="7A9D5246" w14:textId="77777777"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14:paraId="006A4E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14:paraId="094AB8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7A1A622" w14:textId="77777777">
        <w:trPr>
          <w:trHeight w:val="651"/>
        </w:trPr>
        <w:tc>
          <w:tcPr>
            <w:tcW w:w="1760" w:type="dxa"/>
            <w:tcBorders>
              <w:top w:val="nil"/>
            </w:tcBorders>
          </w:tcPr>
          <w:p w14:paraId="28451F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14:paraId="7ECF13F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14:paraId="693CFED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14:paraId="640A8C0C" w14:textId="77777777"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14:paraId="03AB9CCD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69AB2249" w14:textId="77777777"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14:paraId="654F451A" w14:textId="77777777"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14:paraId="2D1AD694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79A6C753" w14:textId="77777777"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14:paraId="0E39BA02" w14:textId="77777777"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1704A042" w14:textId="77777777">
        <w:trPr>
          <w:trHeight w:val="271"/>
        </w:trPr>
        <w:tc>
          <w:tcPr>
            <w:tcW w:w="1760" w:type="dxa"/>
          </w:tcPr>
          <w:p w14:paraId="6F6F44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1A96C2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24B50C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50B23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612E6E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4D4488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5939BC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DB1D5FA" w14:textId="77777777">
        <w:trPr>
          <w:trHeight w:val="269"/>
        </w:trPr>
        <w:tc>
          <w:tcPr>
            <w:tcW w:w="1760" w:type="dxa"/>
          </w:tcPr>
          <w:p w14:paraId="2784CE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2CF9C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54975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6E1C8F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58C28C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3AA000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273EC2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1279A6D" w14:textId="77777777">
        <w:trPr>
          <w:trHeight w:val="269"/>
        </w:trPr>
        <w:tc>
          <w:tcPr>
            <w:tcW w:w="1760" w:type="dxa"/>
          </w:tcPr>
          <w:p w14:paraId="1A6A9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069F3B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25A9B0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9DA6B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4B5FA8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2FD7B1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00B880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75C2A35" w14:textId="77777777"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14:paraId="15CBF3B2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 wp14:anchorId="10A8C770" wp14:editId="35F7CA3C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4C50AF3B" w14:textId="77777777"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7E1642A0" wp14:editId="3706E45E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4E5F53C8" w14:textId="77777777"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 w14:paraId="23772BD9" w14:textId="77777777">
        <w:trPr>
          <w:trHeight w:val="790"/>
        </w:trPr>
        <w:tc>
          <w:tcPr>
            <w:tcW w:w="1487" w:type="dxa"/>
          </w:tcPr>
          <w:p w14:paraId="3A1E0855" w14:textId="77777777"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14:paraId="2D327534" w14:textId="77777777"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14:paraId="03C71AF2" w14:textId="77777777"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14:paraId="08615B3B" w14:textId="77777777"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14:paraId="19F5AB72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00BEF30F" w14:textId="77777777"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14:paraId="387F343B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0303949A" w14:textId="77777777"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14:paraId="3B689CBB" w14:textId="77777777"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14:paraId="37518209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4CF6646B" w14:textId="77777777"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 w14:paraId="1B6E349C" w14:textId="77777777">
        <w:trPr>
          <w:trHeight w:val="266"/>
        </w:trPr>
        <w:tc>
          <w:tcPr>
            <w:tcW w:w="1487" w:type="dxa"/>
          </w:tcPr>
          <w:p w14:paraId="2DD9E8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1BBAE5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C080F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0C5136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22AF5E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CBE29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645B6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7AC3782" w14:textId="77777777">
        <w:trPr>
          <w:trHeight w:val="266"/>
        </w:trPr>
        <w:tc>
          <w:tcPr>
            <w:tcW w:w="1487" w:type="dxa"/>
          </w:tcPr>
          <w:p w14:paraId="6DE4F9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043E99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70900F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61A087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667479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1D6826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3FA6A8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9987C9" w14:textId="77777777">
        <w:trPr>
          <w:trHeight w:val="266"/>
        </w:trPr>
        <w:tc>
          <w:tcPr>
            <w:tcW w:w="1487" w:type="dxa"/>
          </w:tcPr>
          <w:p w14:paraId="24DA70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6B0CB6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1C4E0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58DD94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47A0A5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78F817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0B7C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AFADB52" w14:textId="77777777" w:rsidR="003E46EC" w:rsidRDefault="003E46EC">
      <w:pPr>
        <w:pStyle w:val="Zkladntext"/>
        <w:spacing w:before="1"/>
        <w:rPr>
          <w:sz w:val="8"/>
        </w:rPr>
      </w:pPr>
    </w:p>
    <w:p w14:paraId="14BCC690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 wp14:anchorId="1E73C7E3" wp14:editId="5AC80BDB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14:paraId="291A39C3" w14:textId="77777777"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 wp14:anchorId="477BB9D5" wp14:editId="70950215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14:paraId="6E26B133" w14:textId="77777777" w:rsidR="003E46EC" w:rsidRDefault="003E46EC">
      <w:pPr>
        <w:pStyle w:val="Zkladntext"/>
        <w:spacing w:before="9"/>
        <w:rPr>
          <w:sz w:val="16"/>
        </w:rPr>
      </w:pPr>
    </w:p>
    <w:p w14:paraId="5D68D6AE" w14:textId="77777777"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 w14:anchorId="1F7DDA70">
          <v:shape id="_x0000_s2056" type="#_x0000_t202" style="position:absolute;left:0;text-align:left;margin-left:67.85pt;margin-top:40.8pt;width:478.4pt;height:125.35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 w14:paraId="54467F0A" w14:textId="77777777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14:paraId="183BEA3D" w14:textId="77777777"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D95D823" w14:textId="77777777"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891967A" w14:textId="77777777"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 w14:paraId="5859B613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2F848FBB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0DEEB95" w14:textId="77777777" w:rsidR="00A22CB0" w:rsidRDefault="00A22CB0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w w:val="80"/>
                            <w:sz w:val="15"/>
                          </w:rPr>
                        </w:pPr>
                      </w:p>
                      <w:p w14:paraId="0B8ABE65" w14:textId="40E7DC3D" w:rsidR="003E46EC" w:rsidRDefault="00A22CB0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47,04</w:t>
                        </w:r>
                        <w:r w:rsidR="007921EA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64B6EAC7" w14:textId="26B41C1F" w:rsidR="003E46EC" w:rsidRDefault="007921EA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1A745392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4AAD252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85337F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1B9767C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67A9FE3F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7BB6D690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305239F1" w14:textId="49484983" w:rsidR="003E46EC" w:rsidRDefault="00A22CB0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87,74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5D858E1E" w14:textId="5F5375D0" w:rsidR="003E46EC" w:rsidRDefault="007921EA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6D26DFC2" w14:textId="77777777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14:paraId="7F8B9F8F" w14:textId="77777777"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14:paraId="2A7527A3" w14:textId="77777777"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6B7E6743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6B4C6761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1445DE5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763087F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D499CB7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0C0E1B9C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2B51331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577002C1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7F267AB4" w14:textId="4AE4D8E6" w:rsidR="003E46EC" w:rsidRDefault="007E5F38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134,78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23E4E5F" w14:textId="7AE62B89" w:rsidR="003E46EC" w:rsidRDefault="007921EA" w:rsidP="007E5F38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</w:tbl>
                <w:p w14:paraId="65226D2C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1A00B372" w14:textId="77777777" w:rsidR="003E46EC" w:rsidRDefault="003E46EC">
      <w:pPr>
        <w:spacing w:line="376" w:lineRule="auto"/>
        <w:rPr>
          <w:rFonts w:ascii="Arial" w:hAnsi="Arial"/>
          <w:sz w:val="17"/>
        </w:rPr>
        <w:sectPr w:rsidR="003E46EC">
          <w:pgSz w:w="12240" w:h="15840"/>
          <w:pgMar w:top="1220" w:right="880" w:bottom="1280" w:left="1220" w:header="0" w:footer="1092" w:gutter="0"/>
          <w:cols w:space="708"/>
        </w:sectPr>
      </w:pPr>
    </w:p>
    <w:p w14:paraId="27F0D4E9" w14:textId="77777777"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5D24C6D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 w14:paraId="018E46D8" w14:textId="77777777">
        <w:trPr>
          <w:trHeight w:val="537"/>
        </w:trPr>
        <w:tc>
          <w:tcPr>
            <w:tcW w:w="3054" w:type="dxa"/>
          </w:tcPr>
          <w:p w14:paraId="66ECD19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263068A4" w14:textId="77777777"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14:paraId="2A2B2190" w14:textId="77777777"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14:paraId="53B35DD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2322DFDD" w14:textId="77777777"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14:paraId="0BF2D8F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7E7A0744" w14:textId="77777777"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14:paraId="2A75BADC" w14:textId="77777777"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F6A7528" w14:textId="77777777">
        <w:trPr>
          <w:trHeight w:val="266"/>
        </w:trPr>
        <w:tc>
          <w:tcPr>
            <w:tcW w:w="3054" w:type="dxa"/>
          </w:tcPr>
          <w:p w14:paraId="4A40736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25992E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008DA3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54CA45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EDFEBEA" w14:textId="77777777"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031AA9F" w14:textId="77777777">
        <w:trPr>
          <w:trHeight w:val="266"/>
        </w:trPr>
        <w:tc>
          <w:tcPr>
            <w:tcW w:w="3054" w:type="dxa"/>
          </w:tcPr>
          <w:p w14:paraId="521D50D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49B2B1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6760B3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03E37B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48FF9631" w14:textId="77777777"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41CF028" w14:textId="77777777">
        <w:trPr>
          <w:trHeight w:val="344"/>
        </w:trPr>
        <w:tc>
          <w:tcPr>
            <w:tcW w:w="3054" w:type="dxa"/>
          </w:tcPr>
          <w:p w14:paraId="5C6B60EA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14:paraId="1E71D1F8" w14:textId="77777777"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14:paraId="0F90CC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40F751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B0C7D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592824E9" w14:textId="77777777"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5D6ABD9" w14:textId="77777777">
        <w:trPr>
          <w:trHeight w:val="266"/>
        </w:trPr>
        <w:tc>
          <w:tcPr>
            <w:tcW w:w="3054" w:type="dxa"/>
          </w:tcPr>
          <w:p w14:paraId="153635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14:paraId="5BBCC7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744B15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7F919C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1026A6B8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457D4C1" w14:textId="77777777">
        <w:trPr>
          <w:trHeight w:val="266"/>
        </w:trPr>
        <w:tc>
          <w:tcPr>
            <w:tcW w:w="3054" w:type="dxa"/>
          </w:tcPr>
          <w:p w14:paraId="078B76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14:paraId="0C5B6C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2A6E90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EB88D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9198D8B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FF25957" w14:textId="77777777">
        <w:trPr>
          <w:trHeight w:val="266"/>
        </w:trPr>
        <w:tc>
          <w:tcPr>
            <w:tcW w:w="3054" w:type="dxa"/>
          </w:tcPr>
          <w:p w14:paraId="5889BF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14:paraId="37971883" w14:textId="77777777"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14:paraId="3A943DFF" w14:textId="77777777"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14:paraId="641B2265" w14:textId="77777777"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14:paraId="000376D4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F5A2C89" w14:textId="77777777"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14:paraId="316B4179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 w14:paraId="7D744642" w14:textId="77777777">
        <w:trPr>
          <w:trHeight w:val="627"/>
        </w:trPr>
        <w:tc>
          <w:tcPr>
            <w:tcW w:w="3052" w:type="dxa"/>
          </w:tcPr>
          <w:p w14:paraId="7ABB9BE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0A58E66B" w14:textId="77777777"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14:paraId="0F8C4B8D" w14:textId="77777777"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14:paraId="143B07F0" w14:textId="77777777"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14:paraId="37AC4001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66203A95" w14:textId="77777777"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 w14:paraId="09F24C0A" w14:textId="77777777">
        <w:trPr>
          <w:trHeight w:val="266"/>
        </w:trPr>
        <w:tc>
          <w:tcPr>
            <w:tcW w:w="3052" w:type="dxa"/>
          </w:tcPr>
          <w:p w14:paraId="70B853E6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6A779D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09E44C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64FAE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5F25C68" w14:textId="77777777">
        <w:trPr>
          <w:trHeight w:val="266"/>
        </w:trPr>
        <w:tc>
          <w:tcPr>
            <w:tcW w:w="3052" w:type="dxa"/>
          </w:tcPr>
          <w:p w14:paraId="2F5BD36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70C90F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C6369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3CD802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E5C98D" w14:textId="77777777">
        <w:trPr>
          <w:trHeight w:val="266"/>
        </w:trPr>
        <w:tc>
          <w:tcPr>
            <w:tcW w:w="3052" w:type="dxa"/>
          </w:tcPr>
          <w:p w14:paraId="7DCFDB3E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14:paraId="2A1AD5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26D4E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6630C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754844" w14:textId="77777777">
        <w:trPr>
          <w:trHeight w:val="267"/>
        </w:trPr>
        <w:tc>
          <w:tcPr>
            <w:tcW w:w="3052" w:type="dxa"/>
          </w:tcPr>
          <w:p w14:paraId="3A720CE0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14:paraId="4464C1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860E4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682A22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562238F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 wp14:anchorId="3A31C970" wp14:editId="2309A3DB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14:paraId="10FAEA09" w14:textId="77777777"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 wp14:anchorId="43DFDE0D" wp14:editId="7E567C39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04F120E2" w14:textId="77777777"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14:paraId="318727C3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 w14:paraId="5D711281" w14:textId="77777777">
        <w:trPr>
          <w:trHeight w:val="575"/>
        </w:trPr>
        <w:tc>
          <w:tcPr>
            <w:tcW w:w="2147" w:type="dxa"/>
          </w:tcPr>
          <w:p w14:paraId="290D3D6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14:paraId="7BF88E66" w14:textId="77777777"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14:paraId="097BC8EF" w14:textId="77777777"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14:paraId="6CD81F43" w14:textId="77777777"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14:paraId="3A342E26" w14:textId="77777777"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14:paraId="7EDB355A" w14:textId="77777777"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14:paraId="3A9ABDD3" w14:textId="77777777"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76405731" w14:textId="77777777">
        <w:trPr>
          <w:trHeight w:val="344"/>
        </w:trPr>
        <w:tc>
          <w:tcPr>
            <w:tcW w:w="2147" w:type="dxa"/>
          </w:tcPr>
          <w:p w14:paraId="55DFCA4F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14:paraId="056124AD" w14:textId="77777777"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14:paraId="7AC8AA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F4216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57039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D586E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497FFE2" w14:textId="77777777"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B83C18" w14:textId="77777777">
        <w:trPr>
          <w:trHeight w:val="266"/>
        </w:trPr>
        <w:tc>
          <w:tcPr>
            <w:tcW w:w="2147" w:type="dxa"/>
          </w:tcPr>
          <w:p w14:paraId="1D5DE7B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14:paraId="368E3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836A0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2AB74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68E10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327320F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F66F9A" w14:textId="77777777">
        <w:trPr>
          <w:trHeight w:val="266"/>
        </w:trPr>
        <w:tc>
          <w:tcPr>
            <w:tcW w:w="2147" w:type="dxa"/>
          </w:tcPr>
          <w:p w14:paraId="23E64B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14:paraId="54FD4E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14B848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CC540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64F81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327ABCC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DC0B70F" w14:textId="77777777">
        <w:trPr>
          <w:trHeight w:val="266"/>
        </w:trPr>
        <w:tc>
          <w:tcPr>
            <w:tcW w:w="2147" w:type="dxa"/>
          </w:tcPr>
          <w:p w14:paraId="60242D2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14:paraId="66E512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D0670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B1072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4101A7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77AD16A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E2B0D23" w14:textId="77777777">
        <w:trPr>
          <w:trHeight w:val="266"/>
        </w:trPr>
        <w:tc>
          <w:tcPr>
            <w:tcW w:w="2147" w:type="dxa"/>
          </w:tcPr>
          <w:p w14:paraId="253B957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14:paraId="79E2AA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7B33B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1F3F4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6F27A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F612DE9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2D3A21B" w14:textId="77777777">
        <w:trPr>
          <w:trHeight w:val="266"/>
        </w:trPr>
        <w:tc>
          <w:tcPr>
            <w:tcW w:w="2147" w:type="dxa"/>
          </w:tcPr>
          <w:p w14:paraId="04A3EFF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14:paraId="2038A1EE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37A8F5D6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67EBEC6E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60DA220F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2B597B15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BFEB89B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 w14:anchorId="56E89F4D"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 w:rsidR="007921EA">
        <w:rPr>
          <w:spacing w:val="9"/>
          <w:w w:val="80"/>
          <w:sz w:val="17"/>
        </w:rPr>
        <w:t> 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14:paraId="65FCE122" w14:textId="77777777"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038B87C" w14:textId="77777777">
        <w:trPr>
          <w:trHeight w:val="266"/>
        </w:trPr>
        <w:tc>
          <w:tcPr>
            <w:tcW w:w="2876" w:type="dxa"/>
          </w:tcPr>
          <w:p w14:paraId="3155B27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14:paraId="3FAD36C8" w14:textId="77777777"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731B7A88" w14:textId="77777777"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1614B4A" w14:textId="77777777">
        <w:trPr>
          <w:trHeight w:val="266"/>
        </w:trPr>
        <w:tc>
          <w:tcPr>
            <w:tcW w:w="2876" w:type="dxa"/>
          </w:tcPr>
          <w:p w14:paraId="1B0A10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6C38A1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538F09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16797AB" w14:textId="77777777">
        <w:trPr>
          <w:trHeight w:val="266"/>
        </w:trPr>
        <w:tc>
          <w:tcPr>
            <w:tcW w:w="2876" w:type="dxa"/>
          </w:tcPr>
          <w:p w14:paraId="7C9214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0B1EAD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32ECCC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158AB5" w14:textId="77777777">
        <w:trPr>
          <w:trHeight w:val="266"/>
        </w:trPr>
        <w:tc>
          <w:tcPr>
            <w:tcW w:w="2876" w:type="dxa"/>
          </w:tcPr>
          <w:p w14:paraId="3E325D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2D2E64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67DE5F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773020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 wp14:anchorId="35342BE8" wp14:editId="2D854271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397E0475" w14:textId="77777777"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 wp14:anchorId="6C52B6C0" wp14:editId="3C39CB74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14:paraId="327DC543" w14:textId="77777777"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14:paraId="1E055D2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 w14:paraId="337AF89F" w14:textId="77777777">
        <w:trPr>
          <w:trHeight w:val="571"/>
        </w:trPr>
        <w:tc>
          <w:tcPr>
            <w:tcW w:w="2318" w:type="dxa"/>
          </w:tcPr>
          <w:p w14:paraId="4ED280E5" w14:textId="77777777"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14:paraId="7CA7BD16" w14:textId="77777777"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14:paraId="4A0DE469" w14:textId="77777777"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14:paraId="12006DE2" w14:textId="77777777"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14:paraId="3584337F" w14:textId="77777777"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14:paraId="2BB8520D" w14:textId="77777777"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14:paraId="59307811" w14:textId="77777777"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11019D46" w14:textId="77777777">
        <w:trPr>
          <w:trHeight w:val="266"/>
        </w:trPr>
        <w:tc>
          <w:tcPr>
            <w:tcW w:w="2318" w:type="dxa"/>
          </w:tcPr>
          <w:p w14:paraId="0FA0BA7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14:paraId="241D2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0DDCC3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934B9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26B93D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B770B84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053238B" w14:textId="77777777">
        <w:trPr>
          <w:trHeight w:val="266"/>
        </w:trPr>
        <w:tc>
          <w:tcPr>
            <w:tcW w:w="2318" w:type="dxa"/>
          </w:tcPr>
          <w:p w14:paraId="05FB438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13593A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61223E0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9B2B7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58269C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5C4864E2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F394DF4" w14:textId="77777777">
        <w:trPr>
          <w:trHeight w:val="266"/>
        </w:trPr>
        <w:tc>
          <w:tcPr>
            <w:tcW w:w="2318" w:type="dxa"/>
          </w:tcPr>
          <w:p w14:paraId="7087657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14:paraId="154D25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BAA6F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47806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6BA552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4060736F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33AA86" w14:textId="77777777">
        <w:trPr>
          <w:trHeight w:val="266"/>
        </w:trPr>
        <w:tc>
          <w:tcPr>
            <w:tcW w:w="2318" w:type="dxa"/>
          </w:tcPr>
          <w:p w14:paraId="6470614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4651DB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D4F78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CD32F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4CC39D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77ACDBE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45982C1" w14:textId="77777777">
        <w:trPr>
          <w:trHeight w:val="267"/>
        </w:trPr>
        <w:tc>
          <w:tcPr>
            <w:tcW w:w="2318" w:type="dxa"/>
          </w:tcPr>
          <w:p w14:paraId="1221888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14:paraId="2B7EB50D" w14:textId="77777777"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14:paraId="36F474B0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5B2D49EB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14:paraId="7379AF3C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1E447C19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38F9FE61" w14:textId="77777777" w:rsidR="003E46EC" w:rsidRDefault="003E46EC">
      <w:pPr>
        <w:jc w:val="right"/>
        <w:rPr>
          <w:sz w:val="15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14:paraId="69A0A807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 wp14:anchorId="103EE39B" wp14:editId="57AE6934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 wp14:anchorId="5906DD0F" wp14:editId="775B7B3C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14:paraId="535AF7BF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 w14:paraId="30399CDC" w14:textId="77777777">
        <w:trPr>
          <w:trHeight w:val="266"/>
        </w:trPr>
        <w:tc>
          <w:tcPr>
            <w:tcW w:w="3836" w:type="dxa"/>
            <w:vMerge w:val="restart"/>
          </w:tcPr>
          <w:p w14:paraId="63DF47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14:paraId="07B7C628" w14:textId="77777777"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499D68D5" w14:textId="77777777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14:paraId="2D4383D5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1225490A" w14:textId="77777777"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14:paraId="3B6FC320" w14:textId="77777777"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40BE622C" w14:textId="77777777">
        <w:trPr>
          <w:trHeight w:val="266"/>
        </w:trPr>
        <w:tc>
          <w:tcPr>
            <w:tcW w:w="3836" w:type="dxa"/>
          </w:tcPr>
          <w:p w14:paraId="36CB94C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3B17C1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19788C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A66443B" w14:textId="77777777">
        <w:trPr>
          <w:trHeight w:val="266"/>
        </w:trPr>
        <w:tc>
          <w:tcPr>
            <w:tcW w:w="3836" w:type="dxa"/>
          </w:tcPr>
          <w:p w14:paraId="62C919A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57EB37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75B922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3489B0" w14:textId="77777777">
        <w:trPr>
          <w:trHeight w:val="266"/>
        </w:trPr>
        <w:tc>
          <w:tcPr>
            <w:tcW w:w="3836" w:type="dxa"/>
          </w:tcPr>
          <w:p w14:paraId="20547E4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14:paraId="647E14E8" w14:textId="77777777" w:rsidR="003E46EC" w:rsidRDefault="00000000">
            <w:pPr>
              <w:pStyle w:val="TableParagraph"/>
              <w:spacing w:before="58"/>
              <w:ind w:right="5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877" w:type="dxa"/>
          </w:tcPr>
          <w:p w14:paraId="53F4E651" w14:textId="77777777" w:rsidR="003E46EC" w:rsidRDefault="00000000">
            <w:pPr>
              <w:pStyle w:val="TableParagraph"/>
              <w:spacing w:before="58"/>
              <w:ind w:right="43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7B932416" w14:textId="77777777" w:rsidR="003E46EC" w:rsidRDefault="003E46EC">
      <w:pPr>
        <w:jc w:val="right"/>
        <w:rPr>
          <w:sz w:val="15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14:paraId="56DC69A2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 wp14:anchorId="0B93B77E" wp14:editId="3CF318A4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55052A70" wp14:editId="4239E2E1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14:paraId="60CD5F9D" w14:textId="77777777"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14:paraId="41D9FC3A" w14:textId="77777777"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37F5BFA" w14:textId="77777777">
        <w:trPr>
          <w:trHeight w:val="344"/>
        </w:trPr>
        <w:tc>
          <w:tcPr>
            <w:tcW w:w="2876" w:type="dxa"/>
          </w:tcPr>
          <w:p w14:paraId="62AE1004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4AA94637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14:paraId="5AF780DF" w14:textId="77777777"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6417E37F" w14:textId="77777777"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D7A2F8F" w14:textId="77777777">
        <w:trPr>
          <w:trHeight w:val="266"/>
        </w:trPr>
        <w:tc>
          <w:tcPr>
            <w:tcW w:w="2876" w:type="dxa"/>
          </w:tcPr>
          <w:p w14:paraId="47F83B52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85"/>
                <w:sz w:val="15"/>
              </w:rPr>
              <w:t></w:t>
            </w:r>
            <w:r>
              <w:rPr>
                <w:w w:val="85"/>
                <w:sz w:val="15"/>
              </w:rPr>
              <w:t>časové rozlíšenie nákladov</w:t>
            </w:r>
          </w:p>
        </w:tc>
        <w:tc>
          <w:tcPr>
            <w:tcW w:w="4795" w:type="dxa"/>
          </w:tcPr>
          <w:p w14:paraId="190886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7727D0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AEEE1C5" w14:textId="77777777">
        <w:trPr>
          <w:trHeight w:val="266"/>
        </w:trPr>
        <w:tc>
          <w:tcPr>
            <w:tcW w:w="2876" w:type="dxa"/>
          </w:tcPr>
          <w:p w14:paraId="637F60C8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14:paraId="28B0BE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1F910E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9580121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14:paraId="20304288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7675125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14:paraId="044CFFD4" w14:textId="77777777"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18FF1D4B" w14:textId="77777777"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 w14:paraId="5FAB0084" w14:textId="77777777">
        <w:trPr>
          <w:trHeight w:val="689"/>
        </w:trPr>
        <w:tc>
          <w:tcPr>
            <w:tcW w:w="3598" w:type="dxa"/>
          </w:tcPr>
          <w:p w14:paraId="0E137F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D09162F" w14:textId="77777777"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0A4B9EF" w14:textId="77777777"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14:paraId="4A7DA36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0F33668" w14:textId="77777777"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14:paraId="1D7B26B9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1889531D" w14:textId="77777777"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14:paraId="67463315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0B22ABA3" w14:textId="77777777"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14:paraId="4C1F3B1F" w14:textId="77777777"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652BE2DC" w14:textId="77777777"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2AC433B2" w14:textId="77777777">
        <w:trPr>
          <w:trHeight w:val="266"/>
        </w:trPr>
        <w:tc>
          <w:tcPr>
            <w:tcW w:w="9591" w:type="dxa"/>
            <w:gridSpan w:val="6"/>
          </w:tcPr>
          <w:p w14:paraId="3E3FA5B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 w14:paraId="0C075A74" w14:textId="77777777">
        <w:trPr>
          <w:trHeight w:val="266"/>
        </w:trPr>
        <w:tc>
          <w:tcPr>
            <w:tcW w:w="3598" w:type="dxa"/>
          </w:tcPr>
          <w:p w14:paraId="43FFF6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14:paraId="4DA347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BEBD1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0D569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62CCD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FC53823" w14:textId="77777777"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959CD10" w14:textId="77777777">
        <w:trPr>
          <w:trHeight w:val="354"/>
        </w:trPr>
        <w:tc>
          <w:tcPr>
            <w:tcW w:w="3598" w:type="dxa"/>
          </w:tcPr>
          <w:p w14:paraId="1125CF69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14:paraId="7292BC9E" w14:textId="77777777"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14:paraId="025AF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61826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79736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F2379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EF99F1C" w14:textId="77777777"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B1260F" w14:textId="77777777">
        <w:trPr>
          <w:trHeight w:val="266"/>
        </w:trPr>
        <w:tc>
          <w:tcPr>
            <w:tcW w:w="3598" w:type="dxa"/>
          </w:tcPr>
          <w:p w14:paraId="451CBB20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14:paraId="7A438C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C6179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27AA5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633C2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CAFF4F" w14:textId="77777777"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E189967" w14:textId="77777777">
        <w:trPr>
          <w:trHeight w:val="266"/>
        </w:trPr>
        <w:tc>
          <w:tcPr>
            <w:tcW w:w="3598" w:type="dxa"/>
          </w:tcPr>
          <w:p w14:paraId="2F0DD54F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14:paraId="40BCF2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BB382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0975F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A32FF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182B2F8" w14:textId="77777777"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E16DBF6" w14:textId="77777777">
        <w:trPr>
          <w:trHeight w:val="266"/>
        </w:trPr>
        <w:tc>
          <w:tcPr>
            <w:tcW w:w="3598" w:type="dxa"/>
          </w:tcPr>
          <w:p w14:paraId="33FADB4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14:paraId="39BB0F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85C0E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EB6DB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80A83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662F9D3" w14:textId="77777777"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5C77ACF" w14:textId="77777777">
        <w:trPr>
          <w:trHeight w:val="266"/>
        </w:trPr>
        <w:tc>
          <w:tcPr>
            <w:tcW w:w="3598" w:type="dxa"/>
          </w:tcPr>
          <w:p w14:paraId="1E012AB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14:paraId="2DD040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942FF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5508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B2932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684F567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0F6194B" w14:textId="77777777">
        <w:trPr>
          <w:trHeight w:val="266"/>
        </w:trPr>
        <w:tc>
          <w:tcPr>
            <w:tcW w:w="3598" w:type="dxa"/>
          </w:tcPr>
          <w:p w14:paraId="30BF43E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14:paraId="349D7D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8ECA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A95F3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5BA5E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9D58FB0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222148D" w14:textId="77777777">
        <w:trPr>
          <w:trHeight w:val="266"/>
        </w:trPr>
        <w:tc>
          <w:tcPr>
            <w:tcW w:w="9591" w:type="dxa"/>
            <w:gridSpan w:val="6"/>
          </w:tcPr>
          <w:p w14:paraId="5C35419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 w14:paraId="095C0B84" w14:textId="77777777">
        <w:trPr>
          <w:trHeight w:val="266"/>
        </w:trPr>
        <w:tc>
          <w:tcPr>
            <w:tcW w:w="3598" w:type="dxa"/>
          </w:tcPr>
          <w:p w14:paraId="707B1EC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14:paraId="3E5832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88BB0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20167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AF89F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EFEA064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705E9A8" w14:textId="77777777">
        <w:trPr>
          <w:trHeight w:val="266"/>
        </w:trPr>
        <w:tc>
          <w:tcPr>
            <w:tcW w:w="3598" w:type="dxa"/>
          </w:tcPr>
          <w:p w14:paraId="2B3280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14:paraId="4B7B55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579CE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CEB40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81180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285832B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52F03B4" w14:textId="77777777">
        <w:trPr>
          <w:trHeight w:val="266"/>
        </w:trPr>
        <w:tc>
          <w:tcPr>
            <w:tcW w:w="3598" w:type="dxa"/>
          </w:tcPr>
          <w:p w14:paraId="58E18E1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14:paraId="60162F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E16EB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0506E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8AA5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A7C149A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A03DE30" w14:textId="77777777">
        <w:trPr>
          <w:trHeight w:val="266"/>
        </w:trPr>
        <w:tc>
          <w:tcPr>
            <w:tcW w:w="3598" w:type="dxa"/>
          </w:tcPr>
          <w:p w14:paraId="07ADED3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Nevysporiadaný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výsledok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14:paraId="3672A5EF" w14:textId="77777777" w:rsidR="003E46EC" w:rsidRDefault="00000000">
            <w:pPr>
              <w:pStyle w:val="TableParagraph"/>
              <w:spacing w:before="48"/>
              <w:ind w:right="34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7548FD3" w14:textId="77777777" w:rsidR="003E46EC" w:rsidRDefault="00000000">
            <w:pPr>
              <w:pStyle w:val="TableParagraph"/>
              <w:spacing w:before="48"/>
              <w:ind w:right="22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321E6E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48FEC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07595E2" w14:textId="77777777" w:rsidR="003E46EC" w:rsidRDefault="007921EA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0,00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1AA0581C" w14:textId="77777777">
        <w:trPr>
          <w:trHeight w:val="266"/>
        </w:trPr>
        <w:tc>
          <w:tcPr>
            <w:tcW w:w="3598" w:type="dxa"/>
          </w:tcPr>
          <w:p w14:paraId="716F9E2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14:paraId="6213C371" w14:textId="1680E844" w:rsidR="003E46EC" w:rsidRDefault="007921EA">
            <w:pPr>
              <w:pStyle w:val="TableParagraph"/>
              <w:spacing w:before="44"/>
              <w:ind w:right="34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2B3DAE94" w14:textId="50BC5E12" w:rsidR="003E46EC" w:rsidRDefault="007E5F38">
            <w:pPr>
              <w:pStyle w:val="TableParagraph"/>
              <w:spacing w:before="44"/>
              <w:ind w:right="2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134,78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785F2626" w14:textId="77777777" w:rsidR="003E46EC" w:rsidRDefault="00000000">
            <w:pPr>
              <w:pStyle w:val="TableParagraph"/>
              <w:spacing w:before="44"/>
              <w:ind w:right="2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14:paraId="75477D75" w14:textId="650C3424" w:rsidR="003E46EC" w:rsidRDefault="007921EA" w:rsidP="007E5F38">
            <w:pPr>
              <w:pStyle w:val="TableParagraph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              </w:t>
            </w:r>
            <w:r>
              <w:rPr>
                <w:rFonts w:ascii="Times New Roman"/>
                <w:sz w:val="14"/>
              </w:rPr>
              <w:t>€</w:t>
            </w:r>
          </w:p>
        </w:tc>
        <w:tc>
          <w:tcPr>
            <w:tcW w:w="1199" w:type="dxa"/>
          </w:tcPr>
          <w:p w14:paraId="52A4E2DF" w14:textId="1FD16794" w:rsidR="003E46EC" w:rsidRDefault="007E5F38">
            <w:pPr>
              <w:pStyle w:val="TableParagraph"/>
              <w:spacing w:before="44"/>
              <w:ind w:right="27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134,78</w:t>
            </w:r>
            <w:r w:rsidR="007921EA">
              <w:rPr>
                <w:spacing w:val="6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79DA7035" w14:textId="77777777">
        <w:trPr>
          <w:trHeight w:val="267"/>
        </w:trPr>
        <w:tc>
          <w:tcPr>
            <w:tcW w:w="3598" w:type="dxa"/>
          </w:tcPr>
          <w:p w14:paraId="1460EE8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14:paraId="65AABDE0" w14:textId="5B392C77" w:rsidR="003E46EC" w:rsidRDefault="007921EA">
            <w:pPr>
              <w:pStyle w:val="TableParagraph"/>
              <w:spacing w:before="48"/>
              <w:ind w:right="34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243339B" w14:textId="7192B918" w:rsidR="003E46EC" w:rsidRDefault="007921EA" w:rsidP="00AC190B">
            <w:pPr>
              <w:pStyle w:val="TableParagraph"/>
              <w:spacing w:before="48"/>
              <w:ind w:right="2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 xml:space="preserve">                 </w:t>
            </w:r>
            <w:r w:rsidR="007E5F38">
              <w:rPr>
                <w:w w:val="80"/>
                <w:sz w:val="15"/>
              </w:rPr>
              <w:t>134,78</w:t>
            </w:r>
            <w:r w:rsidR="00AC190B">
              <w:rPr>
                <w:w w:val="80"/>
                <w:sz w:val="15"/>
              </w:rPr>
              <w:t xml:space="preserve">  €</w:t>
            </w:r>
            <w:r>
              <w:rPr>
                <w:w w:val="80"/>
                <w:sz w:val="15"/>
              </w:rPr>
              <w:t xml:space="preserve">             </w:t>
            </w:r>
            <w:r>
              <w:rPr>
                <w:spacing w:val="7"/>
                <w:w w:val="80"/>
                <w:sz w:val="15"/>
              </w:rPr>
              <w:t xml:space="preserve"> </w:t>
            </w:r>
          </w:p>
        </w:tc>
        <w:tc>
          <w:tcPr>
            <w:tcW w:w="1199" w:type="dxa"/>
          </w:tcPr>
          <w:p w14:paraId="471FBD77" w14:textId="77777777" w:rsidR="003E46EC" w:rsidRDefault="00000000">
            <w:pPr>
              <w:pStyle w:val="TableParagraph"/>
              <w:spacing w:before="48"/>
              <w:ind w:right="2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14:paraId="27B4573F" w14:textId="77777777" w:rsidR="003E46EC" w:rsidRDefault="00000000">
            <w:pPr>
              <w:pStyle w:val="TableParagraph"/>
              <w:spacing w:before="48"/>
              <w:ind w:right="2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199" w:type="dxa"/>
          </w:tcPr>
          <w:p w14:paraId="4C83DDA2" w14:textId="1955DD0A" w:rsidR="003E46EC" w:rsidRDefault="007E5F38" w:rsidP="007E5F38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134,78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</w:tbl>
    <w:p w14:paraId="4C0F91B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14:paraId="0C56326A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7788D6EE" w14:textId="77777777">
        <w:trPr>
          <w:trHeight w:val="266"/>
        </w:trPr>
        <w:tc>
          <w:tcPr>
            <w:tcW w:w="5433" w:type="dxa"/>
          </w:tcPr>
          <w:p w14:paraId="61D8B591" w14:textId="77777777"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14:paraId="51BA6A32" w14:textId="77777777"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 w14:paraId="49C74D2D" w14:textId="77777777">
        <w:trPr>
          <w:trHeight w:val="266"/>
        </w:trPr>
        <w:tc>
          <w:tcPr>
            <w:tcW w:w="5433" w:type="dxa"/>
          </w:tcPr>
          <w:p w14:paraId="57AA4F5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14:paraId="3BB27F38" w14:textId="1985970C" w:rsidR="003E46EC" w:rsidRDefault="007921EA">
            <w:pPr>
              <w:pStyle w:val="TableParagraph"/>
              <w:spacing w:before="42"/>
              <w:ind w:right="31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</w:t>
            </w:r>
            <w:r w:rsidR="007E5F38">
              <w:rPr>
                <w:spacing w:val="7"/>
                <w:w w:val="80"/>
                <w:sz w:val="15"/>
              </w:rPr>
              <w:t>34,78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5FC01CF8" w14:textId="77777777">
        <w:trPr>
          <w:trHeight w:val="266"/>
        </w:trPr>
        <w:tc>
          <w:tcPr>
            <w:tcW w:w="9589" w:type="dxa"/>
            <w:gridSpan w:val="2"/>
          </w:tcPr>
          <w:p w14:paraId="7DE89C4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 w14:paraId="6D267D47" w14:textId="77777777">
        <w:trPr>
          <w:trHeight w:val="266"/>
        </w:trPr>
        <w:tc>
          <w:tcPr>
            <w:tcW w:w="5433" w:type="dxa"/>
          </w:tcPr>
          <w:p w14:paraId="6824338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4FD9A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0AE64DA" w14:textId="77777777">
        <w:trPr>
          <w:trHeight w:val="266"/>
        </w:trPr>
        <w:tc>
          <w:tcPr>
            <w:tcW w:w="5433" w:type="dxa"/>
          </w:tcPr>
          <w:p w14:paraId="78A0ECF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14:paraId="50B0FB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50CF83C" w14:textId="77777777">
        <w:trPr>
          <w:trHeight w:val="266"/>
        </w:trPr>
        <w:tc>
          <w:tcPr>
            <w:tcW w:w="5433" w:type="dxa"/>
          </w:tcPr>
          <w:p w14:paraId="2D5FCDD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14:paraId="4F69B3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C138D6D" w14:textId="77777777">
        <w:trPr>
          <w:trHeight w:val="266"/>
        </w:trPr>
        <w:tc>
          <w:tcPr>
            <w:tcW w:w="5433" w:type="dxa"/>
          </w:tcPr>
          <w:p w14:paraId="7D9BD28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5DE9C4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1F7B5B" w14:textId="77777777">
        <w:trPr>
          <w:trHeight w:val="266"/>
        </w:trPr>
        <w:tc>
          <w:tcPr>
            <w:tcW w:w="5433" w:type="dxa"/>
          </w:tcPr>
          <w:p w14:paraId="452572D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48B3F08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97E76D" w14:textId="77777777">
        <w:trPr>
          <w:trHeight w:val="266"/>
        </w:trPr>
        <w:tc>
          <w:tcPr>
            <w:tcW w:w="5433" w:type="dxa"/>
          </w:tcPr>
          <w:p w14:paraId="64CC25C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06D132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8961677" w14:textId="77777777" w:rsidR="003E46EC" w:rsidRDefault="003E46EC">
      <w:pPr>
        <w:rPr>
          <w:rFonts w:ascii="Times New Roman"/>
          <w:sz w:val="14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1146A50B" w14:textId="77777777">
        <w:trPr>
          <w:trHeight w:val="266"/>
        </w:trPr>
        <w:tc>
          <w:tcPr>
            <w:tcW w:w="5433" w:type="dxa"/>
          </w:tcPr>
          <w:p w14:paraId="70E8B33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14:paraId="2A3012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DAD500" w14:textId="77777777">
        <w:trPr>
          <w:trHeight w:val="266"/>
        </w:trPr>
        <w:tc>
          <w:tcPr>
            <w:tcW w:w="5433" w:type="dxa"/>
          </w:tcPr>
          <w:p w14:paraId="5E365D9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6B0D4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6A6850" w14:textId="77777777">
        <w:trPr>
          <w:trHeight w:val="266"/>
        </w:trPr>
        <w:tc>
          <w:tcPr>
            <w:tcW w:w="5433" w:type="dxa"/>
          </w:tcPr>
          <w:p w14:paraId="6E2A1BA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60745193" w14:textId="592A40DF" w:rsidR="003E46EC" w:rsidRDefault="007E5F38">
            <w:pPr>
              <w:pStyle w:val="TableParagraph"/>
              <w:spacing w:before="39"/>
              <w:ind w:right="31"/>
              <w:jc w:val="right"/>
              <w:rPr>
                <w:sz w:val="15"/>
              </w:rPr>
            </w:pPr>
            <w:r>
              <w:rPr>
                <w:sz w:val="15"/>
              </w:rPr>
              <w:t>134,78</w:t>
            </w:r>
            <w:r w:rsidR="007921EA">
              <w:rPr>
                <w:sz w:val="15"/>
              </w:rPr>
              <w:t xml:space="preserve">  €</w:t>
            </w:r>
          </w:p>
        </w:tc>
      </w:tr>
      <w:tr w:rsidR="003E46EC" w14:paraId="5338395F" w14:textId="77777777">
        <w:trPr>
          <w:trHeight w:val="266"/>
        </w:trPr>
        <w:tc>
          <w:tcPr>
            <w:tcW w:w="5433" w:type="dxa"/>
          </w:tcPr>
          <w:p w14:paraId="3230C53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1409B3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532420D" w14:textId="77777777">
        <w:trPr>
          <w:trHeight w:val="266"/>
        </w:trPr>
        <w:tc>
          <w:tcPr>
            <w:tcW w:w="5433" w:type="dxa"/>
          </w:tcPr>
          <w:p w14:paraId="2EFDE5B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14:paraId="5D62DF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C0AB10" w14:textId="77777777">
        <w:trPr>
          <w:trHeight w:val="266"/>
        </w:trPr>
        <w:tc>
          <w:tcPr>
            <w:tcW w:w="9589" w:type="dxa"/>
            <w:gridSpan w:val="2"/>
          </w:tcPr>
          <w:p w14:paraId="641CCBB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 w14:paraId="531066B8" w14:textId="77777777">
        <w:trPr>
          <w:trHeight w:val="266"/>
        </w:trPr>
        <w:tc>
          <w:tcPr>
            <w:tcW w:w="5433" w:type="dxa"/>
          </w:tcPr>
          <w:p w14:paraId="5D6F4E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121F3A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4CC82EB" w14:textId="77777777">
        <w:trPr>
          <w:trHeight w:val="266"/>
        </w:trPr>
        <w:tc>
          <w:tcPr>
            <w:tcW w:w="5433" w:type="dxa"/>
          </w:tcPr>
          <w:p w14:paraId="374190D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95F36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426953" w14:textId="77777777">
        <w:trPr>
          <w:trHeight w:val="266"/>
        </w:trPr>
        <w:tc>
          <w:tcPr>
            <w:tcW w:w="5433" w:type="dxa"/>
          </w:tcPr>
          <w:p w14:paraId="34C7150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547EE5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FD48A3" w14:textId="77777777">
        <w:trPr>
          <w:trHeight w:val="266"/>
        </w:trPr>
        <w:tc>
          <w:tcPr>
            <w:tcW w:w="5433" w:type="dxa"/>
          </w:tcPr>
          <w:p w14:paraId="45CF610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3FCB30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45614C" w14:textId="77777777">
        <w:trPr>
          <w:trHeight w:val="266"/>
        </w:trPr>
        <w:tc>
          <w:tcPr>
            <w:tcW w:w="5433" w:type="dxa"/>
          </w:tcPr>
          <w:p w14:paraId="3FD890D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7239A3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C36E4A" w14:textId="77777777">
        <w:trPr>
          <w:trHeight w:val="266"/>
        </w:trPr>
        <w:tc>
          <w:tcPr>
            <w:tcW w:w="5433" w:type="dxa"/>
          </w:tcPr>
          <w:p w14:paraId="08B2764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416F66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4F22B6" w14:textId="77777777">
        <w:trPr>
          <w:trHeight w:val="266"/>
        </w:trPr>
        <w:tc>
          <w:tcPr>
            <w:tcW w:w="5433" w:type="dxa"/>
          </w:tcPr>
          <w:p w14:paraId="096AEC7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65FF6E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DF364D3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14:paraId="5D6FE225" w14:textId="77777777"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41C1A38F" wp14:editId="3CAC8C47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14:paraId="28438A12" w14:textId="77777777"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 wp14:anchorId="428E45C7" wp14:editId="6717AFCB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14:paraId="4214AC35" w14:textId="77777777"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14:paraId="2E1F34A9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 w14:paraId="1AA7E764" w14:textId="77777777">
        <w:trPr>
          <w:trHeight w:val="517"/>
        </w:trPr>
        <w:tc>
          <w:tcPr>
            <w:tcW w:w="2811" w:type="dxa"/>
          </w:tcPr>
          <w:p w14:paraId="7E34153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2F1E559E" w14:textId="77777777"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14:paraId="39C74D44" w14:textId="77777777"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14:paraId="2DEBEC64" w14:textId="77777777"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14:paraId="4ED88521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637823CB" w14:textId="77777777"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14:paraId="130216A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22C2B28" w14:textId="77777777"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03808E9A" w14:textId="77777777"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75EB6117" w14:textId="77777777"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14:paraId="61F8A391" w14:textId="77777777"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692B0F3B" w14:textId="77777777">
        <w:trPr>
          <w:trHeight w:val="344"/>
        </w:trPr>
        <w:tc>
          <w:tcPr>
            <w:tcW w:w="2811" w:type="dxa"/>
          </w:tcPr>
          <w:p w14:paraId="3664A884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14:paraId="4EA1AAD7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14:paraId="2B23E0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A6C86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507987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14C61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A48E2A1" w14:textId="77777777" w:rsidR="003E46EC" w:rsidRDefault="00000000">
            <w:pPr>
              <w:pStyle w:val="TableParagraph"/>
              <w:spacing w:before="122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94D586" w14:textId="77777777">
        <w:trPr>
          <w:trHeight w:val="266"/>
        </w:trPr>
        <w:tc>
          <w:tcPr>
            <w:tcW w:w="2811" w:type="dxa"/>
          </w:tcPr>
          <w:p w14:paraId="33F434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3AA166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CDCF37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3747E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719B1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3FAD39F2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59474D" w14:textId="77777777">
        <w:trPr>
          <w:trHeight w:val="266"/>
        </w:trPr>
        <w:tc>
          <w:tcPr>
            <w:tcW w:w="2811" w:type="dxa"/>
          </w:tcPr>
          <w:p w14:paraId="2FD0630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6872D170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7D998BF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11C58FD0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632AC96B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B7E0A2C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91A5911" w14:textId="77777777">
        <w:trPr>
          <w:trHeight w:val="266"/>
        </w:trPr>
        <w:tc>
          <w:tcPr>
            <w:tcW w:w="2811" w:type="dxa"/>
          </w:tcPr>
          <w:p w14:paraId="55111EA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0CD0C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1A885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7921F9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277B7E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7BC97DA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8B034D" w14:textId="77777777">
        <w:trPr>
          <w:trHeight w:val="266"/>
        </w:trPr>
        <w:tc>
          <w:tcPr>
            <w:tcW w:w="2811" w:type="dxa"/>
          </w:tcPr>
          <w:p w14:paraId="72D7B6F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589321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F6A00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40B217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B452B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790EAC2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B9A9BAD" w14:textId="77777777">
        <w:trPr>
          <w:trHeight w:val="266"/>
        </w:trPr>
        <w:tc>
          <w:tcPr>
            <w:tcW w:w="2811" w:type="dxa"/>
          </w:tcPr>
          <w:p w14:paraId="290A46F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0A5128BB" w14:textId="77777777" w:rsidR="003E46EC" w:rsidRDefault="00000000">
            <w:pPr>
              <w:pStyle w:val="TableParagraph"/>
              <w:spacing w:before="6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66944DD8" w14:textId="77777777" w:rsidR="003E46EC" w:rsidRDefault="00000000">
            <w:pPr>
              <w:pStyle w:val="TableParagraph"/>
              <w:spacing w:before="6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627B5559" w14:textId="77777777" w:rsidR="003E46EC" w:rsidRDefault="00000000">
            <w:pPr>
              <w:pStyle w:val="TableParagraph"/>
              <w:spacing w:before="6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086172B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23338C50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85ABD32" w14:textId="77777777">
        <w:trPr>
          <w:trHeight w:val="267"/>
        </w:trPr>
        <w:tc>
          <w:tcPr>
            <w:tcW w:w="2811" w:type="dxa"/>
          </w:tcPr>
          <w:p w14:paraId="455301A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1C745524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5F31341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493681E6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4B2233DD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A2C80EB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C18EA86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 wp14:anchorId="12BFEA0C" wp14:editId="67828607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 wp14:anchorId="155CB92D" wp14:editId="2138A5C7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14:paraId="12E9FBD6" w14:textId="77777777"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14:paraId="356EFC9C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 w14:paraId="678EC337" w14:textId="77777777">
        <w:trPr>
          <w:trHeight w:val="266"/>
        </w:trPr>
        <w:tc>
          <w:tcPr>
            <w:tcW w:w="3667" w:type="dxa"/>
          </w:tcPr>
          <w:p w14:paraId="7DDDCB87" w14:textId="77777777"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14:paraId="40D5F899" w14:textId="77777777"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14:paraId="6BAED77A" w14:textId="77777777"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14:paraId="2D8D519E" w14:textId="77777777"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14:paraId="2180DC43" w14:textId="77777777"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 w14:paraId="74D0A1C1" w14:textId="77777777">
        <w:trPr>
          <w:trHeight w:val="266"/>
        </w:trPr>
        <w:tc>
          <w:tcPr>
            <w:tcW w:w="3667" w:type="dxa"/>
          </w:tcPr>
          <w:p w14:paraId="6AE3FC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76467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71F309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3BD3B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5D9D40ED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C69905D" w14:textId="77777777">
        <w:trPr>
          <w:trHeight w:val="266"/>
        </w:trPr>
        <w:tc>
          <w:tcPr>
            <w:tcW w:w="3667" w:type="dxa"/>
          </w:tcPr>
          <w:p w14:paraId="02DA6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051D6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EAAAB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48238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2B888EB" w14:textId="77777777"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B5AE3F" w14:textId="77777777">
        <w:trPr>
          <w:trHeight w:val="266"/>
        </w:trPr>
        <w:tc>
          <w:tcPr>
            <w:tcW w:w="3667" w:type="dxa"/>
          </w:tcPr>
          <w:p w14:paraId="68D416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B6966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058D98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18F2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6C279616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CAD5D38" w14:textId="77777777">
        <w:trPr>
          <w:trHeight w:val="266"/>
        </w:trPr>
        <w:tc>
          <w:tcPr>
            <w:tcW w:w="3667" w:type="dxa"/>
          </w:tcPr>
          <w:p w14:paraId="65EA82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092AE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464336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B975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765EFCE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0E1DC86" w14:textId="77777777">
        <w:trPr>
          <w:trHeight w:val="266"/>
        </w:trPr>
        <w:tc>
          <w:tcPr>
            <w:tcW w:w="3667" w:type="dxa"/>
          </w:tcPr>
          <w:p w14:paraId="61DE0D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EC07C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974E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3CC59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0185462D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98CDBE1" w14:textId="77777777">
        <w:trPr>
          <w:trHeight w:val="266"/>
        </w:trPr>
        <w:tc>
          <w:tcPr>
            <w:tcW w:w="3667" w:type="dxa"/>
          </w:tcPr>
          <w:p w14:paraId="23D5F9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2BEE8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0F95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8609D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D95DEAF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BDC2DC4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 wp14:anchorId="153C8023" wp14:editId="4D0C8512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 wp14:anchorId="7459F2E1" wp14:editId="39C79ECB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14:paraId="38D488C0" w14:textId="77777777" w:rsidR="003E46EC" w:rsidRDefault="003E46EC">
      <w:pPr>
        <w:pStyle w:val="Zkladntext"/>
        <w:spacing w:before="1"/>
        <w:rPr>
          <w:sz w:val="28"/>
        </w:rPr>
      </w:pPr>
    </w:p>
    <w:p w14:paraId="4C8F11B4" w14:textId="77777777" w:rsidR="003E46EC" w:rsidRDefault="003E46EC">
      <w:pPr>
        <w:rPr>
          <w:sz w:val="28"/>
        </w:rPr>
        <w:sectPr w:rsidR="003E46EC">
          <w:pgSz w:w="12240" w:h="15840"/>
          <w:pgMar w:top="1220" w:right="880" w:bottom="1280" w:left="1220" w:header="0" w:footer="1092" w:gutter="0"/>
          <w:cols w:space="708"/>
        </w:sectPr>
      </w:pPr>
    </w:p>
    <w:p w14:paraId="27A70C12" w14:textId="77777777"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 wp14:anchorId="3A23B1BB" wp14:editId="06662090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16FBEEAF" wp14:editId="5A007628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14:paraId="4E86D4AC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599A4ED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258D4CB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14:paraId="74E8282A" w14:textId="77777777"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14:paraId="0959CAD9" w14:textId="77777777"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14:paraId="54C79669" w14:textId="77777777"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14:paraId="07E2211A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397"/>
        <w:gridCol w:w="2397"/>
      </w:tblGrid>
      <w:tr w:rsidR="003E46EC" w14:paraId="2B643D02" w14:textId="77777777">
        <w:trPr>
          <w:trHeight w:val="266"/>
        </w:trPr>
        <w:tc>
          <w:tcPr>
            <w:tcW w:w="4794" w:type="dxa"/>
            <w:vMerge w:val="restart"/>
          </w:tcPr>
          <w:p w14:paraId="091C8597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14:paraId="263DAC9A" w14:textId="77777777"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794" w:type="dxa"/>
            <w:gridSpan w:val="2"/>
          </w:tcPr>
          <w:p w14:paraId="27135302" w14:textId="77777777"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3B775DDE" w14:textId="77777777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14:paraId="3F8541E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397" w:type="dxa"/>
          </w:tcPr>
          <w:p w14:paraId="763F16E2" w14:textId="77777777"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7" w:type="dxa"/>
          </w:tcPr>
          <w:p w14:paraId="6D5DCA9E" w14:textId="77777777"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42330C9B" w14:textId="77777777"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16BC18F" w14:textId="77777777">
        <w:trPr>
          <w:trHeight w:val="266"/>
        </w:trPr>
        <w:tc>
          <w:tcPr>
            <w:tcW w:w="4794" w:type="dxa"/>
          </w:tcPr>
          <w:p w14:paraId="6D58D30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397" w:type="dxa"/>
          </w:tcPr>
          <w:p w14:paraId="03A4BB6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61B5AAF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1DF584D" w14:textId="77777777">
        <w:trPr>
          <w:trHeight w:val="266"/>
        </w:trPr>
        <w:tc>
          <w:tcPr>
            <w:tcW w:w="4794" w:type="dxa"/>
          </w:tcPr>
          <w:p w14:paraId="6DED54E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397" w:type="dxa"/>
          </w:tcPr>
          <w:p w14:paraId="44DF067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3B0820C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551A17" w14:textId="77777777">
        <w:trPr>
          <w:trHeight w:val="266"/>
        </w:trPr>
        <w:tc>
          <w:tcPr>
            <w:tcW w:w="4794" w:type="dxa"/>
          </w:tcPr>
          <w:p w14:paraId="304B572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555BD440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EEA8DF7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BA8043D" w14:textId="77777777">
        <w:trPr>
          <w:trHeight w:val="266"/>
        </w:trPr>
        <w:tc>
          <w:tcPr>
            <w:tcW w:w="4794" w:type="dxa"/>
          </w:tcPr>
          <w:p w14:paraId="26D6CAA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397" w:type="dxa"/>
          </w:tcPr>
          <w:p w14:paraId="1928805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41D175F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56956D2" w14:textId="77777777">
        <w:trPr>
          <w:trHeight w:val="266"/>
        </w:trPr>
        <w:tc>
          <w:tcPr>
            <w:tcW w:w="4794" w:type="dxa"/>
          </w:tcPr>
          <w:p w14:paraId="17B75A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7921EA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397" w:type="dxa"/>
          </w:tcPr>
          <w:p w14:paraId="702223C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68C2D4C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09CFF89E" w14:textId="77777777">
        <w:trPr>
          <w:trHeight w:val="266"/>
        </w:trPr>
        <w:tc>
          <w:tcPr>
            <w:tcW w:w="4794" w:type="dxa"/>
          </w:tcPr>
          <w:p w14:paraId="0534742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4859E3E6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B88CA91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B633ACB" w14:textId="77777777">
        <w:trPr>
          <w:trHeight w:val="266"/>
        </w:trPr>
        <w:tc>
          <w:tcPr>
            <w:tcW w:w="4794" w:type="dxa"/>
          </w:tcPr>
          <w:p w14:paraId="0A81740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397" w:type="dxa"/>
          </w:tcPr>
          <w:p w14:paraId="234C2375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AF8F1DB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8D36E97" w14:textId="77777777"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 wp14:anchorId="5EC1BA6A" wp14:editId="49196533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proofErr w:type="spellStart"/>
      <w:r>
        <w:rPr>
          <w:w w:val="80"/>
        </w:rPr>
        <w:t>a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proofErr w:type="spellEnd"/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14:paraId="52465F9C" w14:textId="77777777"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 wp14:anchorId="6E4C368F" wp14:editId="7CD5EE67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14:paraId="70CECBD2" w14:textId="77777777"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14:paraId="486E238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 w14:paraId="5E292EE9" w14:textId="77777777">
        <w:trPr>
          <w:trHeight w:val="344"/>
        </w:trPr>
        <w:tc>
          <w:tcPr>
            <w:tcW w:w="3585" w:type="dxa"/>
          </w:tcPr>
          <w:p w14:paraId="445710EC" w14:textId="77777777"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14:paraId="5B30FDC2" w14:textId="77777777"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14:paraId="0183D505" w14:textId="77777777"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14:paraId="398FD69E" w14:textId="77777777"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 w14:paraId="5A629B8F" w14:textId="77777777">
        <w:trPr>
          <w:trHeight w:val="266"/>
        </w:trPr>
        <w:tc>
          <w:tcPr>
            <w:tcW w:w="3585" w:type="dxa"/>
          </w:tcPr>
          <w:p w14:paraId="6CF978D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399D7B9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99A2AA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DDAA158" w14:textId="77777777">
        <w:trPr>
          <w:trHeight w:val="266"/>
        </w:trPr>
        <w:tc>
          <w:tcPr>
            <w:tcW w:w="3585" w:type="dxa"/>
          </w:tcPr>
          <w:p w14:paraId="13F6AF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7921EA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14:paraId="79C3A9D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2583AF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6570951" w14:textId="77777777">
        <w:trPr>
          <w:trHeight w:val="266"/>
        </w:trPr>
        <w:tc>
          <w:tcPr>
            <w:tcW w:w="3585" w:type="dxa"/>
          </w:tcPr>
          <w:p w14:paraId="776C8CB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14:paraId="1A5F9AC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0C2A59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A573D88" w14:textId="77777777">
        <w:trPr>
          <w:trHeight w:val="266"/>
        </w:trPr>
        <w:tc>
          <w:tcPr>
            <w:tcW w:w="3585" w:type="dxa"/>
          </w:tcPr>
          <w:p w14:paraId="740D272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14:paraId="37A36B3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13540BD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584F12E5" w14:textId="77777777">
        <w:trPr>
          <w:trHeight w:val="266"/>
        </w:trPr>
        <w:tc>
          <w:tcPr>
            <w:tcW w:w="3585" w:type="dxa"/>
          </w:tcPr>
          <w:p w14:paraId="1FE038A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77E9A1D3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980" w:type="dxa"/>
          </w:tcPr>
          <w:p w14:paraId="58F208F9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C94BE3F" w14:textId="77777777"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 wp14:anchorId="3627D955" wp14:editId="31C96BB8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14:paraId="215355AC" w14:textId="77777777"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 wp14:anchorId="17364385" wp14:editId="17C8F858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w w:val="90"/>
        </w:rPr>
        <w:t>žiadn</w:t>
      </w:r>
      <w:r w:rsidR="007921EA">
        <w:rPr>
          <w:w w:val="90"/>
        </w:rPr>
        <w:t>e</w:t>
      </w:r>
    </w:p>
    <w:p w14:paraId="150A78C9" w14:textId="77777777"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14:paraId="4DC86D9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 w14:paraId="612E5C88" w14:textId="77777777">
        <w:trPr>
          <w:trHeight w:val="1035"/>
        </w:trPr>
        <w:tc>
          <w:tcPr>
            <w:tcW w:w="2690" w:type="dxa"/>
          </w:tcPr>
          <w:p w14:paraId="1D20368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7D7E31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30306065" w14:textId="77777777"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14:paraId="4AEED79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7D1679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4780CEDF" w14:textId="77777777"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14:paraId="338D1CE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7998B60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6884BF15" w14:textId="77777777"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14:paraId="47A38755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78BA7A3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73AAF74C" w14:textId="77777777"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14:paraId="00DE0BB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173E43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14:paraId="3606D412" w14:textId="77777777"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14:paraId="3F027D6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D926BA1" w14:textId="77777777"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14:paraId="5537DFB2" w14:textId="77777777"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5B8D9232" w14:textId="77777777"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6DC2B7E2" w14:textId="77777777">
        <w:trPr>
          <w:trHeight w:val="266"/>
        </w:trPr>
        <w:tc>
          <w:tcPr>
            <w:tcW w:w="2690" w:type="dxa"/>
          </w:tcPr>
          <w:p w14:paraId="4AA0BB7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13450AA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AB60ED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15634E9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DCA57C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959F1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6504371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9D4B1D" w14:textId="77777777">
        <w:trPr>
          <w:trHeight w:val="266"/>
        </w:trPr>
        <w:tc>
          <w:tcPr>
            <w:tcW w:w="2690" w:type="dxa"/>
          </w:tcPr>
          <w:p w14:paraId="6215585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14:paraId="67EA78D6" w14:textId="77777777"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14:paraId="292AA0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353AB4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BDE49FD" w14:textId="77777777"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14:paraId="39C9332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6BCE4A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38BECBE" w14:textId="77777777">
        <w:trPr>
          <w:trHeight w:val="266"/>
        </w:trPr>
        <w:tc>
          <w:tcPr>
            <w:tcW w:w="2690" w:type="dxa"/>
          </w:tcPr>
          <w:p w14:paraId="78576D0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14:paraId="4CFE89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BDC739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34B46B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69E4B2A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05A742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CA791A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2051FF6" w14:textId="77777777">
        <w:trPr>
          <w:trHeight w:val="266"/>
        </w:trPr>
        <w:tc>
          <w:tcPr>
            <w:tcW w:w="2690" w:type="dxa"/>
          </w:tcPr>
          <w:p w14:paraId="6A0601A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037B1CB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50994A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B980A3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2CD4B2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8CA042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290DD08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38A9914" w14:textId="77777777">
        <w:trPr>
          <w:trHeight w:val="267"/>
        </w:trPr>
        <w:tc>
          <w:tcPr>
            <w:tcW w:w="2690" w:type="dxa"/>
          </w:tcPr>
          <w:p w14:paraId="69A7E9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14:paraId="69AA12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C8C3C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AF2689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0A3EE3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BF6304F" w14:textId="77777777" w:rsidR="003E46EC" w:rsidRDefault="00000000">
            <w:pPr>
              <w:pStyle w:val="TableParagraph"/>
              <w:spacing w:before="49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288" w:type="dxa"/>
          </w:tcPr>
          <w:p w14:paraId="0EA82470" w14:textId="77777777"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71F7D8A" w14:textId="77777777"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 wp14:anchorId="13EC1632" wp14:editId="631C47EA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7921EA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 wp14:anchorId="4EFFCE59" wp14:editId="469C0D37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14:paraId="6E1FF8D6" w14:textId="77777777"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7D60A8E6" w14:textId="77777777">
        <w:trPr>
          <w:trHeight w:val="344"/>
        </w:trPr>
        <w:tc>
          <w:tcPr>
            <w:tcW w:w="2876" w:type="dxa"/>
          </w:tcPr>
          <w:p w14:paraId="5B9A248C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437903F9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14:paraId="149A3DA1" w14:textId="77777777"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7C3AF89D" w14:textId="77777777"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FBAD960" w14:textId="77777777">
        <w:trPr>
          <w:trHeight w:val="266"/>
        </w:trPr>
        <w:tc>
          <w:tcPr>
            <w:tcW w:w="2876" w:type="dxa"/>
          </w:tcPr>
          <w:p w14:paraId="003C882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2D3FF8B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0A3649D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7E574B6" w14:textId="77777777">
        <w:trPr>
          <w:trHeight w:val="266"/>
        </w:trPr>
        <w:tc>
          <w:tcPr>
            <w:tcW w:w="2876" w:type="dxa"/>
          </w:tcPr>
          <w:p w14:paraId="1E321AC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033A3B8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6C099D5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0F0045C" w14:textId="77777777">
        <w:trPr>
          <w:trHeight w:val="266"/>
        </w:trPr>
        <w:tc>
          <w:tcPr>
            <w:tcW w:w="2876" w:type="dxa"/>
          </w:tcPr>
          <w:p w14:paraId="48BB48C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53E2D76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06E423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6B65654" w14:textId="77777777">
        <w:trPr>
          <w:trHeight w:val="266"/>
        </w:trPr>
        <w:tc>
          <w:tcPr>
            <w:tcW w:w="2876" w:type="dxa"/>
          </w:tcPr>
          <w:p w14:paraId="72E4345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37B884D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3CCCC53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1A8059" w14:textId="77777777" w:rsidR="003E46EC" w:rsidRDefault="003E46EC">
      <w:pPr>
        <w:pStyle w:val="Zkladntext"/>
        <w:spacing w:before="2"/>
        <w:rPr>
          <w:sz w:val="6"/>
        </w:rPr>
      </w:pPr>
    </w:p>
    <w:p w14:paraId="4FBABA23" w14:textId="77777777" w:rsidR="003E46EC" w:rsidRDefault="003E46EC">
      <w:pPr>
        <w:rPr>
          <w:sz w:val="6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14:paraId="4983A875" w14:textId="77777777"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 wp14:anchorId="6BB3CB7F" wp14:editId="6B92C324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 wp14:anchorId="78552D97" wp14:editId="76C3013F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25EE1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395EB76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14:paraId="01AFBAB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14:paraId="4D9A204C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2CD5D11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21C322CB" w14:textId="77777777" w:rsidR="003E46EC" w:rsidRDefault="00000000">
      <w:pPr>
        <w:pStyle w:val="Zkladntext"/>
        <w:spacing w:before="42"/>
        <w:ind w:left="-3"/>
      </w:pPr>
      <w:r>
        <w:br w:type="column"/>
      </w:r>
      <w:proofErr w:type="spellStart"/>
      <w:r>
        <w:rPr>
          <w:w w:val="90"/>
        </w:rPr>
        <w:t>žiadn</w:t>
      </w:r>
      <w:proofErr w:type="spellEnd"/>
    </w:p>
    <w:p w14:paraId="561A8B81" w14:textId="77777777"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14:paraId="5366B1D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14:paraId="25C0BCF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14:paraId="6E1D9330" w14:textId="77777777" w:rsidR="003E46EC" w:rsidRDefault="003E46EC">
      <w:pPr>
        <w:rPr>
          <w:sz w:val="17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7FA47B44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0A4E4A40" w14:textId="77777777">
        <w:trPr>
          <w:trHeight w:val="689"/>
        </w:trPr>
        <w:tc>
          <w:tcPr>
            <w:tcW w:w="3933" w:type="dxa"/>
          </w:tcPr>
          <w:p w14:paraId="6419D005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4D4E3472" w14:textId="77777777" w:rsidR="003E46EC" w:rsidRDefault="00000000">
            <w:pPr>
              <w:pStyle w:val="TableParagraph"/>
              <w:ind w:left="663"/>
              <w:rPr>
                <w:sz w:val="15"/>
              </w:rPr>
            </w:pPr>
            <w:r>
              <w:rPr>
                <w:w w:val="90"/>
                <w:sz w:val="15"/>
              </w:rPr>
              <w:t>Položky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dôvodu</w:t>
            </w:r>
          </w:p>
        </w:tc>
        <w:tc>
          <w:tcPr>
            <w:tcW w:w="1459" w:type="dxa"/>
          </w:tcPr>
          <w:p w14:paraId="4C3ED114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20E7DA0A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79A46914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33600DFE" w14:textId="77777777" w:rsidR="003E46EC" w:rsidRDefault="00000000">
            <w:pPr>
              <w:pStyle w:val="TableParagraph"/>
              <w:ind w:left="405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334" w:type="dxa"/>
          </w:tcPr>
          <w:p w14:paraId="07058824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A448FC3" w14:textId="77777777" w:rsidR="003E46EC" w:rsidRDefault="00000000">
            <w:pPr>
              <w:pStyle w:val="TableParagraph"/>
              <w:ind w:left="415" w:right="410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59" w:type="dxa"/>
          </w:tcPr>
          <w:p w14:paraId="334C1F01" w14:textId="77777777" w:rsidR="003E46EC" w:rsidRDefault="00000000">
            <w:pPr>
              <w:pStyle w:val="TableParagraph"/>
              <w:spacing w:before="85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300B70B" w14:textId="77777777">
        <w:trPr>
          <w:trHeight w:val="266"/>
        </w:trPr>
        <w:tc>
          <w:tcPr>
            <w:tcW w:w="3933" w:type="dxa"/>
          </w:tcPr>
          <w:p w14:paraId="7883276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bezodplatne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nadobudnutého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459" w:type="dxa"/>
          </w:tcPr>
          <w:p w14:paraId="5A8B96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8169E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56D50C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655573E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BB2F730" w14:textId="77777777">
        <w:trPr>
          <w:trHeight w:val="266"/>
        </w:trPr>
        <w:tc>
          <w:tcPr>
            <w:tcW w:w="3933" w:type="dxa"/>
          </w:tcPr>
          <w:p w14:paraId="5D7B12D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dotácie</w:t>
            </w:r>
          </w:p>
        </w:tc>
        <w:tc>
          <w:tcPr>
            <w:tcW w:w="1459" w:type="dxa"/>
          </w:tcPr>
          <w:p w14:paraId="558D8C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241D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235192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B74677E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339A5B3" w14:textId="77777777">
        <w:trPr>
          <w:trHeight w:val="266"/>
        </w:trPr>
        <w:tc>
          <w:tcPr>
            <w:tcW w:w="3933" w:type="dxa"/>
          </w:tcPr>
          <w:p w14:paraId="6BC1989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daru</w:t>
            </w:r>
          </w:p>
        </w:tc>
        <w:tc>
          <w:tcPr>
            <w:tcW w:w="1459" w:type="dxa"/>
          </w:tcPr>
          <w:p w14:paraId="7D06F2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E8C54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88B77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6F7072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2E802E5" w14:textId="77777777">
        <w:trPr>
          <w:trHeight w:val="266"/>
        </w:trPr>
        <w:tc>
          <w:tcPr>
            <w:tcW w:w="3933" w:type="dxa"/>
          </w:tcPr>
          <w:p w14:paraId="7596872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štátneho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prostriedkov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Európskej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únie</w:t>
            </w:r>
          </w:p>
        </w:tc>
        <w:tc>
          <w:tcPr>
            <w:tcW w:w="1459" w:type="dxa"/>
          </w:tcPr>
          <w:p w14:paraId="2ACC26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74EE11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C1DB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A77042D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4905A7" w14:textId="77777777">
        <w:trPr>
          <w:trHeight w:val="266"/>
        </w:trPr>
        <w:tc>
          <w:tcPr>
            <w:tcW w:w="3933" w:type="dxa"/>
          </w:tcPr>
          <w:p w14:paraId="29C3EF2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vyššieho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územného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celku</w:t>
            </w:r>
          </w:p>
        </w:tc>
        <w:tc>
          <w:tcPr>
            <w:tcW w:w="1459" w:type="dxa"/>
          </w:tcPr>
          <w:p w14:paraId="5CBA441E" w14:textId="2B588E7C" w:rsidR="003E46EC" w:rsidRDefault="00000000">
            <w:pPr>
              <w:pStyle w:val="TableParagraph"/>
              <w:spacing w:before="56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70D41F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4C54022" w14:textId="799B0F35" w:rsidR="003E46EC" w:rsidRDefault="00000000">
            <w:pPr>
              <w:pStyle w:val="TableParagraph"/>
              <w:spacing w:before="56"/>
              <w:ind w:right="1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6E3A151E" w14:textId="2FCD870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18BDDA14" w14:textId="77777777">
        <w:trPr>
          <w:trHeight w:val="266"/>
        </w:trPr>
        <w:tc>
          <w:tcPr>
            <w:tcW w:w="3933" w:type="dxa"/>
          </w:tcPr>
          <w:p w14:paraId="1D6AA4E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grantu</w:t>
            </w:r>
          </w:p>
        </w:tc>
        <w:tc>
          <w:tcPr>
            <w:tcW w:w="1459" w:type="dxa"/>
          </w:tcPr>
          <w:p w14:paraId="1F45AF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F6F68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001A1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8D31D7" w14:textId="77777777" w:rsidR="003E46EC" w:rsidRDefault="00000000">
            <w:pPr>
              <w:pStyle w:val="TableParagraph"/>
              <w:spacing w:before="6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C5075E8" w14:textId="77777777">
        <w:trPr>
          <w:trHeight w:val="266"/>
        </w:trPr>
        <w:tc>
          <w:tcPr>
            <w:tcW w:w="3933" w:type="dxa"/>
          </w:tcPr>
          <w:p w14:paraId="4663F1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podielu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03422811" w14:textId="1C81685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1C07CEEC" w14:textId="69B8D3BE" w:rsidR="003E46EC" w:rsidRDefault="00000000" w:rsidP="007E5F38">
            <w:pPr>
              <w:pStyle w:val="TableParagraph"/>
              <w:spacing w:before="54"/>
              <w:ind w:left="749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34" w:type="dxa"/>
          </w:tcPr>
          <w:p w14:paraId="7299F6CB" w14:textId="0FB4E93B" w:rsidR="003E46EC" w:rsidRDefault="00000000">
            <w:pPr>
              <w:pStyle w:val="TableParagraph"/>
              <w:spacing w:before="54"/>
              <w:ind w:right="13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179DD065" w14:textId="29BA7EE5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6E9966A9" w14:textId="77777777">
        <w:trPr>
          <w:trHeight w:val="266"/>
        </w:trPr>
        <w:tc>
          <w:tcPr>
            <w:tcW w:w="3933" w:type="dxa"/>
          </w:tcPr>
          <w:p w14:paraId="55C7F62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podielu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733A60A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19B9D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9E3B0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EF4C0E8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E9EFAE1" w14:textId="77777777">
        <w:trPr>
          <w:trHeight w:val="266"/>
        </w:trPr>
        <w:tc>
          <w:tcPr>
            <w:tcW w:w="3933" w:type="dxa"/>
          </w:tcPr>
          <w:p w14:paraId="0E044E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sponzorského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športe</w:t>
            </w:r>
          </w:p>
        </w:tc>
        <w:tc>
          <w:tcPr>
            <w:tcW w:w="1459" w:type="dxa"/>
          </w:tcPr>
          <w:p w14:paraId="56387D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03D01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4F6887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812A709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080CE91" w14:textId="77777777">
        <w:trPr>
          <w:trHeight w:val="266"/>
        </w:trPr>
        <w:tc>
          <w:tcPr>
            <w:tcW w:w="3933" w:type="dxa"/>
          </w:tcPr>
          <w:p w14:paraId="340B784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sponzorského</w:t>
            </w:r>
          </w:p>
        </w:tc>
        <w:tc>
          <w:tcPr>
            <w:tcW w:w="1459" w:type="dxa"/>
          </w:tcPr>
          <w:p w14:paraId="371152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EA309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FBAAF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7E5A892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AAD3B38" w14:textId="77777777">
        <w:trPr>
          <w:trHeight w:val="266"/>
        </w:trPr>
        <w:tc>
          <w:tcPr>
            <w:tcW w:w="3933" w:type="dxa"/>
          </w:tcPr>
          <w:p w14:paraId="28816F5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ostatné</w:t>
            </w:r>
          </w:p>
        </w:tc>
        <w:tc>
          <w:tcPr>
            <w:tcW w:w="1459" w:type="dxa"/>
          </w:tcPr>
          <w:p w14:paraId="089813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D2B1B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9CB7D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E8D3814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12C5B906" w14:textId="77777777"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 wp14:anchorId="3213D6C8" wp14:editId="3E238B1A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 wp14:anchorId="749C331E" wp14:editId="2761FB76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14:paraId="4657E150" w14:textId="77777777"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 w14:paraId="3909875F" w14:textId="77777777">
        <w:trPr>
          <w:trHeight w:val="266"/>
        </w:trPr>
        <w:tc>
          <w:tcPr>
            <w:tcW w:w="4920" w:type="dxa"/>
          </w:tcPr>
          <w:p w14:paraId="346B9481" w14:textId="77777777"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14:paraId="1E2CD58F" w14:textId="77777777"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 w14:paraId="56C59D1C" w14:textId="77777777">
        <w:trPr>
          <w:trHeight w:val="266"/>
        </w:trPr>
        <w:tc>
          <w:tcPr>
            <w:tcW w:w="4920" w:type="dxa"/>
          </w:tcPr>
          <w:p w14:paraId="3D9B18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210BA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265775" w14:textId="77777777">
        <w:trPr>
          <w:trHeight w:val="266"/>
        </w:trPr>
        <w:tc>
          <w:tcPr>
            <w:tcW w:w="4920" w:type="dxa"/>
          </w:tcPr>
          <w:p w14:paraId="76292B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246516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7C09C3" w14:textId="77777777">
        <w:trPr>
          <w:trHeight w:val="266"/>
        </w:trPr>
        <w:tc>
          <w:tcPr>
            <w:tcW w:w="4920" w:type="dxa"/>
          </w:tcPr>
          <w:p w14:paraId="3AF5F4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8B499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C378B6C" w14:textId="77777777">
        <w:trPr>
          <w:trHeight w:val="266"/>
        </w:trPr>
        <w:tc>
          <w:tcPr>
            <w:tcW w:w="4920" w:type="dxa"/>
          </w:tcPr>
          <w:p w14:paraId="188F46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4B941D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EC73C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14:paraId="0F2215A0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9A4526C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FFAD506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14:paraId="74CB0E35" w14:textId="77777777"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6B483624" w14:textId="77777777">
        <w:trPr>
          <w:trHeight w:val="689"/>
        </w:trPr>
        <w:tc>
          <w:tcPr>
            <w:tcW w:w="3933" w:type="dxa"/>
          </w:tcPr>
          <w:p w14:paraId="2CED0EF3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1D635852" w14:textId="77777777"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14:paraId="074005AE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3E26870E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6717E951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1B5EC256" w14:textId="77777777"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14:paraId="1D522507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73633177" w14:textId="77777777"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14:paraId="3F6D9DB6" w14:textId="77777777"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281B5E0" w14:textId="77777777">
        <w:trPr>
          <w:trHeight w:val="266"/>
        </w:trPr>
        <w:tc>
          <w:tcPr>
            <w:tcW w:w="3933" w:type="dxa"/>
          </w:tcPr>
          <w:p w14:paraId="4C51F9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14:paraId="7FED63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10153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AF936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5B02B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EC81A2" w14:textId="77777777">
        <w:trPr>
          <w:trHeight w:val="266"/>
        </w:trPr>
        <w:tc>
          <w:tcPr>
            <w:tcW w:w="3933" w:type="dxa"/>
          </w:tcPr>
          <w:p w14:paraId="552B2D3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747169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DFB3F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AC523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7EE38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3E03811" w14:textId="77777777">
        <w:trPr>
          <w:trHeight w:val="266"/>
        </w:trPr>
        <w:tc>
          <w:tcPr>
            <w:tcW w:w="3933" w:type="dxa"/>
          </w:tcPr>
          <w:p w14:paraId="24362B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4D3A11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7C18C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6731F8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318A7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2B0D3E" w14:textId="77777777">
        <w:trPr>
          <w:trHeight w:val="266"/>
        </w:trPr>
        <w:tc>
          <w:tcPr>
            <w:tcW w:w="3933" w:type="dxa"/>
          </w:tcPr>
          <w:p w14:paraId="2BD3C35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14:paraId="75F99E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45388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3AA4C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748D5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EA7AE15" w14:textId="77777777"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14:paraId="61CE3C0F" w14:textId="77777777"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14:paraId="3FE302E3" w14:textId="77777777"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14:paraId="02F2867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14:paraId="7E5446DA" w14:textId="77777777" w:rsidTr="002D2EBA">
        <w:trPr>
          <w:trHeight w:val="266"/>
        </w:trPr>
        <w:tc>
          <w:tcPr>
            <w:tcW w:w="3223" w:type="dxa"/>
          </w:tcPr>
          <w:p w14:paraId="2D1D98CA" w14:textId="77777777"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14:paraId="637B4624" w14:textId="77777777"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14:paraId="0B3EABDF" w14:textId="77777777"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14:paraId="78C776C3" w14:textId="77777777" w:rsidTr="002D2EBA">
        <w:trPr>
          <w:trHeight w:val="266"/>
        </w:trPr>
        <w:tc>
          <w:tcPr>
            <w:tcW w:w="3223" w:type="dxa"/>
          </w:tcPr>
          <w:p w14:paraId="022F05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102D1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44292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F58D18" w14:textId="77777777" w:rsidTr="002D2EBA">
        <w:trPr>
          <w:trHeight w:val="266"/>
        </w:trPr>
        <w:tc>
          <w:tcPr>
            <w:tcW w:w="3223" w:type="dxa"/>
          </w:tcPr>
          <w:p w14:paraId="172421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02740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5CE78C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29C7B3" w14:textId="77777777" w:rsidTr="002D2EBA">
        <w:trPr>
          <w:trHeight w:val="267"/>
        </w:trPr>
        <w:tc>
          <w:tcPr>
            <w:tcW w:w="3223" w:type="dxa"/>
          </w:tcPr>
          <w:p w14:paraId="1C32A3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5DB8CC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158890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BFC1A5E" w14:textId="77777777" w:rsidTr="002D2EBA">
        <w:trPr>
          <w:trHeight w:val="264"/>
        </w:trPr>
        <w:tc>
          <w:tcPr>
            <w:tcW w:w="3223" w:type="dxa"/>
          </w:tcPr>
          <w:p w14:paraId="64DEE2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55B5D5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3BC8A8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8C44FE" w14:textId="77777777" w:rsidR="003E46EC" w:rsidRDefault="003E46EC">
      <w:pPr>
        <w:pStyle w:val="Zkladntext"/>
        <w:spacing w:before="2"/>
        <w:rPr>
          <w:sz w:val="6"/>
        </w:rPr>
      </w:pPr>
    </w:p>
    <w:p w14:paraId="6D3F8AA1" w14:textId="77777777" w:rsidR="003E46EC" w:rsidRDefault="003E46EC">
      <w:pPr>
        <w:rPr>
          <w:sz w:val="6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14:paraId="39B631D5" w14:textId="77777777"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 wp14:anchorId="74F8B78E" wp14:editId="04A6ACB0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093B9736" wp14:editId="4E2499BB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14:paraId="1DA28F39" w14:textId="77777777"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14:paraId="005D4531" w14:textId="77777777"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14:paraId="15342738" w14:textId="77777777" w:rsidR="003E46EC" w:rsidRDefault="003E46EC">
      <w:pPr>
        <w:rPr>
          <w:sz w:val="15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14:paraId="0CD14E97" w14:textId="77777777"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14:paraId="255C3A00" w14:textId="77777777" w:rsidTr="002D2EBA">
        <w:trPr>
          <w:trHeight w:val="345"/>
        </w:trPr>
        <w:tc>
          <w:tcPr>
            <w:tcW w:w="3195" w:type="dxa"/>
          </w:tcPr>
          <w:p w14:paraId="54C09E06" w14:textId="77777777"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14:paraId="7C7B2DCA" w14:textId="77777777"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1C989A18" w14:textId="77777777"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14:paraId="59BA16DA" w14:textId="77777777" w:rsidTr="002D2EBA">
        <w:trPr>
          <w:trHeight w:val="239"/>
        </w:trPr>
        <w:tc>
          <w:tcPr>
            <w:tcW w:w="3195" w:type="dxa"/>
          </w:tcPr>
          <w:p w14:paraId="5E29DD14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07132242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0415F73A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2EBA" w14:paraId="1A97CD32" w14:textId="77777777" w:rsidTr="002D2EBA">
        <w:trPr>
          <w:trHeight w:val="238"/>
        </w:trPr>
        <w:tc>
          <w:tcPr>
            <w:tcW w:w="3195" w:type="dxa"/>
          </w:tcPr>
          <w:p w14:paraId="530B9E88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7FCDB27A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1144E1D1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2EBA" w14:paraId="484A9AEC" w14:textId="77777777" w:rsidTr="002D2EBA">
        <w:trPr>
          <w:trHeight w:val="239"/>
        </w:trPr>
        <w:tc>
          <w:tcPr>
            <w:tcW w:w="3195" w:type="dxa"/>
          </w:tcPr>
          <w:p w14:paraId="4CA7A877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56F6CB00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54D69CCF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2EBA" w14:paraId="769611F5" w14:textId="77777777" w:rsidTr="002D2EBA">
        <w:trPr>
          <w:trHeight w:val="239"/>
        </w:trPr>
        <w:tc>
          <w:tcPr>
            <w:tcW w:w="3195" w:type="dxa"/>
          </w:tcPr>
          <w:p w14:paraId="712634E3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61C7CA8B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48B22DDB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3BD751" w14:textId="77777777" w:rsidR="003E46EC" w:rsidRDefault="003E46EC">
      <w:pPr>
        <w:rPr>
          <w:rFonts w:ascii="Times New Roman"/>
          <w:sz w:val="14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70C02D3E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 wp14:anchorId="6D2A6DBA" wp14:editId="0FC06DC3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 wp14:anchorId="643F889C" wp14:editId="7468C068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proofErr w:type="spellStart"/>
      <w:r>
        <w:rPr>
          <w:w w:val="90"/>
          <w:sz w:val="17"/>
        </w:rPr>
        <w:t>žiadn</w:t>
      </w:r>
      <w:proofErr w:type="spellEnd"/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56AFD777" w14:textId="77777777">
        <w:trPr>
          <w:trHeight w:val="266"/>
        </w:trPr>
        <w:tc>
          <w:tcPr>
            <w:tcW w:w="6520" w:type="dxa"/>
          </w:tcPr>
          <w:p w14:paraId="179496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14:paraId="3A547F99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B59EC68" w14:textId="77777777">
        <w:trPr>
          <w:trHeight w:val="266"/>
        </w:trPr>
        <w:tc>
          <w:tcPr>
            <w:tcW w:w="6520" w:type="dxa"/>
          </w:tcPr>
          <w:p w14:paraId="32E9C3A0" w14:textId="14012F19" w:rsidR="003E46EC" w:rsidRDefault="003E46EC" w:rsidP="007E5F38">
            <w:pPr>
              <w:pStyle w:val="TableParagraph"/>
              <w:spacing w:before="60"/>
              <w:rPr>
                <w:sz w:val="15"/>
              </w:rPr>
            </w:pPr>
          </w:p>
        </w:tc>
        <w:tc>
          <w:tcPr>
            <w:tcW w:w="2967" w:type="dxa"/>
          </w:tcPr>
          <w:p w14:paraId="4D02B155" w14:textId="7177721E" w:rsidR="003E46EC" w:rsidRDefault="00000000" w:rsidP="007E5F38">
            <w:pPr>
              <w:pStyle w:val="TableParagraph"/>
              <w:spacing w:before="54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,00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48188575" w14:textId="77777777">
        <w:trPr>
          <w:trHeight w:val="266"/>
        </w:trPr>
        <w:tc>
          <w:tcPr>
            <w:tcW w:w="6520" w:type="dxa"/>
          </w:tcPr>
          <w:p w14:paraId="43CF4C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02B72B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552FE3F" w14:textId="77777777">
        <w:trPr>
          <w:trHeight w:val="266"/>
        </w:trPr>
        <w:tc>
          <w:tcPr>
            <w:tcW w:w="6520" w:type="dxa"/>
          </w:tcPr>
          <w:p w14:paraId="6FC4AA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66CDEE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F065D00" w14:textId="77777777">
        <w:trPr>
          <w:trHeight w:val="266"/>
        </w:trPr>
        <w:tc>
          <w:tcPr>
            <w:tcW w:w="6520" w:type="dxa"/>
          </w:tcPr>
          <w:p w14:paraId="5BF060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FBA74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B9022B" w14:textId="77777777">
        <w:trPr>
          <w:trHeight w:val="266"/>
        </w:trPr>
        <w:tc>
          <w:tcPr>
            <w:tcW w:w="6520" w:type="dxa"/>
          </w:tcPr>
          <w:p w14:paraId="522A8D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57A09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8154FF" w14:textId="77777777">
        <w:trPr>
          <w:trHeight w:val="266"/>
        </w:trPr>
        <w:tc>
          <w:tcPr>
            <w:tcW w:w="6520" w:type="dxa"/>
          </w:tcPr>
          <w:p w14:paraId="559527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61576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7D0FDD" w14:textId="77777777">
        <w:trPr>
          <w:trHeight w:val="266"/>
        </w:trPr>
        <w:tc>
          <w:tcPr>
            <w:tcW w:w="6520" w:type="dxa"/>
          </w:tcPr>
          <w:p w14:paraId="4CA672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88D58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9C7660D" w14:textId="77777777">
        <w:trPr>
          <w:trHeight w:val="266"/>
        </w:trPr>
        <w:tc>
          <w:tcPr>
            <w:tcW w:w="6520" w:type="dxa"/>
          </w:tcPr>
          <w:p w14:paraId="45D676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F9608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A2E2A8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 wp14:anchorId="71AA39A8" wp14:editId="2A72E72E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60DE0A04" w14:textId="77777777"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 wp14:anchorId="151BA103" wp14:editId="5FFCA6A3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63CB5653" w14:textId="77777777">
        <w:trPr>
          <w:trHeight w:val="266"/>
        </w:trPr>
        <w:tc>
          <w:tcPr>
            <w:tcW w:w="6520" w:type="dxa"/>
          </w:tcPr>
          <w:p w14:paraId="41332421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14:paraId="61FDE1C6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67C365F" w14:textId="77777777">
        <w:trPr>
          <w:trHeight w:val="266"/>
        </w:trPr>
        <w:tc>
          <w:tcPr>
            <w:tcW w:w="6520" w:type="dxa"/>
          </w:tcPr>
          <w:p w14:paraId="0ABB8F7D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14:paraId="587C60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6D85CC" w14:textId="77777777">
        <w:trPr>
          <w:trHeight w:val="266"/>
        </w:trPr>
        <w:tc>
          <w:tcPr>
            <w:tcW w:w="6520" w:type="dxa"/>
          </w:tcPr>
          <w:p w14:paraId="563EA7D6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CB9A7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6515EF2" w14:textId="77777777">
        <w:trPr>
          <w:trHeight w:val="267"/>
        </w:trPr>
        <w:tc>
          <w:tcPr>
            <w:tcW w:w="6520" w:type="dxa"/>
          </w:tcPr>
          <w:p w14:paraId="39B2BF7F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196943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B46B3E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 w14:anchorId="7A919E0B"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14:paraId="6682F0C7" w14:textId="77777777"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21164222" w14:textId="77777777">
        <w:trPr>
          <w:trHeight w:val="266"/>
        </w:trPr>
        <w:tc>
          <w:tcPr>
            <w:tcW w:w="6520" w:type="dxa"/>
          </w:tcPr>
          <w:p w14:paraId="485BF88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14:paraId="0B5A4503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090C62C" w14:textId="77777777">
        <w:trPr>
          <w:trHeight w:val="266"/>
        </w:trPr>
        <w:tc>
          <w:tcPr>
            <w:tcW w:w="6520" w:type="dxa"/>
          </w:tcPr>
          <w:p w14:paraId="6DF3D5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E438D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F7FBB97" w14:textId="77777777">
        <w:trPr>
          <w:trHeight w:val="266"/>
        </w:trPr>
        <w:tc>
          <w:tcPr>
            <w:tcW w:w="6520" w:type="dxa"/>
          </w:tcPr>
          <w:p w14:paraId="0D0F61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2298F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29ADD2" w14:textId="77777777">
        <w:trPr>
          <w:trHeight w:val="266"/>
        </w:trPr>
        <w:tc>
          <w:tcPr>
            <w:tcW w:w="6520" w:type="dxa"/>
          </w:tcPr>
          <w:p w14:paraId="524C68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84625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CB74CAB" w14:textId="77777777">
        <w:trPr>
          <w:trHeight w:val="266"/>
        </w:trPr>
        <w:tc>
          <w:tcPr>
            <w:tcW w:w="6520" w:type="dxa"/>
          </w:tcPr>
          <w:p w14:paraId="57FE18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9EC63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EE7796B" w14:textId="77777777">
        <w:trPr>
          <w:trHeight w:val="266"/>
        </w:trPr>
        <w:tc>
          <w:tcPr>
            <w:tcW w:w="6520" w:type="dxa"/>
          </w:tcPr>
          <w:p w14:paraId="6F04F7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2C9944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237D5BB" w14:textId="77777777">
        <w:trPr>
          <w:trHeight w:val="266"/>
        </w:trPr>
        <w:tc>
          <w:tcPr>
            <w:tcW w:w="6520" w:type="dxa"/>
          </w:tcPr>
          <w:p w14:paraId="6129A7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15FBA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3F99216" w14:textId="77777777">
        <w:trPr>
          <w:trHeight w:val="266"/>
        </w:trPr>
        <w:tc>
          <w:tcPr>
            <w:tcW w:w="6520" w:type="dxa"/>
          </w:tcPr>
          <w:p w14:paraId="630F4E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D45A5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C14277" w14:textId="77777777">
        <w:trPr>
          <w:trHeight w:val="266"/>
        </w:trPr>
        <w:tc>
          <w:tcPr>
            <w:tcW w:w="6520" w:type="dxa"/>
          </w:tcPr>
          <w:p w14:paraId="28663E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57EF6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1F9AFB" w14:textId="77777777" w:rsidR="003E46EC" w:rsidRDefault="003E46EC">
      <w:pPr>
        <w:pStyle w:val="Zkladntext"/>
        <w:spacing w:before="2"/>
        <w:rPr>
          <w:sz w:val="6"/>
        </w:rPr>
      </w:pPr>
    </w:p>
    <w:p w14:paraId="36898186" w14:textId="77777777" w:rsidR="003E46EC" w:rsidRDefault="003E46EC">
      <w:pPr>
        <w:rPr>
          <w:sz w:val="6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14:paraId="543AD2B6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 wp14:anchorId="3F68FC3D" wp14:editId="39A18DE5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 wp14:anchorId="05CD6CF3" wp14:editId="34D96930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14:paraId="6FB27292" w14:textId="77777777"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14:paraId="2BE23ECE" w14:textId="77777777"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14:paraId="219030BE" w14:textId="77777777"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14:paraId="33AA9C93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 w14:paraId="4A366A91" w14:textId="77777777">
        <w:trPr>
          <w:trHeight w:val="345"/>
        </w:trPr>
        <w:tc>
          <w:tcPr>
            <w:tcW w:w="4670" w:type="dxa"/>
          </w:tcPr>
          <w:p w14:paraId="33458C0B" w14:textId="77777777"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14:paraId="0E1A5745" w14:textId="77777777"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23929A4E" w14:textId="77777777"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614016B8" w14:textId="77777777">
        <w:trPr>
          <w:trHeight w:val="266"/>
        </w:trPr>
        <w:tc>
          <w:tcPr>
            <w:tcW w:w="4670" w:type="dxa"/>
          </w:tcPr>
          <w:p w14:paraId="24A31A6A" w14:textId="77777777" w:rsidR="003E46EC" w:rsidRDefault="00000000">
            <w:pPr>
              <w:pStyle w:val="TableParagraph"/>
              <w:spacing w:before="56"/>
              <w:ind w:left="51"/>
              <w:rPr>
                <w:sz w:val="15"/>
              </w:rPr>
            </w:pPr>
            <w:r>
              <w:rPr>
                <w:w w:val="80"/>
                <w:sz w:val="15"/>
              </w:rPr>
              <w:t>Poskytnutie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príspevkov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formou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darov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-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ochrana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zdravia</w:t>
            </w:r>
          </w:p>
        </w:tc>
        <w:tc>
          <w:tcPr>
            <w:tcW w:w="2645" w:type="dxa"/>
          </w:tcPr>
          <w:p w14:paraId="203910E7" w14:textId="463F0120" w:rsidR="003E46EC" w:rsidRDefault="007E5F38">
            <w:pPr>
              <w:pStyle w:val="TableParagraph"/>
              <w:spacing w:before="49"/>
              <w:ind w:right="3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200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2173" w:type="dxa"/>
          </w:tcPr>
          <w:p w14:paraId="484A30D4" w14:textId="2F111875" w:rsidR="003E46EC" w:rsidRDefault="007E5F38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 xml:space="preserve">200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5478A1FA" w14:textId="77777777">
        <w:trPr>
          <w:trHeight w:val="266"/>
        </w:trPr>
        <w:tc>
          <w:tcPr>
            <w:tcW w:w="4670" w:type="dxa"/>
          </w:tcPr>
          <w:p w14:paraId="72B48B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35E54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24D683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1E6AAD0" w14:textId="77777777">
        <w:trPr>
          <w:trHeight w:val="266"/>
        </w:trPr>
        <w:tc>
          <w:tcPr>
            <w:tcW w:w="4670" w:type="dxa"/>
          </w:tcPr>
          <w:p w14:paraId="32EACE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7508DC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6FF696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F2CFC5" w14:textId="77777777">
        <w:trPr>
          <w:trHeight w:val="266"/>
        </w:trPr>
        <w:tc>
          <w:tcPr>
            <w:tcW w:w="4670" w:type="dxa"/>
          </w:tcPr>
          <w:p w14:paraId="6933DB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058368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1D5CAA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8E00CF0" w14:textId="77777777">
        <w:trPr>
          <w:trHeight w:val="266"/>
        </w:trPr>
        <w:tc>
          <w:tcPr>
            <w:tcW w:w="4670" w:type="dxa"/>
          </w:tcPr>
          <w:p w14:paraId="2C195F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646449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76745B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DD6AE7" w14:textId="77777777">
        <w:trPr>
          <w:trHeight w:val="266"/>
        </w:trPr>
        <w:tc>
          <w:tcPr>
            <w:tcW w:w="7315" w:type="dxa"/>
            <w:gridSpan w:val="2"/>
          </w:tcPr>
          <w:p w14:paraId="765D3D3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72021B47" w14:textId="4258986D" w:rsidR="003E46EC" w:rsidRDefault="007E5F38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200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</w:tbl>
    <w:p w14:paraId="2A5B005A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 wp14:anchorId="13A53826" wp14:editId="4467B7E3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00294DC6" w14:textId="77777777"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 wp14:anchorId="5A064E23" wp14:editId="3EF08A47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5FA15AF0" w14:textId="77777777">
        <w:trPr>
          <w:trHeight w:val="266"/>
        </w:trPr>
        <w:tc>
          <w:tcPr>
            <w:tcW w:w="6520" w:type="dxa"/>
          </w:tcPr>
          <w:p w14:paraId="4B994692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14:paraId="52353E3C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2019207D" w14:textId="77777777">
        <w:trPr>
          <w:trHeight w:val="266"/>
        </w:trPr>
        <w:tc>
          <w:tcPr>
            <w:tcW w:w="6520" w:type="dxa"/>
          </w:tcPr>
          <w:p w14:paraId="4C2A8C8B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14:paraId="175E84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6D97C0" w14:textId="77777777">
        <w:trPr>
          <w:trHeight w:val="266"/>
        </w:trPr>
        <w:tc>
          <w:tcPr>
            <w:tcW w:w="6520" w:type="dxa"/>
          </w:tcPr>
          <w:p w14:paraId="7F000C7C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FEBF04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672B48F" w14:textId="77777777">
        <w:trPr>
          <w:trHeight w:val="267"/>
        </w:trPr>
        <w:tc>
          <w:tcPr>
            <w:tcW w:w="6520" w:type="dxa"/>
          </w:tcPr>
          <w:p w14:paraId="5C639749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73AFB2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9859635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 wp14:anchorId="2CF59F69" wp14:editId="65F13BE9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14:paraId="44E05B4D" w14:textId="77777777" w:rsidR="003E46EC" w:rsidRDefault="003E46EC">
      <w:pPr>
        <w:spacing w:line="180" w:lineRule="exact"/>
        <w:rPr>
          <w:sz w:val="17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6E1B6FF6" w14:textId="77777777"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 wp14:anchorId="72943F65" wp14:editId="3C50F928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32C26" w14:textId="77777777"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67E18A57" w14:textId="77777777" w:rsidR="003E46EC" w:rsidRDefault="00000000">
      <w:pPr>
        <w:pStyle w:val="Zkladntext"/>
        <w:spacing w:before="2"/>
        <w:ind w:left="-17"/>
        <w:rPr>
          <w:rFonts w:ascii="Georgia" w:hAnsi="Georgia"/>
        </w:r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14:paraId="528511F5" w14:textId="77777777" w:rsidR="003E46EC" w:rsidRDefault="003E46EC">
      <w:pPr>
        <w:rPr>
          <w:rFonts w:ascii="Georgia" w:hAnsi="Georgia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</w:p>
    <w:p w14:paraId="560EC27D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spacing w:before="2"/>
        <w:ind w:hanging="338"/>
        <w:rPr>
          <w:sz w:val="17"/>
        </w:rPr>
      </w:pPr>
      <w:proofErr w:type="spellStart"/>
      <w:r>
        <w:rPr>
          <w:w w:val="80"/>
          <w:sz w:val="17"/>
        </w:rPr>
        <w:t>uis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ovacie</w:t>
      </w:r>
      <w:proofErr w:type="spellEnd"/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audítorské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výnimkou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0F481120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da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poradenstvo,</w:t>
      </w:r>
    </w:p>
    <w:p w14:paraId="5AC5B8B0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ostatné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neaudítorské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služby.</w:t>
      </w:r>
    </w:p>
    <w:p w14:paraId="6E4B1D63" w14:textId="77777777" w:rsidR="003E46EC" w:rsidRDefault="003E46EC">
      <w:pPr>
        <w:rPr>
          <w:sz w:val="17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2B35CEB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lastRenderedPageBreak/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 w14:paraId="15CDB340" w14:textId="77777777">
        <w:trPr>
          <w:trHeight w:val="266"/>
        </w:trPr>
        <w:tc>
          <w:tcPr>
            <w:tcW w:w="6414" w:type="dxa"/>
          </w:tcPr>
          <w:p w14:paraId="46008A3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14:paraId="1DC47BCA" w14:textId="77777777"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0DF901B9" w14:textId="77777777">
        <w:trPr>
          <w:trHeight w:val="266"/>
        </w:trPr>
        <w:tc>
          <w:tcPr>
            <w:tcW w:w="6414" w:type="dxa"/>
          </w:tcPr>
          <w:p w14:paraId="0F6260F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4C2DA3FD" w14:textId="3AD3975F" w:rsidR="003E46EC" w:rsidRDefault="00000000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7EE94434" w14:textId="77777777">
        <w:trPr>
          <w:trHeight w:val="266"/>
        </w:trPr>
        <w:tc>
          <w:tcPr>
            <w:tcW w:w="6414" w:type="dxa"/>
          </w:tcPr>
          <w:p w14:paraId="24C3BD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proofErr w:type="spellStart"/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proofErr w:type="spellEnd"/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0445A5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29535C" w14:textId="77777777">
        <w:trPr>
          <w:trHeight w:val="266"/>
        </w:trPr>
        <w:tc>
          <w:tcPr>
            <w:tcW w:w="6414" w:type="dxa"/>
          </w:tcPr>
          <w:p w14:paraId="55EA82C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14:paraId="20A767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2AC0CA3" w14:textId="77777777">
        <w:trPr>
          <w:trHeight w:val="266"/>
        </w:trPr>
        <w:tc>
          <w:tcPr>
            <w:tcW w:w="6414" w:type="dxa"/>
          </w:tcPr>
          <w:p w14:paraId="396FD10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14:paraId="11B1F2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E6AE5B" w14:textId="77777777">
        <w:trPr>
          <w:trHeight w:val="266"/>
        </w:trPr>
        <w:tc>
          <w:tcPr>
            <w:tcW w:w="6414" w:type="dxa"/>
          </w:tcPr>
          <w:p w14:paraId="4D6DB92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14:paraId="05651BC3" w14:textId="1140AE87" w:rsidR="003E46EC" w:rsidRDefault="007E5F38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200 </w:t>
            </w:r>
            <w:r>
              <w:rPr>
                <w:w w:val="80"/>
                <w:sz w:val="15"/>
              </w:rPr>
              <w:t>€</w:t>
            </w:r>
          </w:p>
        </w:tc>
      </w:tr>
    </w:tbl>
    <w:p w14:paraId="36BB9A79" w14:textId="77777777"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14:paraId="5621DD63" w14:textId="77777777" w:rsidR="003E46EC" w:rsidRDefault="003E46EC">
      <w:pPr>
        <w:rPr>
          <w:rFonts w:ascii="Arial"/>
          <w:sz w:val="10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14:paraId="6C36F91A" w14:textId="77777777"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14:paraId="13FF47FE" w14:textId="77777777"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14:paraId="4379A454" w14:textId="77777777"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 wp14:anchorId="097349ED" wp14:editId="26E7CD22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 wp14:anchorId="25B5687F" wp14:editId="3B768D21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14:paraId="2CA2082D" w14:textId="77777777" w:rsidR="003E46EC" w:rsidRDefault="00000000">
      <w:pPr>
        <w:pStyle w:val="Zkladntext"/>
        <w:rPr>
          <w:sz w:val="18"/>
        </w:rPr>
      </w:pPr>
      <w:r>
        <w:br w:type="column"/>
      </w:r>
    </w:p>
    <w:p w14:paraId="5F208222" w14:textId="77777777" w:rsidR="003E46EC" w:rsidRDefault="003E46EC">
      <w:pPr>
        <w:pStyle w:val="Zkladntext"/>
        <w:rPr>
          <w:sz w:val="18"/>
        </w:rPr>
      </w:pPr>
    </w:p>
    <w:p w14:paraId="7D2D3FBE" w14:textId="77777777" w:rsidR="003E46EC" w:rsidRDefault="003E46EC">
      <w:pPr>
        <w:pStyle w:val="Zkladntext"/>
        <w:spacing w:before="8"/>
        <w:rPr>
          <w:sz w:val="18"/>
        </w:rPr>
      </w:pPr>
    </w:p>
    <w:p w14:paraId="4BF363B8" w14:textId="77777777"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14:paraId="534561E2" w14:textId="77777777"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14:paraId="27C9055A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 w14:paraId="1D61E8B7" w14:textId="77777777">
        <w:trPr>
          <w:trHeight w:val="266"/>
        </w:trPr>
        <w:tc>
          <w:tcPr>
            <w:tcW w:w="6389" w:type="dxa"/>
          </w:tcPr>
          <w:p w14:paraId="65DF16E6" w14:textId="77777777"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14:paraId="3A7E6127" w14:textId="77777777"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6D6C259B" w14:textId="77777777">
        <w:trPr>
          <w:trHeight w:val="266"/>
        </w:trPr>
        <w:tc>
          <w:tcPr>
            <w:tcW w:w="6389" w:type="dxa"/>
          </w:tcPr>
          <w:p w14:paraId="50297C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290F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DD2D255" w14:textId="77777777">
        <w:trPr>
          <w:trHeight w:val="266"/>
        </w:trPr>
        <w:tc>
          <w:tcPr>
            <w:tcW w:w="6389" w:type="dxa"/>
          </w:tcPr>
          <w:p w14:paraId="68EB92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059BD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F3D7F5" w14:textId="77777777">
        <w:trPr>
          <w:trHeight w:val="266"/>
        </w:trPr>
        <w:tc>
          <w:tcPr>
            <w:tcW w:w="6389" w:type="dxa"/>
          </w:tcPr>
          <w:p w14:paraId="1BDC12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4CEAD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8461209" w14:textId="77777777">
        <w:trPr>
          <w:trHeight w:val="266"/>
        </w:trPr>
        <w:tc>
          <w:tcPr>
            <w:tcW w:w="6389" w:type="dxa"/>
          </w:tcPr>
          <w:p w14:paraId="10B0B0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580C6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F17719C" w14:textId="77777777">
        <w:trPr>
          <w:trHeight w:val="266"/>
        </w:trPr>
        <w:tc>
          <w:tcPr>
            <w:tcW w:w="6389" w:type="dxa"/>
          </w:tcPr>
          <w:p w14:paraId="532EA4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F6DB7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16E5AD7" w14:textId="77777777" w:rsidR="003E46EC" w:rsidRDefault="003E46EC">
      <w:pPr>
        <w:pStyle w:val="Zkladntext"/>
        <w:spacing w:before="1"/>
        <w:rPr>
          <w:sz w:val="11"/>
        </w:rPr>
      </w:pPr>
    </w:p>
    <w:p w14:paraId="319FDCF9" w14:textId="77777777"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14:paraId="5CED0177" w14:textId="77777777"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14:paraId="0B5E173D" w14:textId="77777777"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 wp14:anchorId="4E10FF48" wp14:editId="7D1E5441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 xml:space="preserve">Opis a hodnota iných aktív, ktorými sa rozumie možný majetok, ktorý vznikol v dôsledku minulých udalostí a ktorého existencia alebo vlastníctvo závisí od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14:paraId="33AE2CF1" w14:textId="77777777"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 wp14:anchorId="0F933F6C" wp14:editId="1EF4C4D0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55D4C15F" w14:textId="77777777">
        <w:trPr>
          <w:trHeight w:val="266"/>
        </w:trPr>
        <w:tc>
          <w:tcPr>
            <w:tcW w:w="6455" w:type="dxa"/>
          </w:tcPr>
          <w:p w14:paraId="3BFEF2B7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14:paraId="3EB2362A" w14:textId="77777777"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69805E6C" w14:textId="77777777">
        <w:trPr>
          <w:trHeight w:val="266"/>
        </w:trPr>
        <w:tc>
          <w:tcPr>
            <w:tcW w:w="6455" w:type="dxa"/>
          </w:tcPr>
          <w:p w14:paraId="5E0B4A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23EAD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848C07" w14:textId="77777777">
        <w:trPr>
          <w:trHeight w:val="266"/>
        </w:trPr>
        <w:tc>
          <w:tcPr>
            <w:tcW w:w="6455" w:type="dxa"/>
          </w:tcPr>
          <w:p w14:paraId="7CB34B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056BC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5253DB" w14:textId="77777777">
        <w:trPr>
          <w:trHeight w:val="266"/>
        </w:trPr>
        <w:tc>
          <w:tcPr>
            <w:tcW w:w="6455" w:type="dxa"/>
          </w:tcPr>
          <w:p w14:paraId="5EFCAC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E6FC1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FAD4E26" w14:textId="77777777">
        <w:trPr>
          <w:trHeight w:val="267"/>
        </w:trPr>
        <w:tc>
          <w:tcPr>
            <w:tcW w:w="6455" w:type="dxa"/>
          </w:tcPr>
          <w:p w14:paraId="3167CC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60DEF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69BB6A4" w14:textId="77777777"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 wp14:anchorId="2F2F2A58" wp14:editId="3F783016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 wp14:anchorId="00D985BA" wp14:editId="33EBD9DB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14:paraId="1EBA52D9" w14:textId="77777777"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14:paraId="6D091B2E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w w:val="80"/>
          <w:sz w:val="15"/>
        </w:rPr>
        <w:t xml:space="preserve">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14:paraId="1164B770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14:paraId="5FDE03C0" w14:textId="77777777"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784E817B" w14:textId="77777777">
        <w:trPr>
          <w:trHeight w:val="266"/>
        </w:trPr>
        <w:tc>
          <w:tcPr>
            <w:tcW w:w="6455" w:type="dxa"/>
          </w:tcPr>
          <w:p w14:paraId="6342C233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14:paraId="13211C7C" w14:textId="77777777"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07C5453F" w14:textId="77777777">
        <w:trPr>
          <w:trHeight w:val="266"/>
        </w:trPr>
        <w:tc>
          <w:tcPr>
            <w:tcW w:w="6455" w:type="dxa"/>
          </w:tcPr>
          <w:p w14:paraId="76CA53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B0487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2BA4BA0" w14:textId="77777777">
        <w:trPr>
          <w:trHeight w:val="266"/>
        </w:trPr>
        <w:tc>
          <w:tcPr>
            <w:tcW w:w="6455" w:type="dxa"/>
          </w:tcPr>
          <w:p w14:paraId="35FE2E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3522D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8C656E" w14:textId="77777777">
        <w:trPr>
          <w:trHeight w:val="266"/>
        </w:trPr>
        <w:tc>
          <w:tcPr>
            <w:tcW w:w="6455" w:type="dxa"/>
          </w:tcPr>
          <w:p w14:paraId="2FF40C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08B6A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7F9E7E8" w14:textId="77777777">
        <w:trPr>
          <w:trHeight w:val="266"/>
        </w:trPr>
        <w:tc>
          <w:tcPr>
            <w:tcW w:w="6455" w:type="dxa"/>
          </w:tcPr>
          <w:p w14:paraId="081C00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354F22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94284C7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 wp14:anchorId="7A11839E" wp14:editId="0CF340AC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 wp14:anchorId="6B04B084" wp14:editId="2DF4B456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14:paraId="57EC836F" w14:textId="77777777"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údaj,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14:paraId="277B1B8F" w14:textId="77777777"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devízových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termínovaných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obchodov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iných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derivátov,</w:t>
      </w:r>
    </w:p>
    <w:p w14:paraId="38DCF572" w14:textId="77777777"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op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obchodov,</w:t>
      </w:r>
    </w:p>
    <w:p w14:paraId="0FC0EE9C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alebo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778E8221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31231351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14:paraId="29A8D07C" w14:textId="77777777"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 w14:paraId="4BAFECCC" w14:textId="77777777">
        <w:trPr>
          <w:trHeight w:val="266"/>
        </w:trPr>
        <w:tc>
          <w:tcPr>
            <w:tcW w:w="4108" w:type="dxa"/>
          </w:tcPr>
          <w:p w14:paraId="4C52F884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14:paraId="2614C722" w14:textId="77777777"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14:paraId="06281B67" w14:textId="77777777"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 w14:paraId="19B2B891" w14:textId="77777777">
        <w:trPr>
          <w:trHeight w:val="266"/>
        </w:trPr>
        <w:tc>
          <w:tcPr>
            <w:tcW w:w="4108" w:type="dxa"/>
          </w:tcPr>
          <w:p w14:paraId="371C38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50B66A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01118F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F7E149" w14:textId="77777777">
        <w:trPr>
          <w:trHeight w:val="266"/>
        </w:trPr>
        <w:tc>
          <w:tcPr>
            <w:tcW w:w="4108" w:type="dxa"/>
          </w:tcPr>
          <w:p w14:paraId="785F4C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7B01B8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0C13FD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9277BAA" w14:textId="77777777">
        <w:trPr>
          <w:trHeight w:val="266"/>
        </w:trPr>
        <w:tc>
          <w:tcPr>
            <w:tcW w:w="4108" w:type="dxa"/>
          </w:tcPr>
          <w:p w14:paraId="418AA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006841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3AAC90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8B32734" w14:textId="77777777">
        <w:trPr>
          <w:trHeight w:val="266"/>
        </w:trPr>
        <w:tc>
          <w:tcPr>
            <w:tcW w:w="4108" w:type="dxa"/>
          </w:tcPr>
          <w:p w14:paraId="4ABFED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4002FD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4DD17C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BF3E730" w14:textId="77777777" w:rsidR="003E46EC" w:rsidRDefault="003E46EC">
      <w:pPr>
        <w:rPr>
          <w:rFonts w:ascii="Times New Roman"/>
          <w:sz w:val="14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6F8C221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 wp14:anchorId="1FB70ECD" wp14:editId="4CBF93DB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 wp14:anchorId="6C981A0A" wp14:editId="222BD78A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 w14:paraId="727C75DC" w14:textId="77777777">
        <w:trPr>
          <w:trHeight w:val="284"/>
        </w:trPr>
        <w:tc>
          <w:tcPr>
            <w:tcW w:w="4759" w:type="dxa"/>
          </w:tcPr>
          <w:p w14:paraId="303C2D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FA971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8B8398D" w14:textId="77777777">
        <w:trPr>
          <w:trHeight w:val="284"/>
        </w:trPr>
        <w:tc>
          <w:tcPr>
            <w:tcW w:w="4759" w:type="dxa"/>
          </w:tcPr>
          <w:p w14:paraId="2BC266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5BF031E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A42A9D4" w14:textId="77777777">
        <w:trPr>
          <w:trHeight w:val="285"/>
        </w:trPr>
        <w:tc>
          <w:tcPr>
            <w:tcW w:w="4759" w:type="dxa"/>
          </w:tcPr>
          <w:p w14:paraId="3E8491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ED41B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7701B2" w14:textId="77777777">
        <w:trPr>
          <w:trHeight w:val="284"/>
        </w:trPr>
        <w:tc>
          <w:tcPr>
            <w:tcW w:w="4759" w:type="dxa"/>
          </w:tcPr>
          <w:p w14:paraId="5A79F9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146BCB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EACCF79" w14:textId="77777777">
        <w:trPr>
          <w:trHeight w:val="285"/>
        </w:trPr>
        <w:tc>
          <w:tcPr>
            <w:tcW w:w="4759" w:type="dxa"/>
          </w:tcPr>
          <w:p w14:paraId="1E88CB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0EC27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6A043A1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 wp14:anchorId="06F87DD0" wp14:editId="05FF3C47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 wp14:anchorId="2BB82D9C" wp14:editId="53BA8DE4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 w14:paraId="348E709B" w14:textId="77777777">
        <w:trPr>
          <w:trHeight w:val="284"/>
        </w:trPr>
        <w:tc>
          <w:tcPr>
            <w:tcW w:w="9568" w:type="dxa"/>
          </w:tcPr>
          <w:p w14:paraId="0D4F41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D4D0741" w14:textId="77777777">
        <w:trPr>
          <w:trHeight w:val="284"/>
        </w:trPr>
        <w:tc>
          <w:tcPr>
            <w:tcW w:w="9568" w:type="dxa"/>
          </w:tcPr>
          <w:p w14:paraId="5782BB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5EC879C" w14:textId="77777777">
        <w:trPr>
          <w:trHeight w:val="285"/>
        </w:trPr>
        <w:tc>
          <w:tcPr>
            <w:tcW w:w="9568" w:type="dxa"/>
          </w:tcPr>
          <w:p w14:paraId="1F1C260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08F9199" w14:textId="77777777">
        <w:trPr>
          <w:trHeight w:val="284"/>
        </w:trPr>
        <w:tc>
          <w:tcPr>
            <w:tcW w:w="9568" w:type="dxa"/>
          </w:tcPr>
          <w:p w14:paraId="2E1B18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5B995E8" w14:textId="77777777">
        <w:trPr>
          <w:trHeight w:val="285"/>
        </w:trPr>
        <w:tc>
          <w:tcPr>
            <w:tcW w:w="9568" w:type="dxa"/>
          </w:tcPr>
          <w:p w14:paraId="7ED17D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BB8AD22" w14:textId="77777777"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5361C" w14:textId="77777777" w:rsidR="000336A2" w:rsidRDefault="000336A2">
      <w:r>
        <w:separator/>
      </w:r>
    </w:p>
  </w:endnote>
  <w:endnote w:type="continuationSeparator" w:id="0">
    <w:p w14:paraId="657F79B7" w14:textId="77777777" w:rsidR="000336A2" w:rsidRDefault="000336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19275959"/>
      <w:docPartObj>
        <w:docPartGallery w:val="Page Numbers (Bottom of Page)"/>
        <w:docPartUnique/>
      </w:docPartObj>
    </w:sdtPr>
    <w:sdtContent>
      <w:p w14:paraId="7A4A3BFB" w14:textId="77777777"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EC111C" w14:textId="77777777"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6522058"/>
      <w:docPartObj>
        <w:docPartGallery w:val="Page Numbers (Bottom of Page)"/>
        <w:docPartUnique/>
      </w:docPartObj>
    </w:sdtPr>
    <w:sdtContent>
      <w:p w14:paraId="10862C76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46218" w14:textId="77777777"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504330"/>
      <w:docPartObj>
        <w:docPartGallery w:val="Page Numbers (Bottom of Page)"/>
        <w:docPartUnique/>
      </w:docPartObj>
    </w:sdtPr>
    <w:sdtContent>
      <w:p w14:paraId="19B24681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477D75" w14:textId="77777777"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5527CC" w14:textId="77777777" w:rsidR="000336A2" w:rsidRDefault="000336A2">
      <w:r>
        <w:separator/>
      </w:r>
    </w:p>
  </w:footnote>
  <w:footnote w:type="continuationSeparator" w:id="0">
    <w:p w14:paraId="0BB6AE84" w14:textId="77777777" w:rsidR="000336A2" w:rsidRDefault="000336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0336A2"/>
    <w:rsid w:val="002C7B9E"/>
    <w:rsid w:val="002D2EBA"/>
    <w:rsid w:val="002F0481"/>
    <w:rsid w:val="003E46EC"/>
    <w:rsid w:val="00496AA7"/>
    <w:rsid w:val="004B405D"/>
    <w:rsid w:val="007921EA"/>
    <w:rsid w:val="007E5F38"/>
    <w:rsid w:val="007F66EA"/>
    <w:rsid w:val="008E0AE5"/>
    <w:rsid w:val="00901AEB"/>
    <w:rsid w:val="009276EE"/>
    <w:rsid w:val="00994A4E"/>
    <w:rsid w:val="009B7AAA"/>
    <w:rsid w:val="00A22CB0"/>
    <w:rsid w:val="00AC190B"/>
    <w:rsid w:val="00BC6B3F"/>
    <w:rsid w:val="00C94D19"/>
    <w:rsid w:val="00CB6694"/>
    <w:rsid w:val="00CC69A2"/>
    <w:rsid w:val="00DD542E"/>
    <w:rsid w:val="00E57FF0"/>
    <w:rsid w:val="00F8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25D2BE00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customStyle="1" w:styleId="Texttabuky">
    <w:name w:val="Text tabuľky"/>
    <w:basedOn w:val="Normlny"/>
    <w:uiPriority w:val="1"/>
    <w:qFormat/>
    <w:rsid w:val="009276EE"/>
    <w:pPr>
      <w:widowControl/>
      <w:autoSpaceDE/>
      <w:autoSpaceDN/>
      <w:spacing w:before="60" w:after="60"/>
    </w:pPr>
    <w:rPr>
      <w:rFonts w:asciiTheme="minorHAnsi" w:eastAsiaTheme="minorHAnsi" w:hAnsiTheme="minorHAnsi" w:cstheme="minorBidi"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3853</Words>
  <Characters>21965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16</cp:revision>
  <dcterms:created xsi:type="dcterms:W3CDTF">2023-02-21T19:55:00Z</dcterms:created>
  <dcterms:modified xsi:type="dcterms:W3CDTF">2023-06-26T12:53:00Z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