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Ra-Ha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Topolčianska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46078347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2023224016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95050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46078347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2023224016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