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54BC7A9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</w:t>
      </w:r>
      <w:r w:rsidR="00506FA3">
        <w:rPr>
          <w:rFonts w:ascii="Arial Narrow" w:hAnsi="Arial Narrow"/>
          <w:b/>
        </w:rPr>
        <w:t>2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5BE322F9" w:rsidR="002D7E6D" w:rsidRPr="00A55E63" w:rsidRDefault="00A06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 North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21985C3E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0605D">
              <w:rPr>
                <w:rFonts w:ascii="Arial" w:hAnsi="Arial" w:cs="Arial"/>
              </w:rPr>
              <w:t>4245117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07D48633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2207/7, 010 01 Žilina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7A2E1AF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</w:t>
      </w:r>
      <w:r w:rsidR="00506FA3">
        <w:rPr>
          <w:rFonts w:ascii="Arial" w:hAnsi="Arial" w:cs="Arial"/>
          <w:sz w:val="22"/>
          <w:szCs w:val="22"/>
        </w:rPr>
        <w:t>áno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C09EA" w14:textId="77777777" w:rsidR="0093349A" w:rsidRDefault="0093349A">
      <w:r>
        <w:separator/>
      </w:r>
    </w:p>
  </w:endnote>
  <w:endnote w:type="continuationSeparator" w:id="0">
    <w:p w14:paraId="4939F230" w14:textId="77777777" w:rsidR="0093349A" w:rsidRDefault="00933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852C7" w14:textId="77777777" w:rsidR="0093349A" w:rsidRDefault="0093349A">
      <w:r>
        <w:separator/>
      </w:r>
    </w:p>
  </w:footnote>
  <w:footnote w:type="continuationSeparator" w:id="0">
    <w:p w14:paraId="485D6AC0" w14:textId="77777777" w:rsidR="0093349A" w:rsidRDefault="009334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103930F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</w:t>
    </w:r>
    <w:r w:rsidR="00A0605D">
      <w:rPr>
        <w:rFonts w:ascii="Arial" w:hAnsi="Arial" w:cs="Arial"/>
        <w:sz w:val="22"/>
        <w:szCs w:val="22"/>
        <w:bdr w:val="single" w:sz="4" w:space="0" w:color="auto"/>
      </w:rPr>
      <w:t>4245117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</w:t>
    </w:r>
    <w:r w:rsidR="00A0605D">
      <w:rPr>
        <w:rFonts w:ascii="Arial" w:hAnsi="Arial" w:cs="Arial"/>
        <w:sz w:val="22"/>
        <w:szCs w:val="22"/>
        <w:bdr w:val="single" w:sz="4" w:space="0" w:color="auto"/>
      </w:rPr>
      <w:t>607983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06FA3"/>
    <w:rsid w:val="00513101"/>
    <w:rsid w:val="00523123"/>
    <w:rsid w:val="0055784D"/>
    <w:rsid w:val="005579C2"/>
    <w:rsid w:val="00560DB1"/>
    <w:rsid w:val="005B4DE9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3349A"/>
    <w:rsid w:val="009476A0"/>
    <w:rsid w:val="009A27D0"/>
    <w:rsid w:val="009C4907"/>
    <w:rsid w:val="009D5C84"/>
    <w:rsid w:val="00A0605D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1043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2023-06-26T14:47:00Z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