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D4C0D">
        <w:rPr>
          <w:rFonts w:ascii="Times New Roman" w:hAnsi="Times New Roman" w:cs="Times New Roman"/>
          <w:b/>
          <w:sz w:val="24"/>
          <w:szCs w:val="24"/>
        </w:rPr>
        <w:t xml:space="preserve"> LAZIUN Dom-Stav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4C0D">
        <w:rPr>
          <w:rFonts w:ascii="Times New Roman" w:hAnsi="Times New Roman" w:cs="Times New Roman"/>
          <w:b/>
          <w:sz w:val="24"/>
          <w:szCs w:val="24"/>
        </w:rPr>
        <w:t>Karpatské námestie 7770/10A</w:t>
      </w:r>
    </w:p>
    <w:p w:rsidR="005D4C0D" w:rsidRPr="00C5195B" w:rsidRDefault="005D4C0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Bratislava – mestská časť Rača 831 06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  <w:r w:rsidR="0089516A">
        <w:rPr>
          <w:rFonts w:ascii="Times New Roman" w:hAnsi="Times New Roman" w:cs="Times New Roman"/>
          <w:sz w:val="24"/>
          <w:szCs w:val="24"/>
        </w:rPr>
        <w:t>Nie je náplň</w:t>
      </w:r>
      <w:bookmarkStart w:id="0" w:name="_GoBack"/>
      <w:bookmarkEnd w:id="0"/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F715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89516A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F715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D4C0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D4C0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17BE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717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717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717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EF715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EF715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EF715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F715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26D5D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26D5D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26D5D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826D5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  <w:r w:rsidR="00826D5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</w:t>
      </w:r>
      <w:proofErr w:type="spellStart"/>
      <w:r w:rsidR="00826D5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nápň</w:t>
      </w:r>
      <w:proofErr w:type="spell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826D5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26D5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  <w:r w:rsidR="00826D5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826D5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26D5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826D5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826D5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951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951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715C" w:rsidRDefault="00EF715C" w:rsidP="00CE03EC">
      <w:pPr>
        <w:spacing w:after="0" w:line="240" w:lineRule="auto"/>
      </w:pPr>
      <w:r>
        <w:separator/>
      </w:r>
    </w:p>
  </w:endnote>
  <w:endnote w:type="continuationSeparator" w:id="0">
    <w:p w:rsidR="00EF715C" w:rsidRDefault="00EF715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715C" w:rsidRDefault="00EF715C" w:rsidP="00CE03EC">
      <w:pPr>
        <w:spacing w:after="0" w:line="240" w:lineRule="auto"/>
      </w:pPr>
      <w:r>
        <w:separator/>
      </w:r>
    </w:p>
  </w:footnote>
  <w:footnote w:type="continuationSeparator" w:id="0">
    <w:p w:rsidR="00EF715C" w:rsidRDefault="00EF715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4C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D4C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D4C0D" w:rsidP="005D4C0D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D4C0D" w:rsidP="005D4C0D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D4C0D" w:rsidP="005D4C0D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D4C0D" w:rsidP="005D4C0D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D4C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D4C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D4C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D4C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4C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D4C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4C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D4C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4C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D4C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4C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D4C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4C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D4C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5548630</wp:posOffset>
              </wp:positionH>
              <wp:positionV relativeFrom="page">
                <wp:posOffset>438150</wp:posOffset>
              </wp:positionV>
              <wp:extent cx="172800" cy="201600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800" cy="20160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4C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6.9pt;margin-top:34.5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39SHwIAACkEAAAOAAAAZHJzL2Uyb0RvYy54bWysU11u2zAMfh+wOwh6X5wEaNcacYouXYcB&#10;3Q/Q7gC0LMfCJFGTlNjZjXaOXayUnKbG+lZMDwIpUh/Jj+TqajCa7aUPCm3FF7M5Z9IKbJTdVvzH&#10;w+27C85CBNuARisrfpCBX63fvln1rpRL7FA30jMCsaHsXcW7GF1ZFEF00kCYoZOWjC16A5FUvy0a&#10;Dz2hG10s5/PzokffOI9ChkCvN6ORrzN+20oRv7VtkJHpilNuMd8+33W6i/UKyq0H1ylxTANekYUB&#10;ZSnoCeoGIrCdVy+gjBIeA7ZxJtAU2LZKyFwDVbOY/1PNfQdO5lqInOBONIX/Byu+7r97phrq3SVn&#10;Fgz16EEOEfd//zCHWjJ6J5J6F0ryvXfkHYcPONCHXHBwdyh+BmZx04Hdymvvse8kNJTkIv0sJl9H&#10;nJBA6v4LNhQMdhEz0NB6kxgkThihU7MOpwZRQkykkO+XF3OyCDIRX+ckpwhQPn12PsRPEg1LQsU9&#10;9T+Dw/4uxNH1ySXFsnirtKZ3KLVlfcUvz5ZnY1moVZOMyRb8tt5oz/aQpiifY9wwdTMq0ixrZSpO&#10;WdJJTlAmMj7aJssRlB5lSlrbIzuJkJGaONTD2I3MXaKuxuZAfHkcZ5d2jYQO/W/OeprbiodfO/CS&#10;M/3ZJs5TaBr0qeKnSj1VwAqCqnjkbBQ3MS/HSM419aZVmbfnTI450zxm5o+7kwZ+qmev5w1fPwIA&#10;AP//AwBQSwMEFAAGAAgAAAAhADpVtRDeAAAACgEAAA8AAABkcnMvZG93bnJldi54bWxMj8FKw0AQ&#10;hu+C77CM4EXsbi22TcymiOBBBCHVB5hkxySYnQ3ZbRt9eseTvc0wH/98f7Gb/aCONMU+sIXlwoAi&#10;boLrubXw8f58uwUVE7LDITBZ+KYIu/LyosDchRNXdNynVkkIxxwtdCmNudax6chjXISRWG6fYfKY&#10;ZJ1a7SY8Sbgf9J0xa+2xZ/nQ4UhPHTVf+4O3cHN46dvKjfN99VMTrioX314za6+v5scHUInm9A/D&#10;n76oQylOdTiwi2qwsN2sRD1ZWGfSSYDMLGWohTRmA7os9HmF8hcAAP//AwBQSwECLQAUAAYACAAA&#10;ACEAtoM4kv4AAADhAQAAEwAAAAAAAAAAAAAAAAAAAAAAW0NvbnRlbnRfVHlwZXNdLnhtbFBLAQIt&#10;ABQABgAIAAAAIQA4/SH/1gAAAJQBAAALAAAAAAAAAAAAAAAAAC8BAABfcmVscy8ucmVsc1BLAQIt&#10;ABQABgAIAAAAIQCHy39SHwIAACkEAAAOAAAAAAAAAAAAAAAAAC4CAABkcnMvZTJvRG9jLnhtbFBL&#10;AQItABQABgAIAAAAIQA6VbUQ3gAAAAoBAAAPAAAAAAAAAAAAAAAAAHkEAABkcnMvZG93bnJldi54&#10;bWxQSwUGAAAAAAQABADzAAAAhAUAAAAA&#10;" filled="f">
              <v:textbox inset=".5mm,.5mm,.5mm,.5mm">
                <w:txbxContent>
                  <w:p w:rsidR="007952A6" w:rsidRPr="007952A6" w:rsidRDefault="005D4C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anchory="page"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4C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D4C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4C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D4C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4C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D4C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4C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D4C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D4C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D4C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5D4C0D"/>
    <w:rsid w:val="006E4085"/>
    <w:rsid w:val="00717BE1"/>
    <w:rsid w:val="00757BBC"/>
    <w:rsid w:val="00765283"/>
    <w:rsid w:val="00787C52"/>
    <w:rsid w:val="007952A6"/>
    <w:rsid w:val="007F59AA"/>
    <w:rsid w:val="00811FFA"/>
    <w:rsid w:val="00826D5D"/>
    <w:rsid w:val="008777C2"/>
    <w:rsid w:val="0089516A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EF715C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19E61A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6D25B9-1FDE-4E5F-874B-7A0F6694DE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2</cp:revision>
  <cp:lastPrinted>2016-01-13T16:38:00Z</cp:lastPrinted>
  <dcterms:created xsi:type="dcterms:W3CDTF">2023-06-26T09:05:00Z</dcterms:created>
  <dcterms:modified xsi:type="dcterms:W3CDTF">2023-06-26T09:05:00Z</dcterms:modified>
</cp:coreProperties>
</file>