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8BBD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95255E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6BDEA58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78127E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10E48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FAAF8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12D8E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1624EB">
        <w:rPr>
          <w:rFonts w:ascii="ArialNarrow,Bold" w:hAnsi="ArialNarrow,Bold" w:cs="ArialNarrow,Bold"/>
          <w:b/>
          <w:bCs/>
          <w:sz w:val="21"/>
          <w:szCs w:val="21"/>
        </w:rPr>
        <w:t>MK – CORP s.r.o.</w:t>
      </w:r>
    </w:p>
    <w:p w14:paraId="1BD24B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1624EB">
        <w:rPr>
          <w:rFonts w:ascii="ArialNarrow" w:hAnsi="ArialNarrow" w:cs="ArialNarrow"/>
          <w:sz w:val="21"/>
          <w:szCs w:val="21"/>
        </w:rPr>
        <w:t xml:space="preserve">Jozefa </w:t>
      </w:r>
      <w:proofErr w:type="spellStart"/>
      <w:r w:rsidR="001624EB">
        <w:rPr>
          <w:rFonts w:ascii="ArialNarrow" w:hAnsi="ArialNarrow" w:cs="ArialNarrow"/>
          <w:sz w:val="21"/>
          <w:szCs w:val="21"/>
        </w:rPr>
        <w:t>Kubinu</w:t>
      </w:r>
      <w:proofErr w:type="spellEnd"/>
      <w:r w:rsidR="001624EB">
        <w:rPr>
          <w:rFonts w:ascii="ArialNarrow" w:hAnsi="ArialNarrow" w:cs="ArialNarrow"/>
          <w:sz w:val="21"/>
          <w:szCs w:val="21"/>
        </w:rPr>
        <w:t xml:space="preserve"> 274/32, 901 01  Malacky</w:t>
      </w:r>
    </w:p>
    <w:p w14:paraId="6DB7D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1624EB">
        <w:rPr>
          <w:rFonts w:ascii="Helvetica" w:hAnsi="Helvetica" w:cs="Helvetica"/>
          <w:sz w:val="19"/>
          <w:szCs w:val="19"/>
        </w:rPr>
        <w:t>47375825</w:t>
      </w:r>
    </w:p>
    <w:p w14:paraId="41D14459" w14:textId="77777777" w:rsidR="00A86704" w:rsidRPr="001624EB" w:rsidRDefault="00A86704" w:rsidP="00A86704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1437D2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14:paraId="3C875CB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1624EB">
        <w:rPr>
          <w:rFonts w:ascii="ArialNarrow" w:hAnsi="ArialNarrow" w:cs="ArialNarrow"/>
          <w:sz w:val="21"/>
          <w:szCs w:val="21"/>
        </w:rPr>
        <w:t>13.03.2015</w:t>
      </w:r>
    </w:p>
    <w:p w14:paraId="2FFBE9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6E3FDFC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433BC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37962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2B3C8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4616CB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83C5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21375B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3CA7B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9ED6101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C529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A6DD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5716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6F12214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F27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18B74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CFCCD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3A8971C" w14:textId="77777777" w:rsidTr="00E135B1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51CE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238AC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8F2C7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40F2C262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B9DF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0BCB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3C829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ADA816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7FC3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4E42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0F818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BA3B1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1D973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E306FA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3385393" w14:textId="6F46A07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AA034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401186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AA034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FF740E">
        <w:rPr>
          <w:rFonts w:ascii="ArialNarrow" w:hAnsi="ArialNarrow" w:cs="ArialNarrow"/>
          <w:sz w:val="21"/>
          <w:szCs w:val="21"/>
        </w:rPr>
        <w:t>2</w:t>
      </w:r>
      <w:r w:rsidR="00AA034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02EB1C8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B3012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3E3FE3E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417D2C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0FD709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5D5EE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B2ACE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143D50F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F56C2E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E800F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D41E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19C27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E99A41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7385C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831F3D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F6440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41A57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9205B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09F24B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F34DD4D" w14:textId="77777777" w:rsidR="00E135B1" w:rsidRDefault="00E135B1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1AAEB0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AC5601" w14:textId="77777777" w:rsidR="001624EB" w:rsidRDefault="00876616" w:rsidP="001624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4A6C2374" w14:textId="77777777" w:rsidR="005A6AB3" w:rsidRDefault="005A6AB3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98F0BC" w14:textId="77777777" w:rsidR="00433BC4" w:rsidRDefault="00433BC4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581CB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8005799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6533A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EDAC6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5FC6D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00924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9B6E1C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36B5F3AC" w14:textId="77777777" w:rsidTr="00E135B1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2D7AF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Kôň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D47090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EF1BA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05B41B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DB5E1A" w14:textId="77777777" w:rsidR="001421EB" w:rsidRDefault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375DBD58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51DA6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35C311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894EFF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A87517" w14:textId="77777777" w:rsidR="001421EB" w:rsidRDefault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A0AEC6" w14:textId="77777777" w:rsidR="001421EB" w:rsidRDefault="001624EB" w:rsidP="001624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14:paraId="4CDD9B9E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35A38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CF1B4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5562B4" w14:textId="77777777" w:rsidR="001421EB" w:rsidRDefault="001421EB" w:rsidP="005A6AB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B8885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3D3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9A3EB6F" w14:textId="77777777" w:rsidTr="00433BC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A7DF2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28C470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504D5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973A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A282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F47031B" w14:textId="77777777" w:rsidTr="001624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8BFE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4EF6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8137AE" w14:textId="77777777" w:rsidR="001421EB" w:rsidRDefault="001421EB" w:rsidP="00524505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41F25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F9DA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9F5A35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24ED7A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B33DD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85923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A92D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B4A3C3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0F87F6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E07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343EEE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5E6E92" w14:textId="04A0142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401186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22</w:t>
      </w:r>
    </w:p>
    <w:p w14:paraId="5AC4D28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CD1F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1738437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4802309" w14:textId="0530332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2CCFA1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A24A4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690923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1EA6695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23E527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091AEC01" w14:textId="02D6152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68DC85F4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0BC63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BF3C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EB5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E4A9D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559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EC89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6B74B7" w14:textId="77777777" w:rsidR="00401186" w:rsidRDefault="0040118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B695E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57920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9CC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7C8EF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08555F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400CCB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237B1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9FE59E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DDB6F83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D9F6A28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72CB90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172A59C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D06343" w14:textId="77777777" w:rsidR="00AA034D" w:rsidRDefault="00AA034D" w:rsidP="005A6AB3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A8CD5B" w14:textId="564846C9" w:rsidR="005A6AB3" w:rsidRDefault="00876616" w:rsidP="005A6AB3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>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</w:r>
      <w:r w:rsidR="005A6AB3">
        <w:rPr>
          <w:rFonts w:ascii="Helvetica" w:hAnsi="Helvetica" w:cs="Helvetica"/>
          <w:sz w:val="19"/>
          <w:szCs w:val="19"/>
        </w:rPr>
        <w:tab/>
        <w:t>DI</w:t>
      </w:r>
      <w:r w:rsidR="005A6AB3">
        <w:rPr>
          <w:rFonts w:ascii="Arial" w:hAnsi="Arial" w:cs="Arial"/>
          <w:sz w:val="19"/>
          <w:szCs w:val="19"/>
        </w:rPr>
        <w:t>Č</w:t>
      </w:r>
      <w:r w:rsidR="005A6AB3"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7FDB1823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339EF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3097749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D5FC5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1E2D7AF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D44361" w14:textId="1D30D74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729C9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2A48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661A73D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FDAA8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227521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298AFF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36A2E48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225F46D" w14:textId="56AD7E3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EBA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F36B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637A93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14:paraId="70801A4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D7D0C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1463A74" w14:textId="3AA8858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E3D5B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2EAD0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15508A4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D53E00" w14:textId="7A9F35C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B864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4E2858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129B19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8D9E27" w14:textId="3CF9B6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EF92A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7EF35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EF01D0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A91AF5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3C96F67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067A8B1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63723B0" w14:textId="20FA20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C60D61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A0282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D42430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2212DF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490D72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F9F68B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7404B1" w14:textId="77777777" w:rsidR="00A91AF5" w:rsidRDefault="00A91A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E4DE1B" w14:textId="77777777" w:rsidR="005A6AB3" w:rsidRDefault="005A6AB3" w:rsidP="001624EB">
      <w:pPr>
        <w:autoSpaceDE w:val="0"/>
        <w:autoSpaceDN w:val="0"/>
        <w:adjustRightInd w:val="0"/>
        <w:spacing w:after="0" w:line="240" w:lineRule="auto"/>
        <w:ind w:left="2832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1624EB">
        <w:rPr>
          <w:rFonts w:ascii="Helvetica" w:hAnsi="Helvetica" w:cs="Helvetica"/>
          <w:sz w:val="19"/>
          <w:szCs w:val="19"/>
        </w:rPr>
        <w:t>47375825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1624EB">
        <w:rPr>
          <w:rFonts w:ascii="Helvetica" w:hAnsi="Helvetica" w:cs="Helvetica"/>
          <w:sz w:val="19"/>
          <w:szCs w:val="19"/>
        </w:rPr>
        <w:t>2023844141</w:t>
      </w:r>
    </w:p>
    <w:p w14:paraId="0F29898E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78EB49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B32B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1C8FE0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56978CE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F04D44F" w14:textId="452CE0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51872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DB9F2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18C857D" w14:textId="75B1589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6E9B76C" w14:textId="77777777" w:rsidR="00826345" w:rsidRDefault="0082634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2E67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40118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24F1AF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FCA283B" w14:textId="0A1EF5F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3976499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9F2A7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D233E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2FC011" w14:textId="118E8C4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FF740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1EE7F17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2833C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785764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BBD7B8A" w14:textId="21660784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nemá udelené výlučné alebo osobitné právo poskytovať služby vo verejnom záujme v roku </w:t>
      </w:r>
      <w:r w:rsidR="001624EB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AA034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42D6A"/>
    <w:rsid w:val="001421EB"/>
    <w:rsid w:val="001624EB"/>
    <w:rsid w:val="001C2F02"/>
    <w:rsid w:val="00401186"/>
    <w:rsid w:val="00433BC4"/>
    <w:rsid w:val="004969B7"/>
    <w:rsid w:val="00524505"/>
    <w:rsid w:val="005A6AB3"/>
    <w:rsid w:val="006A19EE"/>
    <w:rsid w:val="007E4669"/>
    <w:rsid w:val="00826345"/>
    <w:rsid w:val="00876616"/>
    <w:rsid w:val="0095255E"/>
    <w:rsid w:val="00A86704"/>
    <w:rsid w:val="00A91AF5"/>
    <w:rsid w:val="00AA034D"/>
    <w:rsid w:val="00E135B1"/>
    <w:rsid w:val="00E258F5"/>
    <w:rsid w:val="00FF7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7C12B"/>
  <w15:docId w15:val="{D00F50FF-BA0F-4D64-AB17-91303F33C5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135B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135B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1000</Words>
  <Characters>5703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2017-05-26T09:21:00Z</cp:lastPrinted>
  <dcterms:created xsi:type="dcterms:W3CDTF">2023-06-27T10:54:00Z</dcterms:created>
  <dcterms:modified xsi:type="dcterms:W3CDTF">2023-06-27T10:54:00Z</dcterms:modified>
</cp:coreProperties>
</file>