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SIDAMO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Podkerepušky 2741,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48321109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2120132960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7573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18559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9746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222857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48321109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2120132960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