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Domáci miláčik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 Lúčivná 501, Párnica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51694042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2120759817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51694042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2120759817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