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Domáci miláčik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Malá Lúčivná 501, Párnica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51694042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2120759817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5233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5233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-10482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-10474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-4561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-4561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46842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51694042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2120759817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