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 w:rsidR="00727DF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27DF2"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3BEC8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8E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A947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F99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0540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S&amp;T </w:t>
      </w:r>
      <w:proofErr w:type="spellStart"/>
      <w:r w:rsidR="00727DF2">
        <w:rPr>
          <w:rFonts w:ascii="ArialNarrow,Bold" w:hAnsi="ArialNarrow,Bold" w:cs="ArialNarrow,Bold"/>
          <w:b/>
          <w:bCs/>
          <w:sz w:val="21"/>
          <w:szCs w:val="21"/>
        </w:rPr>
        <w:t>Development</w:t>
      </w:r>
      <w:proofErr w:type="spellEnd"/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 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9858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</w:p>
    <w:p w14:paraId="02134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27DF2">
        <w:rPr>
          <w:rFonts w:ascii="Helvetica" w:hAnsi="Helvetica" w:cs="Helvetica"/>
          <w:sz w:val="19"/>
          <w:szCs w:val="19"/>
        </w:rPr>
        <w:t>54073511</w:t>
      </w:r>
    </w:p>
    <w:p w14:paraId="3925968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720BD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4C7BE7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85AE3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C5C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CBFEB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9A7D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63E38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157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DDC3F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40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8BD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65A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D5C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8F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0AC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9A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CF831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57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FCA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5C9" w14:textId="77777777" w:rsidR="00E258F5" w:rsidRPr="00E258F5" w:rsidRDefault="00E258F5" w:rsidP="007032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D5BCEF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E16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077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E194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F127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EE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6E7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6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C0154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47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10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31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A2635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6F221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1EB9A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94624B" w14:textId="363142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51092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51092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51092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58BC0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518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BD89D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0263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4EB5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0F5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E8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E1D5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F8C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A3BB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14E9B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AAD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93A12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EE11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C40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B92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FB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147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3FE3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8C16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56625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3506C0A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1895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3516D689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ED8E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43FD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28CE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3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4430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BD99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2371443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122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3B06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442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CA15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6D91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2B6F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1F18D76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2FE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DB2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4954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FCE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38B1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C7F9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4EB480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D09D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FAB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211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1210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F4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ED55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94C651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794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74F2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3AB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96F7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696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75E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114866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E16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EC7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B43E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84D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0FA0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41C7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80F68C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4E55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F6F8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78D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8BF6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A8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CDE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68D5CA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363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16B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C5A4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0427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1AB1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C5FA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82889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6329F7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1DB5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87F44" w14:textId="631E50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9722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1192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B26B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E190B" w14:textId="02E177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3BB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B725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313E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E7C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9FA7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2D88371" w14:textId="3377AD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3776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CD78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33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ADC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DC46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9A5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957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2FD6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3289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403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99E2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A4D9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2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6F51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64EC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89CC4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6F07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7050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019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2EE74" w14:textId="77777777" w:rsidR="00510924" w:rsidRDefault="0051092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88402" w14:textId="11397D91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1E9D08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4AFE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D0A4A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E1A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B78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337B5B" w14:textId="34FC56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100A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64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70A1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9831C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5D7F2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88A27F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72B2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5176CC" w14:textId="540B10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476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F4B2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57742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B31D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4F18F7" w14:textId="01EBEF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7D6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3A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B4046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DB5BB" w14:textId="27A0C6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918B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AFA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9DA8E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986C5" w14:textId="29E215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A3EC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AC99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98E0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8D045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8F71F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E8366" w14:textId="756DB4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83CD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4F6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251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A29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FE34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88A7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9CE77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685E5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7DF87D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B24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D69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F38D4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3583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F878E7" w14:textId="08C7AD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430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DD6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A6A891" w14:textId="197586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9D785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1DFB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693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A14AE" w14:textId="1F5091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328809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0D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77242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79ED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A46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2E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FF1F0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B0F91D" w14:textId="5602382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510924"/>
    <w:rsid w:val="00634099"/>
    <w:rsid w:val="006A19EE"/>
    <w:rsid w:val="00703217"/>
    <w:rsid w:val="00727DF2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F028"/>
  <w15:docId w15:val="{31654109-8601-4FDD-B64B-A4243F8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2023-06-26T05:42:00Z</dcterms:created>
  <dcterms:modified xsi:type="dcterms:W3CDTF">2023-06-26T05:42:00Z</dcterms:modified>
</cp:coreProperties>
</file>