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2105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27DF2">
        <w:rPr>
          <w:rFonts w:ascii="Helvetica" w:hAnsi="Helvetica" w:cs="Helvetica"/>
          <w:sz w:val="19"/>
          <w:szCs w:val="19"/>
        </w:rPr>
        <w:t>54073511</w:t>
      </w:r>
      <w:r w:rsidR="00727DF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27DF2"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 w:rsidR="00703217">
        <w:rPr>
          <w:rFonts w:ascii="Helvetica" w:hAnsi="Helvetica" w:cs="Helvetica"/>
          <w:sz w:val="19"/>
          <w:szCs w:val="19"/>
        </w:rPr>
        <w:t xml:space="preserve">: </w:t>
      </w:r>
      <w:r w:rsidR="00727DF2">
        <w:rPr>
          <w:rFonts w:ascii="Helvetica" w:hAnsi="Helvetica" w:cs="Helvetica"/>
          <w:sz w:val="19"/>
          <w:szCs w:val="19"/>
        </w:rPr>
        <w:t>2121591197</w:t>
      </w:r>
    </w:p>
    <w:p w14:paraId="3BEC8A9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C8EBA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A947D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8F99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90540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27DF2">
        <w:rPr>
          <w:rFonts w:ascii="ArialNarrow,Bold" w:hAnsi="ArialNarrow,Bold" w:cs="ArialNarrow,Bold"/>
          <w:b/>
          <w:bCs/>
          <w:sz w:val="21"/>
          <w:szCs w:val="21"/>
        </w:rPr>
        <w:t xml:space="preserve">S&amp;T </w:t>
      </w:r>
      <w:proofErr w:type="spellStart"/>
      <w:r w:rsidR="00727DF2">
        <w:rPr>
          <w:rFonts w:ascii="ArialNarrow,Bold" w:hAnsi="ArialNarrow,Bold" w:cs="ArialNarrow,Bold"/>
          <w:b/>
          <w:bCs/>
          <w:sz w:val="21"/>
          <w:szCs w:val="21"/>
        </w:rPr>
        <w:t>Development</w:t>
      </w:r>
      <w:proofErr w:type="spellEnd"/>
      <w:r w:rsidR="00727DF2">
        <w:rPr>
          <w:rFonts w:ascii="ArialNarrow,Bold" w:hAnsi="ArialNarrow,Bold" w:cs="ArialNarrow,Bold"/>
          <w:b/>
          <w:bCs/>
          <w:sz w:val="21"/>
          <w:szCs w:val="21"/>
        </w:rPr>
        <w:t xml:space="preserve"> 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29858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3217">
        <w:rPr>
          <w:rFonts w:ascii="ArialNarrow" w:hAnsi="ArialNarrow" w:cs="ArialNarrow"/>
          <w:sz w:val="21"/>
          <w:szCs w:val="21"/>
        </w:rPr>
        <w:t>Radlinského 1158, 901 01  Malacky</w:t>
      </w:r>
    </w:p>
    <w:p w14:paraId="02134A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27DF2">
        <w:rPr>
          <w:rFonts w:ascii="Helvetica" w:hAnsi="Helvetica" w:cs="Helvetica"/>
          <w:sz w:val="19"/>
          <w:szCs w:val="19"/>
        </w:rPr>
        <w:t>54073511</w:t>
      </w:r>
    </w:p>
    <w:p w14:paraId="39259683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27DF2">
        <w:rPr>
          <w:rFonts w:ascii="Helvetica" w:hAnsi="Helvetica" w:cs="Helvetica"/>
          <w:sz w:val="19"/>
          <w:szCs w:val="19"/>
        </w:rPr>
        <w:t>2121591197</w:t>
      </w:r>
    </w:p>
    <w:p w14:paraId="720BDF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4C7BE7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485AE3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C5CF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CBFEB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69A7D2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63E38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1572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DDC3F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7402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8BDB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665AB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AE5D5C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58F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60AC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79AA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CF8317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6576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4FCA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CE5C9" w14:textId="77777777" w:rsidR="00E258F5" w:rsidRPr="00E258F5" w:rsidRDefault="00E258F5" w:rsidP="0070321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D5BCEF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FE16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7077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5E194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FF1270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EEE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26E7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566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2C0154F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347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A10E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731E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A2635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6F221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1EB9A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694624B" w14:textId="363142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51092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51092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51092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458BC0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5187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BD89D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02635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4EB545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30F57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E8ACE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E1D59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F8CB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1A3BB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14E9B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AADF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93A12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3EE11C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2C40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FB926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CFB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147C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3FE3D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B8C16DF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56625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27DF2">
        <w:rPr>
          <w:rFonts w:ascii="Helvetica" w:hAnsi="Helvetica" w:cs="Helvetica"/>
          <w:sz w:val="19"/>
          <w:szCs w:val="19"/>
        </w:rPr>
        <w:t>54073511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27DF2">
        <w:rPr>
          <w:rFonts w:ascii="Helvetica" w:hAnsi="Helvetica" w:cs="Helvetica"/>
          <w:sz w:val="19"/>
          <w:szCs w:val="19"/>
        </w:rPr>
        <w:t>2121591197</w:t>
      </w:r>
    </w:p>
    <w:p w14:paraId="3506C0A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1895F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3516D689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3ED8E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143FD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E28CE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44336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74430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3BD99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23714439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31227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03B06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94423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BCA15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86D91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42B6F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1F18D76C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52FE2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EDB20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D4954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6FCEF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638B1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DC7F9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34EB480B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0D09D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3FABD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B0211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F1210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8BF40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1ED55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94C6511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3794E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574F2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83AB9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596F7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16960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875EC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1114866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CE166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3EC72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6B43E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184D0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50FA0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941C7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80F68C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74E55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8F6F8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B78DD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C8BF6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64A86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9CDE7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068D5CAA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33633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16B4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2C5A4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90427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51AB1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1C5FA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82889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6329F7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F1DB5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D87F44" w14:textId="631E50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9722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1192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B26B6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2E190B" w14:textId="02E177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83BB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B725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313E2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CE7C5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9FA74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2D88371" w14:textId="3377AD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73776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CD78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933F9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FADC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DC46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9A5A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957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2FD6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3289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D403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99E2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A4D9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25A2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D6F51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864EC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89CC49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6F07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7050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D019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92EE74" w14:textId="77777777" w:rsidR="00510924" w:rsidRDefault="0051092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688402" w14:textId="11397D91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27DF2">
        <w:rPr>
          <w:rFonts w:ascii="Helvetica" w:hAnsi="Helvetica" w:cs="Helvetica"/>
          <w:sz w:val="19"/>
          <w:szCs w:val="19"/>
        </w:rPr>
        <w:t>54073511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27DF2">
        <w:rPr>
          <w:rFonts w:ascii="Helvetica" w:hAnsi="Helvetica" w:cs="Helvetica"/>
          <w:sz w:val="19"/>
          <w:szCs w:val="19"/>
        </w:rPr>
        <w:t>2121591197</w:t>
      </w:r>
    </w:p>
    <w:p w14:paraId="1E9D08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94AFE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D0A4A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EE1A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1B789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337B5B" w14:textId="34FC56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100A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6642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70A19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9831C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5D7F2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88A27F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72B2C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5176CC" w14:textId="540B10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4764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F4B2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57742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B31D1E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4F18F7" w14:textId="01EBEF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7D611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03AE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B4046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DDB5BB" w14:textId="27A0C6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918B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AFA1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9DA8EE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A986C5" w14:textId="29E215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A3EC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AC99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98E07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8D045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8F71F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7E8366" w14:textId="756DB4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83CD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64F6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251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3A299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FE342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C88A7DF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9CE776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685E5A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27DF2">
        <w:rPr>
          <w:rFonts w:ascii="Helvetica" w:hAnsi="Helvetica" w:cs="Helvetica"/>
          <w:sz w:val="19"/>
          <w:szCs w:val="19"/>
        </w:rPr>
        <w:t>54073511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27DF2">
        <w:rPr>
          <w:rFonts w:ascii="Helvetica" w:hAnsi="Helvetica" w:cs="Helvetica"/>
          <w:sz w:val="19"/>
          <w:szCs w:val="19"/>
        </w:rPr>
        <w:t>2121591197</w:t>
      </w:r>
    </w:p>
    <w:p w14:paraId="7DF87D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EB24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D69C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F38D4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23583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F878E7" w14:textId="08C7AD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43032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1DD6C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6A6A891" w14:textId="197586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9D785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1DFB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F3693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CA14AE" w14:textId="1F5091F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2022.</w:t>
      </w:r>
    </w:p>
    <w:p w14:paraId="3288097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E0D5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77242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79ED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A462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62EB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FF1F0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B0F91D" w14:textId="5602382F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304A1D"/>
    <w:rsid w:val="00510924"/>
    <w:rsid w:val="00634099"/>
    <w:rsid w:val="006A19EE"/>
    <w:rsid w:val="00703217"/>
    <w:rsid w:val="00727DF2"/>
    <w:rsid w:val="007E4669"/>
    <w:rsid w:val="00876616"/>
    <w:rsid w:val="008A25AC"/>
    <w:rsid w:val="00A86704"/>
    <w:rsid w:val="00B91B5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E4F028"/>
  <w15:docId w15:val="{31654109-8601-4FDD-B64B-A4243F877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2019-06-29T08:46:00Z</cp:lastPrinted>
  <dcterms:created xsi:type="dcterms:W3CDTF">2023-06-26T05:42:00Z</dcterms:created>
  <dcterms:modified xsi:type="dcterms:W3CDTF">2023-06-26T05:42:00Z</dcterms:modified>
</cp:coreProperties>
</file>