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REAKO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47853999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štov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5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, 08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0 01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 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poberala príspevky v súvislosti s covidom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vrámi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Prvej pomoci“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