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853642">
        <w:t>36288675</w:t>
      </w:r>
      <w:r>
        <w:t xml:space="preserve">                       DIČ</w:t>
      </w:r>
      <w:r w:rsidR="001215B3">
        <w:t xml:space="preserve"> </w:t>
      </w:r>
      <w:r w:rsidR="00853642">
        <w:t>2022156576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853642">
        <w:t>LINDA ADOS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853642">
        <w:t>Bratislava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853642">
        <w:t>39988/B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853642">
        <w:t>Tbiliská 6, 831 06 Bratislava</w:t>
      </w:r>
      <w:r>
        <w:t>.</w:t>
      </w:r>
    </w:p>
    <w:p w:rsidR="00082B5D" w:rsidRDefault="00853642" w:rsidP="00082B5D">
      <w:pPr>
        <w:spacing w:line="240" w:lineRule="auto"/>
      </w:pPr>
      <w:r>
        <w:t>LINDA ADOS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01.04.2006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853642">
        <w:t xml:space="preserve">Helena </w:t>
      </w:r>
      <w:proofErr w:type="spellStart"/>
      <w:r w:rsidR="00853642">
        <w:t>Mraffková</w:t>
      </w:r>
      <w:proofErr w:type="spellEnd"/>
      <w:r w:rsidR="00853642">
        <w:t xml:space="preserve"> </w:t>
      </w:r>
      <w:proofErr w:type="spellStart"/>
      <w:r w:rsidR="00910D3D">
        <w:t>K</w:t>
      </w:r>
      <w:r w:rsidR="00853642">
        <w:t>aštielska</w:t>
      </w:r>
      <w:proofErr w:type="spellEnd"/>
      <w:r w:rsidR="00853642">
        <w:t xml:space="preserve"> 6, 900 24 Veľký Biel</w:t>
      </w:r>
      <w:r w:rsidR="0024253F">
        <w:t xml:space="preserve"> ukončenie k 31.12.2018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853642">
        <w:t xml:space="preserve">Erika </w:t>
      </w:r>
      <w:proofErr w:type="spellStart"/>
      <w:r w:rsidR="00853642">
        <w:t>Ruckschlossová</w:t>
      </w:r>
      <w:proofErr w:type="spellEnd"/>
      <w:r w:rsidR="00853642">
        <w:t xml:space="preserve"> Padlých hrdinov 16, 821 06 Bratislava</w:t>
      </w:r>
      <w:r w:rsidR="00082B5D">
        <w:t xml:space="preserve"> </w:t>
      </w:r>
      <w:r w:rsidR="00082B5D" w:rsidRPr="00667F56">
        <w:t xml:space="preserve"> </w:t>
      </w:r>
    </w:p>
    <w:p w:rsidR="0024253F" w:rsidRDefault="0024253F" w:rsidP="00082B5D">
      <w:pPr>
        <w:spacing w:line="240" w:lineRule="auto"/>
      </w:pPr>
      <w:r>
        <w:t xml:space="preserve">    Vznik konateľa 01.01.2019  Katarína Krajčiová Trenčianska 700/41</w:t>
      </w:r>
      <w:r w:rsidR="0012785F">
        <w:t>,</w:t>
      </w:r>
      <w:r>
        <w:t xml:space="preserve"> 82109 Bratislava                                    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A4869">
        <w:t>3</w:t>
      </w:r>
      <w:r>
        <w:t xml:space="preserve">, na dohodu o vykonaní práce: </w:t>
      </w:r>
      <w:r w:rsidR="000A4869">
        <w:t>0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 spoločnosti  je dlhodobý majetok</w:t>
      </w:r>
      <w:r w:rsidR="00F3649F">
        <w:t xml:space="preserve"> a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soc.</w:t>
      </w:r>
      <w:r>
        <w:t xml:space="preserve"> služieb, konkrétne </w:t>
      </w:r>
      <w:r w:rsidR="001215B3">
        <w:t xml:space="preserve">je v SK NACE zaevidovaná ako </w:t>
      </w:r>
      <w:r w:rsidR="00853642">
        <w:t xml:space="preserve">ostatná </w:t>
      </w:r>
      <w:proofErr w:type="spellStart"/>
      <w:r w:rsidR="00853642">
        <w:t>soc</w:t>
      </w:r>
      <w:proofErr w:type="spellEnd"/>
      <w:r w:rsidR="00ED6A89">
        <w:t xml:space="preserve"> </w:t>
      </w:r>
      <w:r w:rsidR="00853642">
        <w:t>starostlivosť bez ubytovania</w:t>
      </w:r>
      <w:r w:rsidR="001215B3">
        <w:t>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lastRenderedPageBreak/>
        <w:t>zostatková hodnota dlhodobého hmotného majetku –</w:t>
      </w:r>
      <w:r w:rsidR="00AD7AB4">
        <w:t>motorové vozidlá :</w:t>
      </w:r>
      <w:r w:rsidR="006746D3">
        <w:t xml:space="preserve"> </w:t>
      </w:r>
      <w:r w:rsidR="006D1977">
        <w:t xml:space="preserve"> 0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853642">
        <w:t>36288675</w:t>
      </w:r>
      <w:r>
        <w:t xml:space="preserve">                DIČ  </w:t>
      </w:r>
      <w:r w:rsidR="00853642">
        <w:t>2022156576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6746D3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0A4869">
        <w:t>16 38/5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0A4869">
        <w:t>23 213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>krátkodobé záväzky</w:t>
      </w:r>
      <w:r w:rsidR="000A4869">
        <w:t xml:space="preserve">  24 597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0225EB">
        <w:t>6</w:t>
      </w:r>
      <w:r w:rsidR="00AD7AB4">
        <w:t xml:space="preserve"> </w:t>
      </w:r>
      <w:r w:rsidR="000225EB">
        <w:t>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0A4869">
        <w:t>34 679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0A4869">
        <w:t>10 638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</w:t>
      </w:r>
      <w:r w:rsidR="000A4869">
        <w:t xml:space="preserve">   83 316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0A4869">
        <w:t>68 416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0A4869">
        <w:t>1 434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0A4869">
        <w:t>10 638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0A4869">
        <w:t>20.06.2023</w:t>
      </w:r>
    </w:p>
    <w:p w:rsidR="00EF4128" w:rsidRPr="00667F56" w:rsidRDefault="00EF4128" w:rsidP="00667F56">
      <w:r>
        <w:t>Zdaňovacie obdobie: od 01.01.20</w:t>
      </w:r>
      <w:r w:rsidR="006D1977">
        <w:t>2</w:t>
      </w:r>
      <w:r w:rsidR="000A4869">
        <w:t xml:space="preserve">2 </w:t>
      </w:r>
      <w:r>
        <w:t>do 31.12.</w:t>
      </w:r>
      <w:r w:rsidR="000A4869">
        <w:t>2022</w:t>
      </w:r>
      <w:r>
        <w:t xml:space="preserve"> 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82B5D"/>
    <w:rsid w:val="00086CF8"/>
    <w:rsid w:val="000A4869"/>
    <w:rsid w:val="00101ABA"/>
    <w:rsid w:val="001215B3"/>
    <w:rsid w:val="0012785F"/>
    <w:rsid w:val="00135B6F"/>
    <w:rsid w:val="001B41E6"/>
    <w:rsid w:val="001E0A5D"/>
    <w:rsid w:val="00211799"/>
    <w:rsid w:val="002143F5"/>
    <w:rsid w:val="0024253F"/>
    <w:rsid w:val="00287746"/>
    <w:rsid w:val="002915F2"/>
    <w:rsid w:val="002F4213"/>
    <w:rsid w:val="00372C02"/>
    <w:rsid w:val="00380E17"/>
    <w:rsid w:val="003D55B8"/>
    <w:rsid w:val="0042375F"/>
    <w:rsid w:val="00436C82"/>
    <w:rsid w:val="0044239B"/>
    <w:rsid w:val="00507931"/>
    <w:rsid w:val="005C2AF8"/>
    <w:rsid w:val="005D022E"/>
    <w:rsid w:val="005D77C6"/>
    <w:rsid w:val="00632456"/>
    <w:rsid w:val="00667F56"/>
    <w:rsid w:val="006746D3"/>
    <w:rsid w:val="0067627C"/>
    <w:rsid w:val="006C7597"/>
    <w:rsid w:val="006D1977"/>
    <w:rsid w:val="00790285"/>
    <w:rsid w:val="007E7BA1"/>
    <w:rsid w:val="008347CF"/>
    <w:rsid w:val="00845C2E"/>
    <w:rsid w:val="00853642"/>
    <w:rsid w:val="00866DE3"/>
    <w:rsid w:val="00876454"/>
    <w:rsid w:val="00905261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337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6522"/>
    <w:rsid w:val="00D85C5B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411</Words>
  <Characters>2343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4</cp:revision>
  <cp:lastPrinted>2023-06-26T13:23:00Z</cp:lastPrinted>
  <dcterms:created xsi:type="dcterms:W3CDTF">2022-03-16T09:32:00Z</dcterms:created>
  <dcterms:modified xsi:type="dcterms:W3CDTF">2023-06-26T13:24:00Z</dcterms:modified>
</cp:coreProperties>
</file>