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AD2C8" w14:textId="77777777" w:rsidR="00E258F5" w:rsidRPr="00C5710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57102">
        <w:rPr>
          <w:rFonts w:ascii="ArialNarrow" w:hAnsi="ArialNarrow" w:cs="ArialNarrow"/>
          <w:sz w:val="21"/>
          <w:szCs w:val="21"/>
        </w:rPr>
        <w:t>47792540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57102">
        <w:rPr>
          <w:rFonts w:ascii="Helvetica" w:hAnsi="Helvetica" w:cs="Helvetica"/>
          <w:sz w:val="19"/>
          <w:szCs w:val="19"/>
        </w:rPr>
        <w:t>2024107041</w:t>
      </w:r>
    </w:p>
    <w:p w14:paraId="6544FA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4A00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C02E5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0C6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259B9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57102">
        <w:rPr>
          <w:rFonts w:ascii="ArialNarrow,Bold" w:hAnsi="ArialNarrow,Bold" w:cs="ArialNarrow,Bold"/>
          <w:b/>
          <w:bCs/>
          <w:sz w:val="21"/>
          <w:szCs w:val="21"/>
        </w:rPr>
        <w:t>SR - MONT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173BF3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57102">
        <w:rPr>
          <w:rFonts w:ascii="ArialNarrow" w:hAnsi="ArialNarrow" w:cs="ArialNarrow"/>
          <w:sz w:val="21"/>
          <w:szCs w:val="21"/>
        </w:rPr>
        <w:t>Karloveská 6C, 841 04  Bratislava</w:t>
      </w:r>
    </w:p>
    <w:p w14:paraId="71E83A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57102">
        <w:rPr>
          <w:rFonts w:ascii="ArialNarrow" w:hAnsi="ArialNarrow" w:cs="ArialNarrow"/>
          <w:sz w:val="21"/>
          <w:szCs w:val="21"/>
        </w:rPr>
        <w:t>47792540</w:t>
      </w:r>
    </w:p>
    <w:p w14:paraId="751A09B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57102">
        <w:rPr>
          <w:rFonts w:ascii="Helvetica" w:hAnsi="Helvetica" w:cs="Helvetica"/>
          <w:sz w:val="19"/>
          <w:szCs w:val="19"/>
        </w:rPr>
        <w:t>2024107041</w:t>
      </w:r>
    </w:p>
    <w:p w14:paraId="02F450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71B6C6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0BF062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0ADA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5B98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3FF3B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1A39A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6BF0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403C3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7B32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4BD2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BD384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EF8304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775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F86C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24E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D96877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0C48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F188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CA519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0C3831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718A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A6C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ED664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C3DC2A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8A4C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6529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A4A3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697A18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21E3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E2D1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5018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21BC4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513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DEF94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30396F" w14:textId="36788E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791ED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791ED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791ED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41837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08DF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F7640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68611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05FB3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6E21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60C1D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9D7E9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248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2B317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BA8B7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857D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63A9F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20A2E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A467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D2F6A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F0F1B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A157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5AD65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80AC8C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C5CD24" w14:textId="77777777" w:rsidR="00876616" w:rsidRPr="00C5710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57102">
        <w:rPr>
          <w:rFonts w:ascii="ArialNarrow" w:hAnsi="ArialNarrow" w:cs="ArialNarrow"/>
          <w:sz w:val="21"/>
          <w:szCs w:val="21"/>
        </w:rPr>
        <w:t>47792540</w:t>
      </w:r>
      <w:r w:rsidR="00C57102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57102">
        <w:rPr>
          <w:rFonts w:ascii="Helvetica" w:hAnsi="Helvetica" w:cs="Helvetica"/>
          <w:sz w:val="19"/>
          <w:szCs w:val="19"/>
        </w:rPr>
        <w:t>2024107041</w:t>
      </w:r>
    </w:p>
    <w:p w14:paraId="7F5BBD29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74BAF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C57102" w14:paraId="6C594EFE" w14:textId="77777777" w:rsidTr="00C5710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3667BC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365975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12C641" w14:textId="2CF3D6F4" w:rsidR="00C57102" w:rsidRDefault="00B5219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 odpisu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4C99FD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BC2161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C57102" w14:paraId="27CB15AB" w14:textId="77777777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384E6D" w14:textId="033B67E4" w:rsidR="00C57102" w:rsidRDefault="00B5219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Odlučovač ropných látok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2571A8" w14:textId="1DE7C7E2" w:rsidR="00C57102" w:rsidRDefault="00B5219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60D80" w14:textId="6A773075" w:rsidR="00C57102" w:rsidRDefault="00B5219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C0CEAD" w14:textId="4355AC2D" w:rsidR="00C57102" w:rsidRDefault="00B5219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12.07.2022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C5A155" w14:textId="5FEBF933" w:rsidR="00C57102" w:rsidRDefault="00B5219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</w:tr>
      <w:tr w:rsidR="00C57102" w14:paraId="70D37186" w14:textId="77777777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0B0827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44A181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F48376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644F84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4B38EB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C57102" w14:paraId="0EEEA750" w14:textId="77777777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1FEE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50F036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1C201B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89980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F5C0B5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C57102" w14:paraId="576BD29A" w14:textId="77777777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956D71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948FE6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612A2C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9B95A0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C80B72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C57102" w14:paraId="11CE239A" w14:textId="77777777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7B5501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78F941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FF100D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17899A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06D2B5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C57102" w14:paraId="723EA022" w14:textId="77777777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38871D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A437E8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0186FD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A46B3C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B28FAD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C57102" w14:paraId="1741ED01" w14:textId="77777777" w:rsidTr="00C5710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9232B5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B03B6B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E466C3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474073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804E20" w14:textId="77777777" w:rsidR="00C57102" w:rsidRDefault="00C5710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72E0E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CFD036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178A5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D1DA1" w14:textId="34A84F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E6B5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C369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2A508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527D2D" w14:textId="184194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98EE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820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A1045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D3C7E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C3BE8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293EDC" w14:textId="2451A1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D30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25E8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5F54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4660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02F2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0B81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67B9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564D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E697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3E09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01E7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2775E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E3CA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E171E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DBC5F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45A7A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3CE0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6CF3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D489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BE1F1A" w14:textId="77777777" w:rsidR="00876616" w:rsidRDefault="00876616" w:rsidP="00C5710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57102">
        <w:rPr>
          <w:rFonts w:ascii="ArialNarrow" w:hAnsi="ArialNarrow" w:cs="ArialNarrow"/>
          <w:sz w:val="21"/>
          <w:szCs w:val="21"/>
        </w:rPr>
        <w:t>47792540</w:t>
      </w:r>
      <w:r w:rsidR="00C57102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57102">
        <w:rPr>
          <w:rFonts w:ascii="Helvetica" w:hAnsi="Helvetica" w:cs="Helvetica"/>
          <w:sz w:val="19"/>
          <w:szCs w:val="19"/>
        </w:rPr>
        <w:t>2024107041</w:t>
      </w:r>
    </w:p>
    <w:p w14:paraId="20BBF5C6" w14:textId="77777777" w:rsidR="00C57102" w:rsidRDefault="00C57102" w:rsidP="00C5710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D071C9" w14:textId="77777777" w:rsidR="00C57102" w:rsidRDefault="00C57102" w:rsidP="00C5710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8AA29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304FD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1710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90009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6E4E96" w14:textId="0B8061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C98E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6DE0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C4B95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AA99B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7CEDD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60A2B5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F2DEC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D2AA39" w14:textId="51266D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D903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72D6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79D3F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69AFE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18BFC8" w14:textId="708F88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8230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7C24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D8288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B9F07B" w14:textId="6C7926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4B81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BFEE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42666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3DDF1A" w14:textId="1235F8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0A4C3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F1F9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D0B6F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AB6B2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DF170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5E2A5" w14:textId="742043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B4A8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A12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C4E37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FA91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40496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F1A442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B5C53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5CA807" w14:textId="77777777" w:rsidR="00876616" w:rsidRPr="00C5710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57102">
        <w:rPr>
          <w:rFonts w:ascii="ArialNarrow" w:hAnsi="ArialNarrow" w:cs="ArialNarrow"/>
          <w:sz w:val="21"/>
          <w:szCs w:val="21"/>
        </w:rPr>
        <w:t>47792540</w:t>
      </w:r>
      <w:r w:rsidR="00C57102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57102">
        <w:rPr>
          <w:rFonts w:ascii="Helvetica" w:hAnsi="Helvetica" w:cs="Helvetica"/>
          <w:sz w:val="19"/>
          <w:szCs w:val="19"/>
        </w:rPr>
        <w:t>2024107041</w:t>
      </w:r>
    </w:p>
    <w:p w14:paraId="2AA6D9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F1FB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44AA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0470A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BA2C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1FB2D5" w14:textId="624C4D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1C84B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1C84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B02AE34" w14:textId="653CE1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E1E5D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3A76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EDF90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B7F744" w14:textId="7B9F68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0995A0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4D76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2BF82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F8E8A7" w14:textId="76016E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0211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609C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26E84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E6C77C" w14:textId="2C5325C1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91ED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634099"/>
    <w:rsid w:val="006A19EE"/>
    <w:rsid w:val="00791ED3"/>
    <w:rsid w:val="007E4669"/>
    <w:rsid w:val="00876616"/>
    <w:rsid w:val="008A25AC"/>
    <w:rsid w:val="00A86704"/>
    <w:rsid w:val="00B5219C"/>
    <w:rsid w:val="00B91B5A"/>
    <w:rsid w:val="00C57102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82B45"/>
  <w15:docId w15:val="{2CE5310B-6527-4C84-A708-1F84DF5BB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2019-06-29T08:46:00Z</cp:lastPrinted>
  <dcterms:created xsi:type="dcterms:W3CDTF">2023-06-27T08:16:00Z</dcterms:created>
  <dcterms:modified xsi:type="dcterms:W3CDTF">2023-06-27T08:48:00Z</dcterms:modified>
</cp:coreProperties>
</file>