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I.M.K.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51778157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Záhradná 47, 082 12 Kapu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šany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 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lade so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konom, rovnomern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metódy a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nem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 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