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Profi service Slovakia, spol. s 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Klincová 37,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50070126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2120164673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13082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13082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37000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50082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50082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8453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8453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8813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8813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17265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17265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4630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4630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32817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32817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31082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31082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31082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31082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21537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21537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21537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21627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223482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314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-4805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218991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200070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200070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200070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48367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48367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1117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225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1342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322322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322322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167157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33215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200371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33215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33215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50070126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2120164673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