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4B533" w14:textId="7477FF4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</w:t>
      </w:r>
      <w:r w:rsidR="00C65841">
        <w:rPr>
          <w:rFonts w:ascii="Arial Narrow" w:hAnsi="Arial Narrow"/>
          <w:b/>
        </w:rPr>
        <w:t>2</w:t>
      </w:r>
      <w:r w:rsidR="006264B9">
        <w:rPr>
          <w:rFonts w:ascii="Arial Narrow" w:hAnsi="Arial Narrow"/>
          <w:b/>
        </w:rPr>
        <w:t>2</w:t>
      </w:r>
    </w:p>
    <w:p w14:paraId="75784A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E156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CAD0C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B957B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67AC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55279B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14C7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3903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F58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3D15B" w14:textId="77777777"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14:paraId="3D8014B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F4C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8DE97" w14:textId="77777777"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14:paraId="5E3CCEB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7330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D74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B511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2E2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58AA6" w14:textId="77777777"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FC3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E8DD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3E75E" w14:textId="77777777"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14:paraId="68AECAD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7A56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964DA" w14:textId="77777777"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A3A4A7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A9B8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136C9B" w14:textId="108BBFBE"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8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D314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9471D4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C190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98ACF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2F17A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1A7F381" w14:textId="77777777" w:rsidTr="000764C2">
        <w:tc>
          <w:tcPr>
            <w:tcW w:w="2197" w:type="dxa"/>
            <w:shd w:val="clear" w:color="auto" w:fill="auto"/>
          </w:tcPr>
          <w:p w14:paraId="59AC33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38B05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D2E4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885D77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14:paraId="2D39C6EF" w14:textId="77777777" w:rsidTr="000764C2">
        <w:tc>
          <w:tcPr>
            <w:tcW w:w="2197" w:type="dxa"/>
            <w:shd w:val="clear" w:color="auto" w:fill="auto"/>
          </w:tcPr>
          <w:p w14:paraId="63357EB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64A3C8C" w14:textId="2BFA588A" w:rsidR="004214DF" w:rsidRPr="00755848" w:rsidRDefault="005006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773748</w:t>
            </w:r>
          </w:p>
        </w:tc>
        <w:tc>
          <w:tcPr>
            <w:tcW w:w="3260" w:type="dxa"/>
            <w:shd w:val="clear" w:color="auto" w:fill="auto"/>
          </w:tcPr>
          <w:p w14:paraId="39017E15" w14:textId="2FEE9634" w:rsidR="004214DF" w:rsidRPr="00755848" w:rsidRDefault="0050060C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585719</w:t>
            </w:r>
          </w:p>
        </w:tc>
        <w:tc>
          <w:tcPr>
            <w:tcW w:w="1276" w:type="dxa"/>
            <w:shd w:val="clear" w:color="auto" w:fill="auto"/>
          </w:tcPr>
          <w:p w14:paraId="094EC074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5DF869E" w14:textId="77777777" w:rsidTr="000764C2">
        <w:tc>
          <w:tcPr>
            <w:tcW w:w="2197" w:type="dxa"/>
            <w:shd w:val="clear" w:color="auto" w:fill="auto"/>
          </w:tcPr>
          <w:p w14:paraId="1C91796C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EBD95D" w14:textId="530CA086" w:rsidR="004214DF" w:rsidRPr="00755848" w:rsidRDefault="0050060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959660</w:t>
            </w:r>
          </w:p>
        </w:tc>
        <w:tc>
          <w:tcPr>
            <w:tcW w:w="3260" w:type="dxa"/>
            <w:shd w:val="clear" w:color="auto" w:fill="auto"/>
          </w:tcPr>
          <w:p w14:paraId="59FE6FF1" w14:textId="12E6B687" w:rsidR="004214DF" w:rsidRPr="00755848" w:rsidRDefault="0050060C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305784</w:t>
            </w:r>
          </w:p>
        </w:tc>
        <w:tc>
          <w:tcPr>
            <w:tcW w:w="1276" w:type="dxa"/>
            <w:shd w:val="clear" w:color="auto" w:fill="auto"/>
          </w:tcPr>
          <w:p w14:paraId="1119625F" w14:textId="12D5F3B0" w:rsidR="004214DF" w:rsidRPr="00755848" w:rsidRDefault="00261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214DF" w:rsidRPr="00755848" w14:paraId="13A0BD71" w14:textId="77777777" w:rsidTr="000764C2">
        <w:tc>
          <w:tcPr>
            <w:tcW w:w="2197" w:type="dxa"/>
            <w:shd w:val="clear" w:color="auto" w:fill="auto"/>
          </w:tcPr>
          <w:p w14:paraId="3B3C2667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9A107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6A757C6A" w14:textId="77777777"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832E5A5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904B0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9A2C9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FAE9F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2EFBF9" w14:textId="1B5C9D1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512CF">
        <w:rPr>
          <w:rFonts w:ascii="Arial Narrow" w:hAnsi="Arial Narrow" w:cs="Arial Narrow"/>
          <w:sz w:val="22"/>
          <w:szCs w:val="22"/>
        </w:rPr>
        <w:t>2</w:t>
      </w:r>
    </w:p>
    <w:p w14:paraId="6A85251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EC046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97277C1" w14:textId="61119020"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512C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Z.z.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512CF">
        <w:rPr>
          <w:rFonts w:ascii="Arial Narrow" w:hAnsi="Arial Narrow" w:cs="Arial Narrow"/>
          <w:sz w:val="22"/>
          <w:szCs w:val="22"/>
        </w:rPr>
        <w:t>2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512CF">
        <w:rPr>
          <w:rFonts w:ascii="Arial Narrow" w:hAnsi="Arial Narrow" w:cs="Arial Narrow"/>
          <w:sz w:val="22"/>
          <w:szCs w:val="22"/>
        </w:rPr>
        <w:t>2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14:paraId="4768FCC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B569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79F46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635503" w14:textId="77777777"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31C1253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BE6422" w14:textId="09766B61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 xml:space="preserve">Účtovná jednotka KRINNER SK, s.r.o. </w:t>
      </w:r>
      <w:r w:rsidR="00C65841">
        <w:rPr>
          <w:rFonts w:ascii="Arial Narrow" w:hAnsi="Arial Narrow" w:cs="Arial Narrow"/>
          <w:sz w:val="22"/>
          <w:szCs w:val="22"/>
        </w:rPr>
        <w:t>bola</w:t>
      </w:r>
      <w:r w:rsidR="006563D7">
        <w:rPr>
          <w:rFonts w:ascii="Arial Narrow" w:hAnsi="Arial Narrow" w:cs="Arial Narrow"/>
          <w:sz w:val="22"/>
          <w:szCs w:val="22"/>
        </w:rPr>
        <w:t xml:space="preserve"> dcérskou spoločnosťou spoločnosti</w:t>
      </w:r>
    </w:p>
    <w:p w14:paraId="7814576C" w14:textId="42FF03A1"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>, s.r.o., U Michelského mlýna 1535/8a, 14000 Praha 4 - Michle, Ćeská republika</w:t>
      </w:r>
      <w:r w:rsidR="00C65841">
        <w:rPr>
          <w:rFonts w:ascii="Arial Narrow" w:hAnsi="Arial Narrow" w:cs="Arial Narrow"/>
          <w:sz w:val="22"/>
          <w:szCs w:val="22"/>
        </w:rPr>
        <w:t xml:space="preserve"> do 14.10.2020</w:t>
      </w:r>
    </w:p>
    <w:p w14:paraId="365205A3" w14:textId="77777777" w:rsidR="006653BC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15.10.2020 došlo k zmene spoločníkov, jediným spoločníkom sa stal Ing. Viliam Hoferica – 100 % vlastník.</w:t>
      </w:r>
    </w:p>
    <w:p w14:paraId="3F6AB9BA" w14:textId="592D34DE" w:rsidR="00C87B89" w:rsidRPr="00755848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63F932" w14:textId="77777777"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225BF132" w14:textId="77777777"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14:paraId="3C40D2B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1DE0C8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37C2A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710B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4C565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D2ED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512DA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F80F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7D74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E19B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838A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B359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54D7F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68EE42BF" w14:textId="77777777"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C6C184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EBC77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0D7A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96D37C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024DC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47B741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6E756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9ACD6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C6D23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1F7EF2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21E7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2B752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DD4A6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B9802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9F81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3B5B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2FD2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69A0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76AC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99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A7EE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CF6B5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5C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B7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2AED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D639A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9AF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9C18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5657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7AB4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492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D1A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ED58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50C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7DA6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3EA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99ED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362BE4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3E93A1" w14:textId="77777777"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B2847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0C90C88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69FA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1BDB156" w14:textId="77777777"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14:paraId="45492056" w14:textId="77777777"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6A52E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06FAD1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52E23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BDD97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34B55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66BF2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202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A1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6D9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906B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9F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1F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BD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A1B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8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7FC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42BD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D5C1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8F6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E1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D79F2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2436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76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9BB5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ED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E2EE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EEC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C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AD9D1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E88AD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F0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983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89DBF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84853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D92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B354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0F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FD84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D12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FE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892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130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B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1D7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6AE16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12CB7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F56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1D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4598F" w14:textId="77777777"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A1B55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160B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902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44C98" w14:textId="77777777"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2E5F1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90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75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21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8A56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A04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CA3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6BE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3A9E7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BC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0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F1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D11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801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3A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74D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515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7E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1FA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D1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46476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66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C01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EB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5645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CB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0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DD737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6A5B227F" w14:textId="77777777" w:rsidTr="00433587">
        <w:tc>
          <w:tcPr>
            <w:tcW w:w="706" w:type="dxa"/>
            <w:shd w:val="clear" w:color="auto" w:fill="auto"/>
          </w:tcPr>
          <w:p w14:paraId="19BFB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A4C24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118D01" w14:textId="77777777"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0F30558" w14:textId="77777777" w:rsidTr="00433587">
        <w:tc>
          <w:tcPr>
            <w:tcW w:w="706" w:type="dxa"/>
            <w:shd w:val="clear" w:color="auto" w:fill="auto"/>
          </w:tcPr>
          <w:p w14:paraId="454758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D2485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D2F0C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140B47" w14:textId="77777777" w:rsidTr="00433587">
        <w:tc>
          <w:tcPr>
            <w:tcW w:w="706" w:type="dxa"/>
            <w:shd w:val="clear" w:color="auto" w:fill="auto"/>
          </w:tcPr>
          <w:p w14:paraId="3620E97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7AA6F9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881E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016F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7149BA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A4F7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BD267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79A5E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DE86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378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14:paraId="138F7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2802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14:paraId="099E66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D5F3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DF37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14:paraId="4C72F0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08FF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122B17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ZoU),</w:t>
      </w:r>
    </w:p>
    <w:p w14:paraId="1D0BFB62" w14:textId="77777777"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14:paraId="6FB792E6" w14:textId="77777777" w:rsidR="002342CE" w:rsidRPr="00755848" w:rsidRDefault="002342CE" w:rsidP="002342CE"/>
    <w:p w14:paraId="708B79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91896D5" w14:textId="77777777" w:rsidTr="00433587">
        <w:tc>
          <w:tcPr>
            <w:tcW w:w="4218" w:type="dxa"/>
          </w:tcPr>
          <w:p w14:paraId="31C18F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A908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AB27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247B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A5F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C6DD7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2B65D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EEB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B8A93B" w14:textId="77777777" w:rsidTr="00433587">
        <w:tc>
          <w:tcPr>
            <w:tcW w:w="4218" w:type="dxa"/>
          </w:tcPr>
          <w:p w14:paraId="0F5F1D02" w14:textId="77777777"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14:paraId="4EE88EF9" w14:textId="77777777"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C1B79B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4AD8449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14:paraId="1517CC4E" w14:textId="77777777" w:rsidTr="00433587">
        <w:tc>
          <w:tcPr>
            <w:tcW w:w="4218" w:type="dxa"/>
          </w:tcPr>
          <w:p w14:paraId="3A410590" w14:textId="77777777"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B7F49F0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0D447A38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117DE7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E542726" w14:textId="77777777" w:rsidTr="00433587">
        <w:tc>
          <w:tcPr>
            <w:tcW w:w="4218" w:type="dxa"/>
          </w:tcPr>
          <w:p w14:paraId="4D058774" w14:textId="77777777"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A530A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3AC0A80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FB2F5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34B5CF" w14:textId="77777777" w:rsidTr="00433587">
        <w:tc>
          <w:tcPr>
            <w:tcW w:w="4218" w:type="dxa"/>
          </w:tcPr>
          <w:p w14:paraId="3D6EB106" w14:textId="77777777"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5A8A1350" w14:textId="77777777"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13BF9F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AB359D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A8D1FC4" w14:textId="77777777" w:rsidTr="00433587">
        <w:tc>
          <w:tcPr>
            <w:tcW w:w="4218" w:type="dxa"/>
          </w:tcPr>
          <w:p w14:paraId="5E2F7D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EF40C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396C6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A452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90F7CC0" w14:textId="77777777" w:rsidTr="00433587">
        <w:tc>
          <w:tcPr>
            <w:tcW w:w="4218" w:type="dxa"/>
          </w:tcPr>
          <w:p w14:paraId="03086F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59FF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53E5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357C4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3C80854" w14:textId="77777777" w:rsidTr="00433587">
        <w:tc>
          <w:tcPr>
            <w:tcW w:w="4218" w:type="dxa"/>
          </w:tcPr>
          <w:p w14:paraId="523194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31B39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6745B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D80F1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4BF434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934A6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9ACD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8C99C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98BC2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C3EA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68F7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8A4D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DF01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80825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15113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42E52A" w14:textId="560EF7F6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</w:t>
      </w:r>
      <w:r w:rsidR="00496C5E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C03780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14:paraId="445E694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9ADB8" w14:textId="77777777"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98A5F63" w14:textId="77777777"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14:paraId="3C7A100A" w14:textId="77777777" w:rsidR="00AF4F79" w:rsidRDefault="00AF4F79" w:rsidP="00AF4F79"/>
    <w:p w14:paraId="31C61684" w14:textId="77777777"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5E3A7DFC" w14:textId="77777777" w:rsidTr="009D38EF">
        <w:tc>
          <w:tcPr>
            <w:tcW w:w="1601" w:type="pct"/>
            <w:shd w:val="clear" w:color="auto" w:fill="auto"/>
          </w:tcPr>
          <w:p w14:paraId="175A99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B9CB8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7C24F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7701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7316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870E54C" w14:textId="77777777" w:rsidTr="009D38EF">
        <w:tc>
          <w:tcPr>
            <w:tcW w:w="1601" w:type="pct"/>
            <w:shd w:val="clear" w:color="auto" w:fill="auto"/>
          </w:tcPr>
          <w:p w14:paraId="050005CA" w14:textId="77777777"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6CEAD6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3A58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6131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C77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4CD543EB" w14:textId="77777777" w:rsidTr="009D38EF">
        <w:tc>
          <w:tcPr>
            <w:tcW w:w="1601" w:type="pct"/>
            <w:shd w:val="clear" w:color="auto" w:fill="auto"/>
          </w:tcPr>
          <w:p w14:paraId="0E1966E2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7F8CB08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5C6535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AA3975F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0F2C75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001ADCC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71E1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C809B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E992A" w14:textId="77777777"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6DED0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EA376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B040C69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55355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D71F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B81D3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530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DB8B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18173957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D005F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40964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902BE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AFC7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3C84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FF87A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043C0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080C0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74186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92F1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14:paraId="7CF1437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EB768C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D3B8E0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C5A14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8C8F3B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3B766C" w14:textId="77777777"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43AE2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201DE1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CB2B501" w14:textId="77777777"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1ED6E99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CC140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285582" w14:textId="77777777"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14:paraId="336552B0" w14:textId="77777777"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51220A85" w14:textId="77777777"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AE5A49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FA6F5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8DA9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8A3F8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58A2C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0D51D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E561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6E7B0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76E1E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473C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9A853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F5E1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94E7B7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2CAE92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604F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CA0D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C644D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F71E3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293F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954270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C691FE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F92F1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6C5FD7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D90674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D744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79E1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C55E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49A00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30D0831" w14:textId="1D4D9F96" w:rsidR="00620893" w:rsidRPr="00755848" w:rsidRDefault="002A5EA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60004CF" w14:textId="09DAA49A" w:rsidR="00620893" w:rsidRPr="00755848" w:rsidRDefault="0050060C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207,21</w:t>
            </w:r>
          </w:p>
        </w:tc>
      </w:tr>
    </w:tbl>
    <w:p w14:paraId="73BBC50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582C37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90592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96EBBA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0B9399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CE2F21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9C51A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82167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48CB3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CB53B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756FF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CE805C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F5C6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1C2158D" w14:textId="281ADE10" w:rsidR="00620893" w:rsidRPr="00755848" w:rsidRDefault="00A46E4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C1BFCD" w14:textId="235F1F03" w:rsidR="00620893" w:rsidRPr="00755848" w:rsidRDefault="00A46E43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4EC2A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C33335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346188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326DCA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69CB42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326D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69661F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2385834" w14:textId="06642BB8" w:rsidR="00F60A13" w:rsidRPr="00755848" w:rsidRDefault="00A46E43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4B93B2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E227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C1D72B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0C6D2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6942F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DFC36DB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FD12AAD" w14:textId="77777777"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465F14C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ABE4CA" w14:textId="7224FB10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</w:t>
      </w:r>
      <w:r w:rsidR="00496C5E">
        <w:rPr>
          <w:rFonts w:ascii="Arial Narrow" w:hAnsi="Arial Narrow" w:cs="Arial Narrow"/>
          <w:sz w:val="22"/>
          <w:szCs w:val="22"/>
        </w:rPr>
        <w:t>02</w:t>
      </w:r>
      <w:r w:rsidR="0090063D">
        <w:rPr>
          <w:rFonts w:ascii="Arial Narrow" w:hAnsi="Arial Narrow" w:cs="Arial Narrow"/>
          <w:sz w:val="22"/>
          <w:szCs w:val="22"/>
        </w:rPr>
        <w:t>2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14:paraId="0574E7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E057A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90A8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A853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A6BA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045F49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60062" w14:textId="681F0346"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90063D">
        <w:rPr>
          <w:rFonts w:ascii="Arial Narrow" w:hAnsi="Arial Narrow" w:cs="Arial Narrow"/>
          <w:sz w:val="22"/>
          <w:szCs w:val="22"/>
        </w:rPr>
        <w:t>2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14:paraId="75095E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86EF50" w14:textId="4D4B3062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90063D">
        <w:rPr>
          <w:rFonts w:ascii="Arial Narrow" w:hAnsi="Arial Narrow" w:cs="Arial Narrow"/>
          <w:sz w:val="22"/>
          <w:szCs w:val="22"/>
        </w:rPr>
        <w:t>2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14:paraId="6A9787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44CF4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313C6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D1B3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EEC90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A403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0EAA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E769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C925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A34E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57345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9CA9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2720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2429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3B445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7EAD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D278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6EC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8CE2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7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71D8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8F9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ADEF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CB8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75C65E" w14:textId="77777777"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5047FC7C" w14:textId="77777777"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074A3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DAFB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CBC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27B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A3C4D2" w14:textId="77777777"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76C261D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1304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1506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B4BFD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0BBF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AA83F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8809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D1FE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B0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E68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8AE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218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6525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6B37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5365E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D00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2077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B39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2206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52F5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9E9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03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B4C5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0E99D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8E19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925349E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14:paraId="43605B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0F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17BB55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D0816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01926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159690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F30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A49F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6F8712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FC2C4" w14:textId="77777777" w:rsidR="004B7787" w:rsidRDefault="004B7787">
      <w:r>
        <w:separator/>
      </w:r>
    </w:p>
  </w:endnote>
  <w:endnote w:type="continuationSeparator" w:id="0">
    <w:p w14:paraId="3EE2FD4E" w14:textId="77777777" w:rsidR="004B7787" w:rsidRDefault="004B7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B84A3" w14:textId="77777777" w:rsidR="008271F6" w:rsidRDefault="00DE10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19">
      <w:rPr>
        <w:noProof/>
      </w:rPr>
      <w:t>6</w:t>
    </w:r>
    <w:r>
      <w:rPr>
        <w:noProof/>
      </w:rPr>
      <w:fldChar w:fldCharType="end"/>
    </w:r>
  </w:p>
  <w:p w14:paraId="09DC392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B9254" w14:textId="77777777" w:rsidR="004B7787" w:rsidRDefault="004B7787">
      <w:r>
        <w:separator/>
      </w:r>
    </w:p>
  </w:footnote>
  <w:footnote w:type="continuationSeparator" w:id="0">
    <w:p w14:paraId="4C9EEB0E" w14:textId="77777777" w:rsidR="004B7787" w:rsidRDefault="004B77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3505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14:paraId="65EEB53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8EB79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E9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37DC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E1E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4604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8F6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B27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A8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21C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95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FB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DF0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274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26F3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861670">
    <w:abstractNumId w:val="11"/>
  </w:num>
  <w:num w:numId="2" w16cid:durableId="671487338">
    <w:abstractNumId w:val="0"/>
  </w:num>
  <w:num w:numId="3" w16cid:durableId="1912275142">
    <w:abstractNumId w:val="4"/>
  </w:num>
  <w:num w:numId="4" w16cid:durableId="682122574">
    <w:abstractNumId w:val="15"/>
  </w:num>
  <w:num w:numId="5" w16cid:durableId="1050764643">
    <w:abstractNumId w:val="5"/>
  </w:num>
  <w:num w:numId="6" w16cid:durableId="2033069144">
    <w:abstractNumId w:val="9"/>
  </w:num>
  <w:num w:numId="7" w16cid:durableId="1927763140">
    <w:abstractNumId w:val="2"/>
  </w:num>
  <w:num w:numId="8" w16cid:durableId="580989921">
    <w:abstractNumId w:val="6"/>
  </w:num>
  <w:num w:numId="9" w16cid:durableId="1890414235">
    <w:abstractNumId w:val="13"/>
  </w:num>
  <w:num w:numId="10" w16cid:durableId="490607343">
    <w:abstractNumId w:val="10"/>
  </w:num>
  <w:num w:numId="11" w16cid:durableId="1099913326">
    <w:abstractNumId w:val="3"/>
  </w:num>
  <w:num w:numId="12" w16cid:durableId="291445405">
    <w:abstractNumId w:val="16"/>
  </w:num>
  <w:num w:numId="13" w16cid:durableId="1165631082">
    <w:abstractNumId w:val="1"/>
  </w:num>
  <w:num w:numId="14" w16cid:durableId="849569259">
    <w:abstractNumId w:val="12"/>
  </w:num>
  <w:num w:numId="15" w16cid:durableId="1640066434">
    <w:abstractNumId w:val="8"/>
  </w:num>
  <w:num w:numId="16" w16cid:durableId="1115099677">
    <w:abstractNumId w:val="14"/>
  </w:num>
  <w:num w:numId="17" w16cid:durableId="431172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1CB1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EAD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96C5E"/>
    <w:rsid w:val="004A0C7E"/>
    <w:rsid w:val="004A1C62"/>
    <w:rsid w:val="004A1E6C"/>
    <w:rsid w:val="004A2FB9"/>
    <w:rsid w:val="004A38C4"/>
    <w:rsid w:val="004A3D87"/>
    <w:rsid w:val="004B4B10"/>
    <w:rsid w:val="004B7787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6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7F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314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64B9"/>
    <w:rsid w:val="00636459"/>
    <w:rsid w:val="00640019"/>
    <w:rsid w:val="00642FD8"/>
    <w:rsid w:val="00651F5C"/>
    <w:rsid w:val="00653294"/>
    <w:rsid w:val="006563D7"/>
    <w:rsid w:val="00661CE7"/>
    <w:rsid w:val="006653BC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43FC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0063D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63E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6E43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3780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841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6E6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10C2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631"/>
    <w:rsid w:val="00F5097F"/>
    <w:rsid w:val="00F512C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88F48D"/>
  <w15:docId w15:val="{712B2C69-2891-4D23-996B-B86A4D18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8</Pages>
  <Words>2977</Words>
  <Characters>16970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 Drončovská</cp:lastModifiedBy>
  <cp:revision>20</cp:revision>
  <cp:lastPrinted>2016-06-21T10:38:00Z</cp:lastPrinted>
  <dcterms:created xsi:type="dcterms:W3CDTF">2016-06-20T06:37:00Z</dcterms:created>
  <dcterms:modified xsi:type="dcterms:W3CDTF">2023-05-18T11:50:00Z</dcterms:modified>
</cp:coreProperties>
</file>