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8640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7A534653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67BDC4E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36C6C6" w14:textId="5A81965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75212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glasservis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A75212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75212">
        <w:rPr>
          <w:rFonts w:ascii="Times New Roman" w:hAnsi="Times New Roman" w:cs="Times New Roman"/>
          <w:b/>
          <w:sz w:val="24"/>
          <w:szCs w:val="24"/>
        </w:rPr>
        <w:t>.</w:t>
      </w:r>
    </w:p>
    <w:p w14:paraId="2E748E5F" w14:textId="4735D089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5212">
        <w:rPr>
          <w:rFonts w:ascii="Times New Roman" w:hAnsi="Times New Roman" w:cs="Times New Roman"/>
          <w:b/>
          <w:sz w:val="24"/>
          <w:szCs w:val="24"/>
        </w:rPr>
        <w:t>Bajkalská 5/A, 831 04 Bratislava</w:t>
      </w:r>
    </w:p>
    <w:p w14:paraId="48869054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5BBA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3179E6D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6C25BD9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982BAD" wp14:editId="45D033E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EE7761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0AB2728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1109DD4F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27BE6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65387B" wp14:editId="4934B82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6553502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CC0137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DF5D7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D10E8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CDE09D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83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31A04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590F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D2DA08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A753AA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9C42A4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7788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35D3AA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F8BC5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5E77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E10BE3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3BFAE8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A9F5B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E78BC24" w14:textId="60EF964A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8D663CF" w14:textId="62657264" w:rsidR="008E4E28" w:rsidRPr="00C5195B" w:rsidRDefault="00A7521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1B98337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8FB006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104BFED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4E7B214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B908C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9925532" w14:textId="3CA3548E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752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DDB1AA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85EEE07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9A816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6386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91E6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EAEF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921F28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DE4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59CDA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D78A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887FE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62B58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3DBFA8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927D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FF6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431B1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160E9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EAC7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AA838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0F00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3D5FA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E816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5757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8553B9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E9AD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A4C6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1AEF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B55AF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56F53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AD10E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559C2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706DE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357D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C10248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72AE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954EAA7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9BAB1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3E3B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D62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A92F3F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2A504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FA0B8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93E764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C83D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E6BC213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B6CAE15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70138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4DBD2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02D11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F61AB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3670E1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35F4B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9D788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CA17E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A7631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C26185" w14:textId="77777777" w:rsidTr="009E6AD6">
        <w:trPr>
          <w:trHeight w:val="340"/>
        </w:trPr>
        <w:tc>
          <w:tcPr>
            <w:tcW w:w="2839" w:type="dxa"/>
          </w:tcPr>
          <w:p w14:paraId="539582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C59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C5D79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8FAB3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F2E1E6" w14:textId="77777777" w:rsidTr="009E6AD6">
        <w:trPr>
          <w:trHeight w:val="340"/>
        </w:trPr>
        <w:tc>
          <w:tcPr>
            <w:tcW w:w="2839" w:type="dxa"/>
          </w:tcPr>
          <w:p w14:paraId="40240D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239D1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F37F0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0D8D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B59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3AD0F1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CE09B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FB5BD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A3827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519B3A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883FF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ADE9C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598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C878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3BCF6AF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505FA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887D9E" wp14:editId="3D47CFA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D727FD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ED30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6F5BE18" wp14:editId="1C8A475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412029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1FB29C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B7EDB5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B056F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4061A5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A03ED7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CCA0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E58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B006DC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A124BDD" w14:textId="77777777" w:rsidTr="00997389">
        <w:tc>
          <w:tcPr>
            <w:tcW w:w="3544" w:type="dxa"/>
          </w:tcPr>
          <w:p w14:paraId="23BA4D1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D2B66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50E20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99B1F63" w14:textId="77777777" w:rsidTr="00997389">
        <w:tc>
          <w:tcPr>
            <w:tcW w:w="3544" w:type="dxa"/>
          </w:tcPr>
          <w:p w14:paraId="3AF52B5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A8D4C9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9C084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373861C" w14:textId="77777777" w:rsidTr="00997389">
        <w:tc>
          <w:tcPr>
            <w:tcW w:w="3544" w:type="dxa"/>
          </w:tcPr>
          <w:p w14:paraId="4F101A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7E475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275921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C814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8D8A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5735820A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F0CB10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4EF232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24FE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976BBAC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ACA9BD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CA4C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D7FF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46C44B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B0A9C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12E9D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45ED05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F8E2260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89524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CB4A4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90493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AC9833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FBC5DC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430ECC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6671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2FB07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13F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AEAE86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F747F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0906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E42921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F34FF1" w14:textId="77777777" w:rsidTr="001D099A">
        <w:trPr>
          <w:trHeight w:val="70"/>
        </w:trPr>
        <w:tc>
          <w:tcPr>
            <w:tcW w:w="3020" w:type="dxa"/>
          </w:tcPr>
          <w:p w14:paraId="60E36B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982A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B9C0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4E975C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91170D9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5D231929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26891C0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05F69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EE0582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0D2C15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305044C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26B712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1BA985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FA342E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54A488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CDF84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FBAEF3D" w14:textId="77777777" w:rsidTr="001D099A">
        <w:tc>
          <w:tcPr>
            <w:tcW w:w="3672" w:type="dxa"/>
          </w:tcPr>
          <w:p w14:paraId="0E72B4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1918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F9FF1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05E008" w14:textId="77777777" w:rsidTr="001D099A">
        <w:tc>
          <w:tcPr>
            <w:tcW w:w="3672" w:type="dxa"/>
          </w:tcPr>
          <w:p w14:paraId="2178DC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4B44A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39FC2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7055E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49D581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BF48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FFC9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6057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C39883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3492F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9AAE7C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8B04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86AE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38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3427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D4A6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067674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4C1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5844E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5911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E259B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FB0A9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D33E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0C76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804AC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C0AF9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9DC28E" w14:textId="08884654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3DA21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A7877CA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DE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302E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A576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A986B0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4DF17C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CF212F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36001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ADFDE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03CF9E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F0A6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ACE64B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F97C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139318F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E4D21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00F4B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5C28C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51BCF6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D3128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1DF10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89D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C34CA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6F0E22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22111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B361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849643F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C60746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B5EE6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2CB9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A9A55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29766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5567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131C04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33A1A4F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1018A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0DE5D8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E6AE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5A6F3A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43E2FD1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B6FAA7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FBAC71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B75735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13D66EF4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46B4FD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26D17A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1348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D9A8F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534CC3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58A95A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9BC1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5E3C4D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30D2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0991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0FBF1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B240911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7C8D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D74C47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C497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2DA24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5A41DC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417D01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969F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ABD14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A1B8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E3324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B0D97F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38D17F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DDEC3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60ACFC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CBA75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EAC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93A2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0D745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9E20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FE45E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917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465000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BDD1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A18ED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52FD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D7CE56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FA6EE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7D3F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FAECF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860BD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58A3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09536E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9C85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0757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6C3BF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E859E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2279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C97E5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67F5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1DC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17610A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96A123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4994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D4FE8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1C6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2AC0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514A3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3CBAE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7EC99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B0C8B08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64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445762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D311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60EE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A1EC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F5150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EA0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CABAB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E784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CC4374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8AA5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CD806A2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395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5FBAD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344FB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7B221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D678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A16460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6833E6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3FEEA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6540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86DF0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C09F0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1C54E74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947D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19AE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E38F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0F32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21E7C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454B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F82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1D16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F9DA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4353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E854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63D9C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6C8E9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3EA7384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768B2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C44DD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81B5F88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5E5CF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5320D9D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2588A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0CD8B149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3D2C9D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394C1B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2CD89B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16460C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015FFE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7073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BF858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93151E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2E27C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5C3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E03F74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3DF67E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420DEB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C0D08B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B14467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60C0E2A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5CA185E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3B9B7E6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574C52A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822E5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F8986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CDB7C3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BCD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53B99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03E10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76DFF6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A15B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E5EDF9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8B3CD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4E6B72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20C06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260D3C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7A95D5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EFE204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D2DB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F06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CB64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A85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A25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65C1E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BE9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B9844F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9C42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B55C2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40963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74DEC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6B54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784ED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196A72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E5F0A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B570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165AA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45B90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7BFA9B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DFAE3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62A9B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BA1B6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D78FD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D386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A7A11D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80C90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50795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EF9D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112F72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A187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D28D7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054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409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C0CC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3FBC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18C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A0928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5BC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788BB7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8C5311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95B8BA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09E6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DAC6FC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0790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FE652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33BD7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86ABB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233C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1FBC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72B288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506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4EE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A5C95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95AEA1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3DBF069B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46D45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F08380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765C451" w14:textId="77777777" w:rsidTr="00ED71A7">
        <w:tc>
          <w:tcPr>
            <w:tcW w:w="3823" w:type="dxa"/>
          </w:tcPr>
          <w:p w14:paraId="7FD45EDB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147EF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B1145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AA05B96" w14:textId="77777777" w:rsidTr="00ED71A7">
        <w:tc>
          <w:tcPr>
            <w:tcW w:w="3823" w:type="dxa"/>
          </w:tcPr>
          <w:p w14:paraId="36291D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25172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990949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1C2C97" w14:textId="77777777" w:rsidTr="00ED71A7">
        <w:tc>
          <w:tcPr>
            <w:tcW w:w="3823" w:type="dxa"/>
          </w:tcPr>
          <w:p w14:paraId="24E66C5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D676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C7AEE7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9D070A" w14:textId="77777777" w:rsidTr="00ED71A7">
        <w:trPr>
          <w:trHeight w:val="70"/>
        </w:trPr>
        <w:tc>
          <w:tcPr>
            <w:tcW w:w="3823" w:type="dxa"/>
          </w:tcPr>
          <w:p w14:paraId="1AE78E6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4DB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FEDBD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23FCE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4A9DD7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21D3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485C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0C6C6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1FE128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88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33A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CB6116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D7E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6F61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C766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1EBB9B9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C757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8CF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9DC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C8809F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4CF2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F87D3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E9845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F12D3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F39104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0F0E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9F0E3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E37A3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B60A4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041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62AF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CC8E750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D381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200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A5C0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3F85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5ED7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88E6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0C1E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8A350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4C216C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0B4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3405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F0BDF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8073C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AEE0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DF0F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63CB6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3BCC6D0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7EA64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C23B9B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81A64" w14:textId="77777777" w:rsidR="000F0144" w:rsidRDefault="000F0144" w:rsidP="00CE03EC">
      <w:pPr>
        <w:spacing w:after="0" w:line="240" w:lineRule="auto"/>
      </w:pPr>
      <w:r>
        <w:separator/>
      </w:r>
    </w:p>
  </w:endnote>
  <w:endnote w:type="continuationSeparator" w:id="0">
    <w:p w14:paraId="514B2A30" w14:textId="77777777" w:rsidR="000F0144" w:rsidRDefault="000F01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DBF5CF" w14:textId="77777777" w:rsidR="000F0144" w:rsidRDefault="000F0144" w:rsidP="00CE03EC">
      <w:pPr>
        <w:spacing w:after="0" w:line="240" w:lineRule="auto"/>
      </w:pPr>
      <w:r>
        <w:separator/>
      </w:r>
    </w:p>
  </w:footnote>
  <w:footnote w:type="continuationSeparator" w:id="0">
    <w:p w14:paraId="50A0BAC1" w14:textId="77777777" w:rsidR="000F0144" w:rsidRDefault="000F01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D562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0D715D" wp14:editId="07C2EB8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618FB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BD285B7" wp14:editId="366097F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8B89D0" w14:textId="6667970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D285B7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098B89D0" w14:textId="6667970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2B3D54C" wp14:editId="380A9F4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6A5536" w14:textId="29611201" w:rsidR="00D74108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3D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356A5536" w14:textId="29611201" w:rsidR="00D74108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A8D1208" wp14:editId="60F968F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E5B6DA" w14:textId="703256E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8D12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6AE5B6DA" w14:textId="703256E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3C9E13" wp14:editId="3F8930A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5F04C6" w14:textId="4AE5A892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3C9E1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15F04C6" w14:textId="4AE5A892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D1BF972" wp14:editId="053D332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2EA2B0" w14:textId="522B5EA0" w:rsidR="0094453C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1BF97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0A2EA2B0" w14:textId="522B5EA0" w:rsidR="0094453C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E117FF" wp14:editId="316252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11F16" w14:textId="196B6980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E117FF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10911F16" w14:textId="196B6980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404C40F" wp14:editId="65E2441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37D4C6" w14:textId="4B6346D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04C40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1837D4C6" w14:textId="4B6346D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45A5176" wp14:editId="07F3FD6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8F14F1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64E051B" wp14:editId="6A26B3B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D2FDB8" w14:textId="4BEDA094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4E051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59D2FDB8" w14:textId="4BEDA094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C9B505" wp14:editId="7A326178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444142" w14:textId="17A58AF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C9B505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08444142" w14:textId="17A58AF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9D244EE" wp14:editId="12AB66E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F4141" w14:textId="0FAA1C5C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244E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2C7F4141" w14:textId="0FAA1C5C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97A347" wp14:editId="585FC23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AA0311" w14:textId="7188BB85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97A347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2DAA0311" w14:textId="7188BB85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CA9C51D" wp14:editId="36241C7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A8A039" w14:textId="72796438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A9C51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50A8A039" w14:textId="72796438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3A50778" wp14:editId="0D1C3A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D6D768" w14:textId="39531682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A5077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4D6D768" w14:textId="39531682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6750D" wp14:editId="05C52807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FD2D0" w14:textId="0570AA27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6750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4E5FD2D0" w14:textId="0570AA27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79D3FC6" wp14:editId="66A487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A796DC" w14:textId="7CBD4A9E" w:rsidR="007952A6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9D3FC6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7AA796DC" w14:textId="7CBD4A9E" w:rsidR="007952A6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F749D3" wp14:editId="39D8156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3E0E83" w14:textId="267C126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F749D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3D3E0E83" w14:textId="267C126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1B99331" wp14:editId="37508DED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9F961C" w14:textId="56574FE5" w:rsidR="00F7125E" w:rsidRPr="007952A6" w:rsidRDefault="00A752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1B9933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09F961C" w14:textId="56574FE5" w:rsidR="00F7125E" w:rsidRPr="007952A6" w:rsidRDefault="00A752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4875380">
    <w:abstractNumId w:val="2"/>
  </w:num>
  <w:num w:numId="2" w16cid:durableId="2057394079">
    <w:abstractNumId w:val="1"/>
  </w:num>
  <w:num w:numId="3" w16cid:durableId="10789440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2DB0"/>
    <w:rsid w:val="000F0144"/>
    <w:rsid w:val="00173C34"/>
    <w:rsid w:val="00194A93"/>
    <w:rsid w:val="001A7CA5"/>
    <w:rsid w:val="001D099A"/>
    <w:rsid w:val="00220153"/>
    <w:rsid w:val="002B5999"/>
    <w:rsid w:val="0031166F"/>
    <w:rsid w:val="003A2A62"/>
    <w:rsid w:val="003F3E00"/>
    <w:rsid w:val="00493A77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7521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41859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1030</Words>
  <Characters>5872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2023-06-28T15:28:00Z</dcterms:created>
  <dcterms:modified xsi:type="dcterms:W3CDTF">2023-06-28T15:28:00Z</dcterms:modified>
</cp:coreProperties>
</file>