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F138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002C5">
        <w:rPr>
          <w:rFonts w:ascii="Helvetica" w:hAnsi="Helvetica" w:cs="Helvetica"/>
          <w:sz w:val="19"/>
          <w:szCs w:val="19"/>
        </w:rPr>
        <w:t>50983075</w:t>
      </w:r>
      <w:r w:rsidR="00CE19D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002C5">
        <w:rPr>
          <w:rFonts w:ascii="Helvetica" w:hAnsi="Helvetica" w:cs="Helvetica"/>
          <w:sz w:val="19"/>
          <w:szCs w:val="19"/>
        </w:rPr>
        <w:t>2120550960</w:t>
      </w:r>
    </w:p>
    <w:p w14:paraId="25064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BFAED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47C4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BBFC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CC900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F002C5">
        <w:rPr>
          <w:rFonts w:ascii="ArialNarrow,Bold" w:hAnsi="ArialNarrow,Bold" w:cs="ArialNarrow,Bold"/>
          <w:b/>
          <w:bCs/>
          <w:sz w:val="21"/>
          <w:szCs w:val="21"/>
        </w:rPr>
        <w:t>evo</w:t>
      </w:r>
      <w:proofErr w:type="spellEnd"/>
      <w:r w:rsidR="00F002C5">
        <w:rPr>
          <w:rFonts w:ascii="ArialNarrow,Bold" w:hAnsi="ArialNarrow,Bold" w:cs="ArialNarrow,Bold"/>
          <w:b/>
          <w:bCs/>
          <w:sz w:val="21"/>
          <w:szCs w:val="21"/>
        </w:rPr>
        <w:t xml:space="preserve">-servis </w:t>
      </w:r>
      <w:proofErr w:type="spellStart"/>
      <w:r w:rsidR="00F002C5">
        <w:rPr>
          <w:rFonts w:ascii="ArialNarrow,Bold" w:hAnsi="ArialNarrow,Bold" w:cs="ArialNarrow,Bold"/>
          <w:b/>
          <w:bCs/>
          <w:sz w:val="21"/>
          <w:szCs w:val="21"/>
        </w:rPr>
        <w:t>sk</w:t>
      </w:r>
      <w:proofErr w:type="spellEnd"/>
      <w:r w:rsidR="00F002C5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262F06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F002C5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F002C5">
        <w:rPr>
          <w:rFonts w:ascii="ArialNarrow" w:hAnsi="ArialNarrow" w:cs="ArialNarrow"/>
          <w:sz w:val="21"/>
          <w:szCs w:val="21"/>
        </w:rPr>
        <w:t xml:space="preserve"> Kostku 1886</w:t>
      </w:r>
      <w:r w:rsidR="00CE19D8">
        <w:rPr>
          <w:rFonts w:ascii="ArialNarrow" w:hAnsi="ArialNarrow" w:cs="ArialNarrow"/>
          <w:sz w:val="21"/>
          <w:szCs w:val="21"/>
        </w:rPr>
        <w:t>, 901 01  Malacky</w:t>
      </w:r>
    </w:p>
    <w:p w14:paraId="752083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002C5">
        <w:rPr>
          <w:rFonts w:ascii="ArialNarrow" w:hAnsi="ArialNarrow" w:cs="ArialNarrow"/>
          <w:sz w:val="21"/>
          <w:szCs w:val="21"/>
        </w:rPr>
        <w:t>50983075</w:t>
      </w:r>
    </w:p>
    <w:p w14:paraId="7B647EFB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002C5">
        <w:rPr>
          <w:rFonts w:ascii="Helvetica" w:hAnsi="Helvetica" w:cs="Helvetica"/>
          <w:sz w:val="19"/>
          <w:szCs w:val="19"/>
        </w:rPr>
        <w:t>2120550960</w:t>
      </w:r>
    </w:p>
    <w:p w14:paraId="596868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002C5">
        <w:rPr>
          <w:rFonts w:ascii="ArialNarrow" w:hAnsi="ArialNarrow" w:cs="ArialNarrow"/>
          <w:sz w:val="21"/>
          <w:szCs w:val="21"/>
        </w:rPr>
        <w:t>13.07.2017</w:t>
      </w:r>
    </w:p>
    <w:p w14:paraId="1582D5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002C5">
        <w:rPr>
          <w:rFonts w:ascii="ArialNarrow" w:hAnsi="ArialNarrow" w:cs="ArialNarrow"/>
          <w:sz w:val="21"/>
          <w:szCs w:val="21"/>
        </w:rPr>
        <w:t>1</w:t>
      </w:r>
      <w:r w:rsidR="00CE19D8">
        <w:rPr>
          <w:rFonts w:ascii="ArialNarrow" w:hAnsi="ArialNarrow" w:cs="ArialNarrow"/>
          <w:sz w:val="21"/>
          <w:szCs w:val="21"/>
        </w:rPr>
        <w:t>3.0</w:t>
      </w:r>
      <w:r w:rsidR="00F002C5">
        <w:rPr>
          <w:rFonts w:ascii="ArialNarrow" w:hAnsi="ArialNarrow" w:cs="ArialNarrow"/>
          <w:sz w:val="21"/>
          <w:szCs w:val="21"/>
        </w:rPr>
        <w:t>7</w:t>
      </w:r>
      <w:r w:rsidR="00CE19D8">
        <w:rPr>
          <w:rFonts w:ascii="ArialNarrow" w:hAnsi="ArialNarrow" w:cs="ArialNarrow"/>
          <w:sz w:val="21"/>
          <w:szCs w:val="21"/>
        </w:rPr>
        <w:t>.20</w:t>
      </w:r>
      <w:r w:rsidR="00F002C5">
        <w:rPr>
          <w:rFonts w:ascii="ArialNarrow" w:hAnsi="ArialNarrow" w:cs="ArialNarrow"/>
          <w:sz w:val="21"/>
          <w:szCs w:val="21"/>
        </w:rPr>
        <w:t>17</w:t>
      </w:r>
    </w:p>
    <w:p w14:paraId="574B80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99D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7B17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EDDCE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E46FA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409EA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6E50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21173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27EE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C16935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742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4F9C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E28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5359FC1" w14:textId="77777777" w:rsidTr="00F002C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FB4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99173" w14:textId="1BF3EF78" w:rsidR="00E258F5" w:rsidRPr="00E258F5" w:rsidRDefault="0067617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244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FD871F" w14:textId="6DA63241" w:rsidR="00E258F5" w:rsidRPr="00E258F5" w:rsidRDefault="00676177" w:rsidP="006761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133</w:t>
            </w:r>
          </w:p>
        </w:tc>
      </w:tr>
      <w:tr w:rsidR="00E258F5" w:rsidRPr="00E258F5" w14:paraId="70A9CC7E" w14:textId="77777777" w:rsidTr="008602A5">
        <w:trPr>
          <w:trHeight w:val="746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EA22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E9EDC" w14:textId="7DD53845" w:rsidR="00E258F5" w:rsidRPr="00E258F5" w:rsidRDefault="0067617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8133B7" w14:textId="4C439348" w:rsidR="00E258F5" w:rsidRPr="00E258F5" w:rsidRDefault="00676177" w:rsidP="006761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133</w:t>
            </w:r>
          </w:p>
        </w:tc>
      </w:tr>
      <w:tr w:rsidR="00E258F5" w:rsidRPr="00E258F5" w14:paraId="152E157A" w14:textId="77777777" w:rsidTr="00F002C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6F5E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3BF8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37BB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CAAF55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AB2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14AE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427E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59429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0056A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AC804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6558139" w14:textId="57CA5D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602A5">
        <w:rPr>
          <w:rFonts w:ascii="ArialNarrow" w:hAnsi="ArialNarrow" w:cs="ArialNarrow"/>
          <w:sz w:val="21"/>
          <w:szCs w:val="21"/>
        </w:rPr>
        <w:t>2</w:t>
      </w:r>
      <w:r w:rsidR="0067617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18D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D534AF">
        <w:rPr>
          <w:rFonts w:ascii="ArialNarrow" w:hAnsi="ArialNarrow" w:cs="ArialNarrow"/>
          <w:sz w:val="21"/>
          <w:szCs w:val="21"/>
        </w:rPr>
        <w:t>0</w:t>
      </w:r>
      <w:r w:rsidR="00F002C5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A86704">
        <w:rPr>
          <w:rFonts w:ascii="ArialNarrow" w:hAnsi="ArialNarrow" w:cs="ArialNarrow"/>
          <w:sz w:val="21"/>
          <w:szCs w:val="21"/>
        </w:rPr>
        <w:t>j</w:t>
      </w:r>
      <w:r w:rsidR="00D534AF">
        <w:rPr>
          <w:rFonts w:ascii="ArialNarrow" w:hAnsi="ArialNarrow" w:cs="ArialNarrow"/>
          <w:sz w:val="21"/>
          <w:szCs w:val="21"/>
        </w:rPr>
        <w:t>anuára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8602A5">
        <w:rPr>
          <w:rFonts w:ascii="ArialNarrow" w:hAnsi="ArialNarrow" w:cs="ArialNarrow"/>
          <w:sz w:val="21"/>
          <w:szCs w:val="21"/>
        </w:rPr>
        <w:t>2</w:t>
      </w:r>
      <w:r w:rsidR="0067617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8602A5">
        <w:rPr>
          <w:rFonts w:ascii="ArialNarrow" w:hAnsi="ArialNarrow" w:cs="ArialNarrow"/>
          <w:sz w:val="21"/>
          <w:szCs w:val="21"/>
        </w:rPr>
        <w:t>2</w:t>
      </w:r>
      <w:r w:rsidR="0067617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594B55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0CA7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28D55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30CA8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79FB9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94AA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35217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F520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0F66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BE3EE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232CF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5D1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87D9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5EEA0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89C0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5AC11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52B0B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5297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E94B8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A6D7A17" w14:textId="77777777"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F1B474" w14:textId="77777777" w:rsidR="00F002C5" w:rsidRDefault="00876616" w:rsidP="00F002C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>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O: 50983075</w:t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  <w:t>DI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: 2120550960</w:t>
      </w:r>
    </w:p>
    <w:p w14:paraId="47A46F6D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5385A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3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2419"/>
        <w:gridCol w:w="2612"/>
        <w:gridCol w:w="1680"/>
        <w:gridCol w:w="1597"/>
      </w:tblGrid>
      <w:tr w:rsidR="00676177" w14:paraId="3BAC7C4A" w14:textId="77777777" w:rsidTr="00676177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3B6ECC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2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16701D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2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D7C082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010900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C333AC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676177" w14:paraId="42C3873D" w14:textId="77777777" w:rsidTr="0067617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28FD2B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C3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85561B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450A79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AF946E" w14:textId="77777777" w:rsidR="00676177" w:rsidRDefault="00676177" w:rsidP="00F002C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14.11.2017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E1CF3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</w:tr>
      <w:tr w:rsidR="00676177" w14:paraId="678131D0" w14:textId="77777777" w:rsidTr="0067617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280D1E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Golf Variant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8C2F8F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95DDC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62A3C1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23.07.2018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30ECFE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</w:tr>
      <w:tr w:rsidR="00676177" w14:paraId="79E54379" w14:textId="77777777" w:rsidTr="0067617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60F10C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Autobus diaľkový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0C3632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87F807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42F28B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16.10.2018 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5F9BB5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</w:tr>
      <w:tr w:rsidR="00676177" w14:paraId="3F1AD27D" w14:textId="77777777" w:rsidTr="0067617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5A7E67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B02298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2BC75B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 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8BD95B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01.07.2019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1E5617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</w:tr>
      <w:tr w:rsidR="00676177" w14:paraId="4AA724B3" w14:textId="77777777" w:rsidTr="0067617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09D031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84A5EB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DDF21A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9DB61A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24.09.2020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5FB113" w14:textId="77777777" w:rsidR="00676177" w:rsidRDefault="00676177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</w:tr>
      <w:tr w:rsidR="00676177" w14:paraId="1CA278D5" w14:textId="77777777" w:rsidTr="0067617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37BE66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8FFA97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8D3AC9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151940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12.11.2020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7652C4" w14:textId="77777777" w:rsidR="00676177" w:rsidRDefault="00676177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</w:tr>
      <w:tr w:rsidR="00676177" w14:paraId="08B65441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023728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0AC0B7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8FF564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C5A6B0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30.11.2020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9891F8" w14:textId="77777777" w:rsidR="00676177" w:rsidRDefault="00676177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</w:tr>
      <w:tr w:rsidR="00676177" w14:paraId="4B0ED364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AF610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4EA358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DD5782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730FAF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30.11.2020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2D975A" w14:textId="77777777" w:rsidR="00676177" w:rsidRDefault="00676177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</w:tr>
      <w:tr w:rsidR="00676177" w14:paraId="6EE547AF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D087F6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FC99AB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A022E4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6762A4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30.11.2020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3FF0F0" w14:textId="77777777" w:rsidR="00676177" w:rsidRDefault="00676177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</w:tr>
      <w:tr w:rsidR="00676177" w14:paraId="73AFB4AA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FBFBDC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FA075B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F8FF35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63633B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15.12.2020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E29324" w14:textId="77777777" w:rsidR="00676177" w:rsidRDefault="00676177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</w:tr>
      <w:tr w:rsidR="00676177" w14:paraId="0291D3DB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B2DBDD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A97BBD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FCBBF5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C3659F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08.01.2021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1E4067" w14:textId="77777777" w:rsidR="00676177" w:rsidRDefault="00676177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</w:tr>
      <w:tr w:rsidR="00676177" w14:paraId="1A1B5891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7922E5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3C76B8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36549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715F57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29.01.2021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633A77" w14:textId="77777777" w:rsidR="00676177" w:rsidRDefault="00676177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</w:tr>
      <w:tr w:rsidR="00676177" w14:paraId="7D0F8F73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2164F4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Nábytková zostava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2AB9E8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2AEE40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02AF1D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21.04.2021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04EFA2" w14:textId="77777777" w:rsidR="00676177" w:rsidRDefault="00676177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</w:tr>
      <w:tr w:rsidR="00676177" w14:paraId="3E77876C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FF32BA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49ECD9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103486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BBBD8A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31.05.2021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632E34" w14:textId="77777777" w:rsidR="00676177" w:rsidRDefault="00676177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</w:tr>
      <w:tr w:rsidR="00676177" w14:paraId="784F88AA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9320F7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645854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9D7BFD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AA5ADA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31.08.2021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6C0AAD" w14:textId="77777777" w:rsidR="00676177" w:rsidRDefault="00676177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</w:tr>
      <w:tr w:rsidR="00676177" w14:paraId="377CB2A1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3ADEBE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7FD199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98CBB9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CC5CB0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28.12.2021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0C95AB" w14:textId="77777777" w:rsidR="00676177" w:rsidRDefault="00676177" w:rsidP="009349D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</w:tr>
      <w:tr w:rsidR="00676177" w14:paraId="4F1734F0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DD950B" w14:textId="3807E6C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Nábytková zostava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AB9691" w14:textId="7213E16C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BC3522" w14:textId="194BC078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4F27E1" w14:textId="252EB430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26.01.2022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B9A401" w14:textId="0EFF40AD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</w:tr>
      <w:tr w:rsidR="00676177" w14:paraId="73854D14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56C7FC" w14:textId="1BD44845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Superb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42DE7F" w14:textId="5EB71E78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5E80B5" w14:textId="1AB384F9" w:rsidR="00676177" w:rsidRDefault="00676177" w:rsidP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7C8009" w14:textId="09B8D8B8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21.02.2022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48C2C4" w14:textId="7160D861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</w:tr>
      <w:tr w:rsidR="00676177" w14:paraId="5B8034E5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C36E8B" w14:textId="55103A10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74A336" w14:textId="4EC1287E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A62ADC" w14:textId="65485114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C6DE09" w14:textId="43E6607C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26.05.2022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40EE3C" w14:textId="2B59EF89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</w:tr>
      <w:tr w:rsidR="00676177" w14:paraId="5B63C47C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611B37" w14:textId="113FE8B1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Mercedes-AMG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5DC387" w14:textId="7B2D370E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22F4E1" w14:textId="114BBC15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lhodobý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18FF42" w14:textId="1EEBD952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14.07.2022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053E32" w14:textId="34471CA2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</w:tr>
      <w:tr w:rsidR="00676177" w14:paraId="07381770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506ED4" w14:textId="2D3D5C33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Sedačka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Almeria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B89682" w14:textId="53DFEB0A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72A462" w14:textId="0D73612A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lhodobý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19356A" w14:textId="48A5A582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15.07.2022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232057" w14:textId="27223FBB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</w:tr>
      <w:tr w:rsidR="00676177" w14:paraId="027A2606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E3AEBF" w14:textId="22FE6896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Mercedes-AMG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B3A629" w14:textId="65B849E3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FA4564" w14:textId="5F875203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lhodobý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44E6A5" w14:textId="460C211D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24.10.2022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510F33" w14:textId="67F3AA58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</w:tr>
      <w:tr w:rsidR="00676177" w14:paraId="00988B0B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A313EA" w14:textId="18AF93AB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- VITO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Tourer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3FD825" w14:textId="064A1996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53B8A4" w14:textId="4675D0BD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DF4411" w14:textId="704B2CB6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22.12.2022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432DE0" w14:textId="09DAE1C4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</w:tr>
      <w:tr w:rsidR="00676177" w14:paraId="76971918" w14:textId="77777777" w:rsidTr="0067617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FE419A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27744E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A5B97D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C9D27F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9CFCB2" w14:textId="77777777" w:rsidR="00676177" w:rsidRDefault="0067617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5BEAF5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FD50AB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B0905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1DD169" w14:textId="773A1A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676177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36F792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CD1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0788B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8A65B6" w14:textId="0EE126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617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6CD4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0EF3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99B73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BB490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1FF7D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740AFC" w14:textId="2DF41B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6177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60D646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5B9E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AFD9D4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3DE25C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279EE0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4C9D5C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3B1ABE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630806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967B7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DBF565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BB6DEC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1E3347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937AD2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C3BA2D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DBA679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BCBA4D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573F79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61E46C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CE6BD1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083123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98420E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821E3D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7A32CB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118962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58D982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79C543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2941C9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42C75D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0CDDF7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41CA57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943F88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6618FB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8E4114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630836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0F5056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0DF0EE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77285D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8C4DAE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4EE157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292841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93AA61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C86635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BA1E2C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916250" w14:textId="77777777" w:rsidR="00676177" w:rsidRDefault="00676177" w:rsidP="00F002C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D6B438" w14:textId="319E5E38" w:rsidR="00F002C5" w:rsidRDefault="00876616" w:rsidP="00F002C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002C5">
        <w:rPr>
          <w:rFonts w:ascii="Helvetica" w:hAnsi="Helvetica" w:cs="Helvetica"/>
          <w:sz w:val="19"/>
          <w:szCs w:val="19"/>
        </w:rPr>
        <w:t>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O: 50983075</w:t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  <w:t>DI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: 2120550960</w:t>
      </w:r>
    </w:p>
    <w:p w14:paraId="37CC93CC" w14:textId="77777777" w:rsidR="00876616" w:rsidRDefault="00876616" w:rsidP="00F002C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E4ECF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07E2B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361F7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0641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28707B" w14:textId="46D95D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617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6FF1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844B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C3F12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AC112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7BE9AC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E7B93F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5E872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6F1814" w14:textId="05FCDD1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617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FBAB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E2DD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C5A3B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CB899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E8B76E" w14:textId="2FBB86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617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D1C9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3306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98A8B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0BB457" w14:textId="6C4AE0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árneho orgánu pôžičky v roku 202</w:t>
      </w:r>
      <w:r w:rsidR="0067617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1255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53FA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DC4AD9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446587" w14:textId="568837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617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F7D2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425B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DC58C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B05D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ED57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452BD7" w14:textId="1DC69B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76177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AFD2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3D0A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6D6EF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EA4FC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A75F3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A118E9C" w14:textId="77777777"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98C5F2" w14:textId="77777777"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EEB57F" w14:textId="77777777" w:rsidR="00F002C5" w:rsidRDefault="00876616" w:rsidP="00F002C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002C5">
        <w:rPr>
          <w:rFonts w:ascii="Helvetica" w:hAnsi="Helvetica" w:cs="Helvetica"/>
          <w:sz w:val="19"/>
          <w:szCs w:val="19"/>
        </w:rPr>
        <w:t>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O: 50983075</w:t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  <w:t>DI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: 2120550960</w:t>
      </w:r>
    </w:p>
    <w:p w14:paraId="41B5A8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0079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449F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5AC58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FD0BF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3C4AED" w14:textId="666E0F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podmienené záväzky v roku 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676177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42133D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2CAF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868B3D0" w14:textId="0DDB65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617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C6F4E0" w14:textId="77777777"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AD05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2C073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0B9204" w14:textId="3AF004F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617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42ED95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9B4D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3F8F7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4B0893" w14:textId="38EFEF1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8602A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676177">
        <w:rPr>
          <w:rFonts w:ascii="ArialNarrow,Italic" w:hAnsi="ArialNarrow,Italic" w:cs="ArialNarrow,Italic"/>
          <w:i/>
          <w:iCs/>
          <w:sz w:val="21"/>
          <w:szCs w:val="21"/>
        </w:rPr>
        <w:t>2.</w:t>
      </w:r>
    </w:p>
    <w:p w14:paraId="2694B6F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3BC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95E67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AB2855" w14:textId="00CFA4BF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676177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719D5"/>
    <w:rsid w:val="00676177"/>
    <w:rsid w:val="006A19EE"/>
    <w:rsid w:val="007E4669"/>
    <w:rsid w:val="008602A5"/>
    <w:rsid w:val="00876616"/>
    <w:rsid w:val="00A86704"/>
    <w:rsid w:val="00CE19D8"/>
    <w:rsid w:val="00D534AF"/>
    <w:rsid w:val="00E258F5"/>
    <w:rsid w:val="00F002C5"/>
    <w:rsid w:val="00FB1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90064E"/>
  <w15:docId w15:val="{0B4B1D32-E7F1-46A8-AB50-ACA8579B6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1151</Words>
  <Characters>6563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2023-06-27T11:32:00Z</dcterms:created>
  <dcterms:modified xsi:type="dcterms:W3CDTF">2023-06-27T11:32:00Z</dcterms:modified>
</cp:coreProperties>
</file>