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2"/>
        <w:gridCol w:w="668"/>
        <w:gridCol w:w="2576"/>
        <w:gridCol w:w="274"/>
        <w:gridCol w:w="2629"/>
      </w:tblGrid>
      <w:tr w:rsidR="007C2F78" w:rsidTr="007C2F78">
        <w:trPr>
          <w:trHeight w:val="326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2F78" w:rsidRDefault="007C2F78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C2F78" w:rsidRDefault="007C2F78"/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2F78" w:rsidRDefault="007C2F78">
            <w:r>
              <w:t>IČO: 36278297</w:t>
            </w:r>
          </w:p>
        </w:tc>
        <w:tc>
          <w:tcPr>
            <w:tcW w:w="2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C2F78" w:rsidRDefault="007C2F78"/>
        </w:tc>
        <w:tc>
          <w:tcPr>
            <w:tcW w:w="2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2F78" w:rsidRDefault="007C2F78">
            <w:r>
              <w:t>DIČ:2022098661</w:t>
            </w:r>
          </w:p>
        </w:tc>
      </w:tr>
    </w:tbl>
    <w:p w:rsidR="007C2F78" w:rsidRDefault="007C2F78" w:rsidP="007C2F7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7C2F78" w:rsidRDefault="007C2F78" w:rsidP="007C2F7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7C2F78" w:rsidRPr="00567710" w:rsidRDefault="007C2F78" w:rsidP="007C2F78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7C2F78" w:rsidRPr="0045237F" w:rsidRDefault="007C2F78" w:rsidP="007C2F7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7C2F78" w:rsidRPr="0045237F" w:rsidRDefault="007C2F78" w:rsidP="007C2F78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7C2F78" w:rsidRPr="0045237F" w:rsidTr="00C81573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7C2F78" w:rsidRPr="00B53122" w:rsidRDefault="007C2F78" w:rsidP="00C81573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TOP TERMAL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7C2F78" w:rsidRPr="0045237F" w:rsidTr="00C81573">
        <w:trPr>
          <w:trHeight w:val="340"/>
        </w:trPr>
        <w:tc>
          <w:tcPr>
            <w:tcW w:w="1212" w:type="pct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11 Topoľníky, Hlavná 164/113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7C2F78" w:rsidRPr="0045237F" w:rsidTr="00C81573">
        <w:trPr>
          <w:trHeight w:val="340"/>
        </w:trPr>
        <w:tc>
          <w:tcPr>
            <w:tcW w:w="9356" w:type="dxa"/>
            <w:gridSpan w:val="5"/>
            <w:vAlign w:val="center"/>
          </w:tcPr>
          <w:p w:rsidR="007C2F78" w:rsidRPr="00B53122" w:rsidRDefault="007C2F78" w:rsidP="00C81573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7C2F78" w:rsidRPr="00975C87" w:rsidRDefault="007C2F78" w:rsidP="00C81573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C2F78" w:rsidTr="00C81573">
        <w:trPr>
          <w:trHeight w:val="340"/>
        </w:trPr>
        <w:tc>
          <w:tcPr>
            <w:tcW w:w="9356" w:type="dxa"/>
            <w:gridSpan w:val="5"/>
          </w:tcPr>
          <w:p w:rsidR="007C2F78" w:rsidRDefault="007C2F78" w:rsidP="00C81573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7C2F78" w:rsidRPr="00F633F5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7C2F78" w:rsidRDefault="007C2F78" w:rsidP="007C2F78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7C2F78" w:rsidRPr="0045237F" w:rsidTr="00C81573">
        <w:trPr>
          <w:trHeight w:val="340"/>
        </w:trPr>
        <w:tc>
          <w:tcPr>
            <w:tcW w:w="6946" w:type="dxa"/>
            <w:gridSpan w:val="3"/>
            <w:vAlign w:val="center"/>
          </w:tcPr>
          <w:p w:rsidR="007C2F78" w:rsidRPr="0045237F" w:rsidRDefault="007C2F78" w:rsidP="00C81573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7C2F78" w:rsidRPr="0045237F" w:rsidTr="00C81573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6B1B1E" w:rsidRDefault="007C2F78" w:rsidP="00C81573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6B1B1E" w:rsidRDefault="007C2F78" w:rsidP="00C8157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7C2F78" w:rsidRDefault="007C2F78" w:rsidP="007C2F78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7C2F78" w:rsidRPr="0045237F" w:rsidRDefault="007C2F78" w:rsidP="007C2F78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7C2F78" w:rsidRPr="0045237F" w:rsidTr="00C81573">
        <w:trPr>
          <w:trHeight w:val="340"/>
        </w:trPr>
        <w:tc>
          <w:tcPr>
            <w:tcW w:w="7938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7C2F78" w:rsidRPr="0045237F" w:rsidRDefault="007D30D5" w:rsidP="00C8157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  <w:bookmarkStart w:id="0" w:name="_GoBack"/>
            <w:bookmarkEnd w:id="0"/>
          </w:p>
        </w:tc>
      </w:tr>
    </w:tbl>
    <w:p w:rsidR="007C2F78" w:rsidRDefault="007C2F78" w:rsidP="007C2F7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7C2F78" w:rsidRDefault="007C2F78" w:rsidP="007C2F7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7C2F78" w:rsidRPr="00E74F38" w:rsidRDefault="007C2F78" w:rsidP="007C2F7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7C2F78" w:rsidRPr="001C4BBF" w:rsidRDefault="007C2F78" w:rsidP="007C2F78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7C2F78" w:rsidRDefault="007C2F78" w:rsidP="007C2F78">
      <w:pPr>
        <w:ind w:left="1121"/>
        <w:jc w:val="both"/>
        <w:rPr>
          <w:rFonts w:ascii="Arial" w:hAnsi="Arial" w:cs="Arial"/>
          <w:b/>
          <w:sz w:val="20"/>
        </w:rPr>
      </w:pPr>
    </w:p>
    <w:p w:rsidR="007C2F78" w:rsidRPr="0045237F" w:rsidRDefault="007C2F78" w:rsidP="007C2F78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C2F78" w:rsidRPr="0045237F" w:rsidTr="00C81573">
        <w:trPr>
          <w:trHeight w:hRule="exact" w:val="522"/>
        </w:trPr>
        <w:tc>
          <w:tcPr>
            <w:tcW w:w="578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7C2F78" w:rsidRPr="0045237F" w:rsidTr="00C81573">
        <w:trPr>
          <w:trHeight w:val="283"/>
        </w:trPr>
        <w:tc>
          <w:tcPr>
            <w:tcW w:w="567" w:type="dxa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rPr>
          <w:trHeight w:val="283"/>
        </w:trPr>
        <w:tc>
          <w:tcPr>
            <w:tcW w:w="9356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rPr>
          <w:trHeight w:val="283"/>
        </w:trPr>
        <w:tc>
          <w:tcPr>
            <w:tcW w:w="9356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rPr>
          <w:trHeight w:val="283"/>
        </w:trPr>
        <w:tc>
          <w:tcPr>
            <w:tcW w:w="9356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c>
          <w:tcPr>
            <w:tcW w:w="8931" w:type="dxa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</w:tcPr>
          <w:p w:rsidR="007C2F78" w:rsidRPr="0045237F" w:rsidRDefault="007C2F78" w:rsidP="00C8157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7C2F78" w:rsidRPr="0045237F" w:rsidTr="00C81573">
        <w:trPr>
          <w:trHeight w:val="774"/>
        </w:trPr>
        <w:tc>
          <w:tcPr>
            <w:tcW w:w="567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7C2F78" w:rsidRPr="0045237F" w:rsidRDefault="007C2F78" w:rsidP="00C8157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7C2F78" w:rsidRPr="0045237F" w:rsidRDefault="007C2F78" w:rsidP="00C8157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Pr="0045237F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Pr="0045237F" w:rsidRDefault="007C2F78" w:rsidP="007C2F78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7C2F78" w:rsidRPr="0045237F" w:rsidTr="00C81573">
        <w:trPr>
          <w:trHeight w:val="340"/>
        </w:trPr>
        <w:tc>
          <w:tcPr>
            <w:tcW w:w="311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</w:t>
            </w: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7C2F78" w:rsidRDefault="007C2F78" w:rsidP="007C2F78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7C2F78" w:rsidRPr="0045237F" w:rsidTr="00C81573">
        <w:trPr>
          <w:trHeight w:hRule="exact" w:val="340"/>
        </w:trPr>
        <w:tc>
          <w:tcPr>
            <w:tcW w:w="448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7C2F78" w:rsidRPr="0045237F" w:rsidRDefault="007C2F78" w:rsidP="00C81573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7C2F78" w:rsidRPr="0045237F" w:rsidTr="00C81573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7C2F78" w:rsidRPr="0045237F" w:rsidTr="00C81573">
        <w:trPr>
          <w:trHeight w:val="301"/>
        </w:trPr>
        <w:tc>
          <w:tcPr>
            <w:tcW w:w="2694" w:type="dxa"/>
            <w:gridSpan w:val="2"/>
            <w:vMerge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7C2F78" w:rsidRPr="0045237F" w:rsidTr="00C81573">
        <w:trPr>
          <w:trHeight w:val="340"/>
        </w:trPr>
        <w:tc>
          <w:tcPr>
            <w:tcW w:w="2694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2694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2694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7C2F78" w:rsidRPr="0045237F" w:rsidRDefault="007C2F78" w:rsidP="007C2F78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7C2F78" w:rsidRPr="0045237F" w:rsidTr="00C81573">
        <w:trPr>
          <w:trHeight w:val="278"/>
        </w:trPr>
        <w:tc>
          <w:tcPr>
            <w:tcW w:w="426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7C2F78" w:rsidRPr="0045237F" w:rsidRDefault="007C2F78" w:rsidP="00C81573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7C2F78" w:rsidRPr="001C4BBF" w:rsidRDefault="007C2F78" w:rsidP="00C81573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7C2F78" w:rsidRPr="0045237F" w:rsidTr="00C81573">
        <w:trPr>
          <w:trHeight w:val="503"/>
        </w:trPr>
        <w:tc>
          <w:tcPr>
            <w:tcW w:w="426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7C2F78" w:rsidRDefault="007C2F78" w:rsidP="007C2F78">
      <w:pPr>
        <w:ind w:left="360"/>
        <w:rPr>
          <w:rFonts w:ascii="Arial" w:hAnsi="Arial" w:cs="Arial"/>
          <w:sz w:val="20"/>
        </w:rPr>
      </w:pPr>
    </w:p>
    <w:p w:rsidR="007C2F78" w:rsidRPr="0045237F" w:rsidRDefault="007C2F78" w:rsidP="007C2F78">
      <w:pPr>
        <w:ind w:left="360"/>
        <w:rPr>
          <w:rFonts w:ascii="Arial" w:hAnsi="Arial" w:cs="Arial"/>
          <w:sz w:val="20"/>
        </w:rPr>
      </w:pPr>
    </w:p>
    <w:p w:rsidR="007C2F78" w:rsidRPr="001C4BBF" w:rsidRDefault="007C2F78" w:rsidP="007C2F78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7C2F78" w:rsidRDefault="007C2F78" w:rsidP="007C2F78">
      <w:pPr>
        <w:ind w:left="1481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7C2F78" w:rsidRPr="0045237F" w:rsidTr="00C81573">
        <w:trPr>
          <w:trHeight w:val="751"/>
        </w:trPr>
        <w:tc>
          <w:tcPr>
            <w:tcW w:w="567" w:type="dxa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7C2F78" w:rsidRPr="0045237F" w:rsidRDefault="007C2F78" w:rsidP="00C81573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7C2F78" w:rsidRPr="0045237F" w:rsidRDefault="007C2F78" w:rsidP="00C81573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7C2F78" w:rsidRPr="0045237F" w:rsidRDefault="007C2F78" w:rsidP="007C2F78">
      <w:pPr>
        <w:ind w:left="1134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7C2F78" w:rsidRPr="0045237F" w:rsidTr="00C81573">
        <w:trPr>
          <w:trHeight w:val="250"/>
        </w:trPr>
        <w:tc>
          <w:tcPr>
            <w:tcW w:w="567" w:type="dxa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7C2F78" w:rsidRPr="0045237F" w:rsidRDefault="007C2F78" w:rsidP="00C81573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7C2F78" w:rsidRPr="0045237F" w:rsidRDefault="007C2F78" w:rsidP="00C81573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2F78" w:rsidRPr="0045237F" w:rsidRDefault="007C2F78" w:rsidP="007C2F78">
      <w:pPr>
        <w:ind w:left="1134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7C2F78" w:rsidRPr="0045237F" w:rsidRDefault="007C2F78" w:rsidP="007C2F7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7C2F78" w:rsidRPr="0045237F" w:rsidRDefault="007C2F78" w:rsidP="007C2F7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7C2F78" w:rsidRPr="0045237F" w:rsidRDefault="007C2F78" w:rsidP="007C2F78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C2F78" w:rsidRPr="0045237F" w:rsidRDefault="007C2F78" w:rsidP="007C2F78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7C2F78" w:rsidRPr="0045237F" w:rsidRDefault="007C2F78" w:rsidP="007C2F7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7C2F78" w:rsidRPr="0045237F" w:rsidRDefault="007C2F78" w:rsidP="007C2F78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7C2F78" w:rsidRPr="0045237F" w:rsidTr="00C81573">
        <w:trPr>
          <w:trHeight w:hRule="exact" w:val="522"/>
        </w:trPr>
        <w:tc>
          <w:tcPr>
            <w:tcW w:w="578" w:type="dxa"/>
            <w:vAlign w:val="center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7C2F78" w:rsidRPr="00BD4886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7C2F78" w:rsidRPr="00BD4886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7C2F78" w:rsidRPr="00BD4886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7C2F78" w:rsidRPr="00BD4886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7C2F78" w:rsidRDefault="007C2F78" w:rsidP="007C2F78">
      <w:pPr>
        <w:rPr>
          <w:rFonts w:ascii="Arial" w:hAnsi="Arial" w:cs="Arial"/>
          <w:bCs/>
          <w:i/>
          <w:sz w:val="14"/>
          <w:szCs w:val="22"/>
        </w:rPr>
      </w:pPr>
    </w:p>
    <w:p w:rsidR="007C2F78" w:rsidRPr="0045237F" w:rsidRDefault="007C2F78" w:rsidP="007C2F78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7C2F78" w:rsidRPr="0045237F" w:rsidTr="00C81573">
        <w:trPr>
          <w:trHeight w:val="258"/>
        </w:trPr>
        <w:tc>
          <w:tcPr>
            <w:tcW w:w="567" w:type="dxa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7C2F78" w:rsidRPr="0045237F" w:rsidTr="00C81573">
        <w:trPr>
          <w:trHeight w:val="340"/>
        </w:trPr>
        <w:tc>
          <w:tcPr>
            <w:tcW w:w="9356" w:type="dxa"/>
            <w:gridSpan w:val="4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7C2F78" w:rsidRPr="0045237F" w:rsidTr="00C81573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7C2F78" w:rsidRPr="0045237F" w:rsidRDefault="007C2F78" w:rsidP="00C8157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9356" w:type="dxa"/>
            <w:gridSpan w:val="4"/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9356" w:type="dxa"/>
            <w:gridSpan w:val="4"/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7C2F78" w:rsidRPr="0045237F" w:rsidTr="00C81573">
        <w:trPr>
          <w:trHeight w:val="283"/>
        </w:trPr>
        <w:tc>
          <w:tcPr>
            <w:tcW w:w="9356" w:type="dxa"/>
            <w:gridSpan w:val="3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7C2F78" w:rsidRPr="0045237F" w:rsidTr="00C8157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C2F78" w:rsidRPr="0045237F" w:rsidRDefault="007C2F78" w:rsidP="00C81573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7C2F78" w:rsidRPr="0045237F" w:rsidTr="00C81573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7C2F78" w:rsidRPr="00B826B9" w:rsidRDefault="007C2F78" w:rsidP="00C81573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7C2F78" w:rsidRPr="0045237F" w:rsidTr="00C81573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093749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p w:rsidR="007C2F78" w:rsidRPr="001C4BBF" w:rsidRDefault="007C2F78" w:rsidP="007C2F78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7C2F78" w:rsidRPr="0045237F" w:rsidTr="00C81573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7C2F78" w:rsidRPr="00B826B9" w:rsidRDefault="007C2F78" w:rsidP="00C81573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7C2F78" w:rsidRDefault="007C2F78" w:rsidP="007C2F78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7C2F78" w:rsidRPr="0045237F" w:rsidRDefault="007C2F78" w:rsidP="007C2F78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7C2F78" w:rsidRPr="0045237F" w:rsidRDefault="007C2F78" w:rsidP="007C2F78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7C2F78" w:rsidRPr="0045237F" w:rsidRDefault="007C2F78" w:rsidP="007C2F78">
      <w:pPr>
        <w:jc w:val="right"/>
        <w:rPr>
          <w:rFonts w:ascii="Arial" w:hAnsi="Arial" w:cs="Arial"/>
          <w:sz w:val="20"/>
        </w:rPr>
      </w:pPr>
    </w:p>
    <w:p w:rsidR="007C2F78" w:rsidRPr="0045237F" w:rsidRDefault="007C2F78" w:rsidP="007C2F78">
      <w:pPr>
        <w:jc w:val="right"/>
        <w:rPr>
          <w:rFonts w:ascii="Arial" w:hAnsi="Arial" w:cs="Arial"/>
          <w:sz w:val="20"/>
        </w:rPr>
      </w:pPr>
    </w:p>
    <w:p w:rsidR="007C2F78" w:rsidRPr="0045237F" w:rsidRDefault="007C2F78" w:rsidP="007C2F78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7C2F78" w:rsidRPr="0045237F" w:rsidRDefault="007C2F78" w:rsidP="007C2F78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:rsidR="007C2F78" w:rsidRPr="0045237F" w:rsidRDefault="007C2F78" w:rsidP="007C2F78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7C2F78" w:rsidRPr="0045237F" w:rsidRDefault="007C2F78" w:rsidP="007C2F78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3E5CB3" w:rsidRDefault="003E5CB3"/>
    <w:sectPr w:rsidR="003E5C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F78"/>
    <w:rsid w:val="003E5CB3"/>
    <w:rsid w:val="007C2F78"/>
    <w:rsid w:val="007D3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F2399"/>
  <w15:chartTrackingRefBased/>
  <w15:docId w15:val="{1666E9E9-1836-49CF-904B-3B60D05D0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2F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7C2F78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7C2F7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7C2F78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7C2F7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7C2F7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7C2F7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985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1484</Words>
  <Characters>8460</Characters>
  <Application>Microsoft Office Word</Application>
  <DocSecurity>0</DocSecurity>
  <Lines>70</Lines>
  <Paragraphs>19</Paragraphs>
  <ScaleCrop>false</ScaleCrop>
  <Company/>
  <LinksUpToDate>false</LinksUpToDate>
  <CharactersWithSpaces>9925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4</cp:revision>
  <dcterms:created xsi:type="dcterms:W3CDTF">2021-03-24T17:53:00Z</dcterms:created>
  <dcterms:modified xsi:type="dcterms:W3CDTF">2023-06-26T12:38:00Z</dcterms:modified>
</cp:coreProperties>
</file>