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BLD - Agency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Jána Ondruša 3357/19F, Stupava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50058215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2120156841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2978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46178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54612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36608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36608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43663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50058215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2120156841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