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BLD - Agency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Ondruša 3357/19F, Stupava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50058215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2120156841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46178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54612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50058215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2120156841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