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V Off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392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233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392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33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