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Off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39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233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392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33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