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C643" w14:textId="11C0FE19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ED72E3">
        <w:rPr>
          <w:rFonts w:ascii="Arial" w:hAnsi="Arial" w:cs="Arial"/>
          <w:b/>
        </w:rPr>
        <w:t xml:space="preserve"> k účtovnej závierke za rok 20</w:t>
      </w:r>
      <w:r w:rsidR="00FB3898">
        <w:rPr>
          <w:rFonts w:ascii="Arial" w:hAnsi="Arial" w:cs="Arial"/>
          <w:b/>
        </w:rPr>
        <w:t>21</w:t>
      </w:r>
    </w:p>
    <w:p w14:paraId="6882E92E" w14:textId="77777777"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14:paraId="013878D5" w14:textId="77777777"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93379F" w14:paraId="49EA4888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6E80452A" w14:textId="77777777"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14:paraId="7496010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ED5A8E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BB7C890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14:paraId="527EC92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0C4F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8F1753" w14:textId="683721FB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Jonathan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Puding s.r.o.</w:t>
            </w:r>
          </w:p>
        </w:tc>
      </w:tr>
      <w:tr w:rsidR="000E0FA5" w:rsidRPr="0093379F" w14:paraId="5E6F0A4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D7A1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5273C" w14:textId="7B526B88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Czambelova 13, 976 13 Slovenská Ľupča</w:t>
            </w:r>
          </w:p>
        </w:tc>
      </w:tr>
      <w:tr w:rsidR="000E0FA5" w:rsidRPr="0093379F" w14:paraId="0928957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A2BB2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B26B5" w14:textId="4FCC0605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02.12.2017</w:t>
            </w:r>
          </w:p>
        </w:tc>
      </w:tr>
      <w:tr w:rsidR="000E0FA5" w:rsidRPr="0093379F" w14:paraId="63C249E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FADA68" w14:textId="77777777"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99C25D" w14:textId="09E4F352" w:rsidR="000E0FA5" w:rsidRPr="0093379F" w:rsidRDefault="00FB3898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02.12.2017</w:t>
            </w:r>
          </w:p>
        </w:tc>
      </w:tr>
    </w:tbl>
    <w:p w14:paraId="2F9A97EF" w14:textId="77777777"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8C38450" w14:textId="77777777"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14:paraId="5FB7DEC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BE98F52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2C0445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14:paraId="45ACAFD8" w14:textId="77777777"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14:paraId="115B1C21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CE2D713" w14:textId="77777777"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7561B310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1F71BC" w14:textId="77777777"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14:paraId="49A9D76C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52E7DD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791DCA2" w14:textId="00A1D187" w:rsidR="00A84C9F" w:rsidRDefault="00FB3898" w:rsidP="00FB38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5A960D3C" w14:textId="141EAAF9" w:rsidR="00265816" w:rsidRPr="0093379F" w:rsidRDefault="00265816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868BB1" w14:textId="1BDF0522" w:rsidR="00A84C9F" w:rsidRPr="0093379F" w:rsidRDefault="00FB3898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48945015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BA2713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79B966" w14:textId="4EDD2E5B" w:rsidR="00A84C9F" w:rsidRPr="0093379F" w:rsidRDefault="000035F1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CA726B" w14:textId="5B37A42A" w:rsidR="00A84C9F" w:rsidRPr="0093379F" w:rsidRDefault="00FB3898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14:paraId="384FC4B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D10DF7" w14:textId="77777777"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B11C2D9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36D046D" w14:textId="77777777"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673A1803" w14:textId="77777777"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14:paraId="3AB81723" w14:textId="77777777"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14:paraId="435C70B5" w14:textId="77777777"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CA52C" w14:textId="77777777"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396586" w14:textId="77777777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14:paraId="49F885AB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E2CCF9B" w14:textId="77777777"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78254905" w14:textId="40930825"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C8525B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14:paraId="496F2B3E" w14:textId="77777777"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DACF0D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46044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521F20D6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0F3B940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14:paraId="7BAB762F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BE1E381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E1C493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14:paraId="273F06DB" w14:textId="77777777"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F6D607" w14:textId="77777777"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7D958D" w14:textId="77777777"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3DEEEE1" w14:textId="77777777"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A7F1178" w14:textId="77777777"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67CDF95D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14:paraId="63E45DA5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AE95C41" w14:textId="77777777"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14:paraId="7585173B" w14:textId="77777777"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D928AD" w14:textId="77777777"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EFA1A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14:paraId="3BCD6223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14:paraId="513AB999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14:paraId="54EEF71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14:paraId="6E8A761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14:paraId="50E11B6F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14:paraId="66E64B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14:paraId="2BE9DB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14:paraId="45933A6A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14:paraId="3C34C43B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14:paraId="4F58EF76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14:paraId="21E76E8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14:paraId="46877FF7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14:paraId="5745018B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D591108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CEF2A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E2E6116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4F73B2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71619F3" w14:textId="77777777"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5EE7883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8920F88" w14:textId="77777777"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266ABB5C" w14:textId="77777777"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7A281ED" w14:textId="77777777"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05F4234" w14:textId="77777777"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14:paraId="417BAE51" w14:textId="77777777"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14:paraId="40DB22B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14:paraId="31CF45F5" w14:textId="77777777"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14:paraId="77BB976D" w14:textId="77777777"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14:paraId="72AD1F1D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68F98B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DE3789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A95B19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14:paraId="7BCAB00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9CF7234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65D0C56" w14:textId="77777777"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14:paraId="0AAEF1BF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747CF032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781796C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BFFA68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59A58F3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73437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3EEE419" w14:textId="77777777"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EB16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36BDD624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CCF93F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182BB61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3F5B5BBE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EDB6A41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14:paraId="32881E79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B05E026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14:paraId="1B74E3A1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6E4D5873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14:paraId="28472020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BA83847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14:paraId="0F83CEA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E9C258D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14:paraId="57596B3D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C73D4E9" w14:textId="77777777"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2BBA8A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144165AF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2BE6B6B4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4CFBDFD9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14:paraId="75C7541B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7AF28C90" w14:textId="77777777"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14:paraId="46075AC9" w14:textId="77777777"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14:paraId="2332AF35" w14:textId="77777777"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14:paraId="6A784417" w14:textId="77777777"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14:paraId="22D91D45" w14:textId="77777777"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14:paraId="7E449DA7" w14:textId="77777777"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14:paraId="29611BB6" w14:textId="77777777"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14:paraId="0D70DB54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14:paraId="3D9AE08F" w14:textId="77777777"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79A5ACE1" w14:textId="77777777"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14:paraId="63E63942" w14:textId="77777777"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proofErr w:type="spellStart"/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</w:t>
      </w:r>
      <w:proofErr w:type="spellEnd"/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122F8D32" w14:textId="77777777" w:rsidR="00E90529" w:rsidRPr="0093379F" w:rsidRDefault="00E90529" w:rsidP="00E90529">
      <w:pPr>
        <w:rPr>
          <w:rFonts w:ascii="Arial" w:hAnsi="Arial" w:cs="Arial"/>
        </w:rPr>
      </w:pPr>
    </w:p>
    <w:p w14:paraId="45486013" w14:textId="77777777"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14:paraId="049A997D" w14:textId="77777777"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14:paraId="39FF090F" w14:textId="77777777"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14:paraId="080B4438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14:paraId="3344BB90" w14:textId="77777777"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6EDC4506" w14:textId="77777777" w:rsidR="00DA7353" w:rsidRPr="0093379F" w:rsidRDefault="00DA7353" w:rsidP="00E90529">
      <w:pPr>
        <w:rPr>
          <w:rFonts w:ascii="Arial" w:hAnsi="Arial" w:cs="Arial"/>
        </w:rPr>
      </w:pPr>
    </w:p>
    <w:p w14:paraId="1350DC7C" w14:textId="77777777"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20274AB4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E69A413" w14:textId="77777777"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5C827B8" w14:textId="77777777"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A8AE3C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34311F52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8B5970" w14:textId="77777777"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proofErr w:type="spellStart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14:paraId="0BF316ED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C3318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14:paraId="664FE10E" w14:textId="77777777"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F33C2C8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9CE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348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14:paraId="14C13B5B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C46525" w14:textId="77777777"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692B4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D759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604CA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2A3C9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206CB" w14:textId="77777777"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BA37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564AE0A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A1B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1EB2E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01B82B86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0ECED3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7215A67" w14:textId="77777777"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9614E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ABF8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66044D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5BFD93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BFDB5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F336B1B" w14:textId="77777777"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0E6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3C825E7F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A77CB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0AB1B8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FFE0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84B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5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E86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ED9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7D1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F2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67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F615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31688B6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4B663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F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A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B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CDC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EB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DD8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981D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773A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CE8AAC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76C3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A8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99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73C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40B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4E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10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B7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5577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3E2E0A8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8E8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61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1D5D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153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815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F01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9C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A11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A423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2517C9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1427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F498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EE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F33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26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B0A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63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53EC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66081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210483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4F6E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1F5DF11D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6F4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B7F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6E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D6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B67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E8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45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054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A4D2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625423C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79E41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10B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0DB9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7E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53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DB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C8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90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900BE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6652D41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ABCC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0FD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7F4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93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09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7EC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896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BB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49DB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50FCBB0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604E9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208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6E81B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31538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F522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19D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DD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FAC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D4563A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0C438B45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09C3F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6CB0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3A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E70A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B70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E1A6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98C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8A65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C30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341588C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2945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3B14B32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EBA4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A0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6AB5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014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C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09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1FE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E1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4CF9B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57240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9B89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2B2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84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09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3C7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0153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A092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7F511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6914DA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E8C7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9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149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9AE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A8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5D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9C9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257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C855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14:paraId="4952AA8C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DCE1" w14:textId="77777777"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7C14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EB0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2443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B0B70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8D26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DACE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889C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7BA415" w14:textId="77777777"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AEA07DB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58C7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954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85B6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719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31A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FE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AC47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F8C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63A701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0E09CA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C219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562213E4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7935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E3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E1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917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8D4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552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E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68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C5C4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C1D8FDC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1FBD9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B4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22DA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ED9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EDA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634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51C4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98C0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DCEA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24D6D2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3151FF58" w14:textId="77777777"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14:paraId="5DCE26D3" w14:textId="77777777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B0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DEC4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14:paraId="179E41DF" w14:textId="77777777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44DFC" w14:textId="77777777"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09483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E48D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6E6056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72AE76" w14:textId="77777777"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BE24C" w14:textId="77777777"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55A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14:paraId="31A023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8A013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5E102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14:paraId="1E1AE558" w14:textId="77777777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D51C71A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550080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A51281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7B1C78" w14:textId="77777777"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010F1" w14:textId="77777777"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96D66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AAFF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0D886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52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14:paraId="251E22D0" w14:textId="77777777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D193E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14:paraId="4A20F7F2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A3D6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1BE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B5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548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B16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039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16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BF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80D2B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BFF518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4D89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760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6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9E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D3C8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D5F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62B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742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BBDC4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A3A7649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7C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4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7F5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480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9B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8171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B72B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1B9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DB2C2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6528CED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DAB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4C4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F8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578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DF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D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E3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D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412B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70650A8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51D2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D0AD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666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CC82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7053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EE2C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F763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E82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26227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9715FFD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113CD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14:paraId="7B55C8C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C2F7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0DA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35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2E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ADB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2CD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810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F07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1081F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574145D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4460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066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2D20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F40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D34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857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05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605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23F4D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264F24BB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DFD7A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10A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CC2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C71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713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CC6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A76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68C7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57546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CDFB18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DDE5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6A5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65943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B334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A559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BAA2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E897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D091B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97306F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34582637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B340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A05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2769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BF13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1C8E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65F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F5F0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858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774BBD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8F3ECF1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DB6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14:paraId="6779999A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589F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3C84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7CD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9C6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C44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F15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B79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362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E4901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445938BF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68688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E43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503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7BB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E41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204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F5C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8C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E8C1A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DD12957" w14:textId="77777777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2C982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5D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0A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5CF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8DC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281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E76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58D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F5A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14:paraId="004947B6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BB3D6" w14:textId="77777777"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F12A7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B588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EDEF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7E155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6F4A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65BED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1581C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2DE8D0" w14:textId="77777777"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5D0703CF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0C3EC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8EE0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1759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82FF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ECF9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E8F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3EA0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55EC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81222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73AAF9F7" w14:textId="77777777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0266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14:paraId="0DCFB40E" w14:textId="77777777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5CC4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6B33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4C8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F962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FC7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4A16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FF71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568A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7A05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14:paraId="12687FA9" w14:textId="77777777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B2D43" w14:textId="77777777"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45BAD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DCAE5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A53C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B3CE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6CAD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6E3F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2666B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7FD058" w14:textId="77777777"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F63901" w14:textId="77777777"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14:paraId="79F5C78E" w14:textId="77777777"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4F59DE0" w14:textId="77777777"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hmotný </w:t>
      </w:r>
      <w:proofErr w:type="spellStart"/>
      <w:r w:rsidRPr="0093379F">
        <w:rPr>
          <w:rFonts w:ascii="Arial" w:hAnsi="Arial" w:cs="Arial"/>
          <w:b/>
          <w:bCs/>
          <w:sz w:val="22"/>
          <w:szCs w:val="22"/>
          <w:u w:val="single"/>
        </w:rPr>
        <w:t>majetok</w:t>
      </w:r>
      <w:r w:rsidRPr="0093379F">
        <w:rPr>
          <w:rFonts w:ascii="Arial" w:hAnsi="Arial" w:cs="Arial"/>
          <w:sz w:val="22"/>
          <w:szCs w:val="22"/>
        </w:rPr>
        <w:t>za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14:paraId="3DB68DFD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14:paraId="1F72072B" w14:textId="77777777"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14:paraId="7489B171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3A69D7BD" w14:textId="77777777" w:rsidTr="00DF4022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93E6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D8CB7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0EC39210" w14:textId="77777777" w:rsidTr="00DF4022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646C1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550C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0D7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2D7F2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5B73A47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78D3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4B3C4B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4F152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BABC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18E53" w14:textId="77777777"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5E4DAB6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4FFB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1F440166" w14:textId="77777777" w:rsidTr="00DF4022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71D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8CA08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02B62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E3B7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D291D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DF1D5E" w14:textId="77777777"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76853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E0DE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C4C0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519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1C59C222" w14:textId="77777777" w:rsidTr="00DF4022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65C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DF4022" w:rsidRPr="0093379F" w14:paraId="5AB3950C" w14:textId="77777777" w:rsidTr="00DF4022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7947A0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A495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D1B4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BD9C" w14:textId="59E659F4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9005,30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CDA2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9007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DA8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89F3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419E7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77080" w14:textId="14187997" w:rsidR="00DF4022" w:rsidRPr="00653C43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9005,30</w:t>
            </w:r>
          </w:p>
        </w:tc>
      </w:tr>
      <w:tr w:rsidR="00DF4022" w:rsidRPr="0093379F" w14:paraId="3EB6CF3B" w14:textId="77777777" w:rsidTr="00DF4022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D031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B1AF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13DCB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8FEE" w14:textId="01199445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33993,62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A689C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C2FFE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FEE9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101A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9F06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C5A09" w14:textId="53D6805A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33993,62</w:t>
            </w:r>
          </w:p>
        </w:tc>
      </w:tr>
      <w:tr w:rsidR="00DF4022" w:rsidRPr="0093379F" w14:paraId="18131657" w14:textId="77777777" w:rsidTr="00DF4022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DA9C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753C9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619F0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F6D0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4F3E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FAE1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5F3B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3DF0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26B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B3AFF" w14:textId="6706EE6F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F4022" w:rsidRPr="0093379F" w14:paraId="07B6BFE3" w14:textId="77777777" w:rsidTr="00DF4022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CC8F2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AE60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F7722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A4086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11B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ED23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39E0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7E8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53C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800E2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4022" w:rsidRPr="0093379F" w14:paraId="0E2DBDA3" w14:textId="77777777" w:rsidTr="00DF4022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1C85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EBE81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AF50CE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9E91" w14:textId="2BFEE8A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42998,92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EEF34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7627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0B553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8EE11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1F5DE" w14:textId="77777777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9F44A" w14:textId="6D8B168F" w:rsidR="00DF4022" w:rsidRPr="00653C43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42998,92</w:t>
            </w:r>
          </w:p>
        </w:tc>
      </w:tr>
      <w:tr w:rsidR="00C31D64" w:rsidRPr="0093379F" w14:paraId="63A29F4C" w14:textId="77777777" w:rsidTr="00DF4022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C85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DF4022" w:rsidRPr="0093379F" w14:paraId="57D7E9B0" w14:textId="77777777" w:rsidTr="00E412D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623D0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8D067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0AB5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B55F" w14:textId="112083E1" w:rsidR="00DF4022" w:rsidRPr="00D33329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1932,64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BB7B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197B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3536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406E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9C05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3516F" w14:textId="57E364A5" w:rsidR="00DF4022" w:rsidRPr="000768E9" w:rsidRDefault="00DF4022" w:rsidP="00DF4022">
            <w:pPr>
              <w:autoSpaceDE w:val="0"/>
              <w:autoSpaceDN w:val="0"/>
              <w:adjustRightInd w:val="0"/>
              <w:ind w:left="-255" w:firstLine="14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1932,64</w:t>
            </w:r>
          </w:p>
        </w:tc>
      </w:tr>
      <w:tr w:rsidR="00DF4022" w:rsidRPr="0093379F" w14:paraId="33A52D37" w14:textId="77777777" w:rsidTr="00E412D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CE107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18617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CAD6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7393" w14:textId="37E231D9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3277,33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944F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869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64A3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9EE1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FD32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4B949" w14:textId="0CAFB66C" w:rsidR="00DF4022" w:rsidRPr="008018C1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3277,33</w:t>
            </w:r>
          </w:p>
        </w:tc>
      </w:tr>
      <w:tr w:rsidR="00DF4022" w:rsidRPr="0093379F" w14:paraId="442C8ED2" w14:textId="77777777" w:rsidTr="00E412D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46F05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FD11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3E61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FAD6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B74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9AA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A90C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6067B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35D5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0EFCE" w14:textId="3954E2F8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018C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DF4022" w:rsidRPr="0093379F" w14:paraId="0B9E7468" w14:textId="77777777" w:rsidTr="00E412D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FF816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501C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474692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2761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93FF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47CB9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18BF1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6203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CF2D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6D320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4022" w:rsidRPr="0093379F" w14:paraId="491A973E" w14:textId="77777777" w:rsidTr="00E412D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45DF8" w14:textId="77777777" w:rsidR="00DF4022" w:rsidRPr="0093379F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5E908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3F9AE00" w14:textId="77777777" w:rsidR="00DF4022" w:rsidRPr="0093379F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50487" w14:textId="2BADFEDE" w:rsidR="00DF4022" w:rsidRPr="008018C1" w:rsidRDefault="00DF4022" w:rsidP="00DF402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5209,97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B704E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4231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342F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B583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0C2D" w14:textId="77777777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ED3A7" w14:textId="3389DFCD" w:rsidR="00DF4022" w:rsidRPr="008018C1" w:rsidRDefault="00DF4022" w:rsidP="00DF402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5209,97</w:t>
            </w:r>
          </w:p>
        </w:tc>
      </w:tr>
      <w:tr w:rsidR="00C31D64" w:rsidRPr="0093379F" w14:paraId="6B77A8DA" w14:textId="77777777" w:rsidTr="00DF4022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FCD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770256C" w14:textId="77777777" w:rsidTr="00DF4022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5A59C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39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79F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031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B53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B3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93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D5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E9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C3F9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8297F8" w14:textId="77777777" w:rsidTr="00DF4022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58887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E3B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D7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C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F241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1A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861A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401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B40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967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59FF58F" w14:textId="77777777" w:rsidTr="00DF4022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CB48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51B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EB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BFB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2D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138F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E04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F0D2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896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184F1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14:paraId="154020A6" w14:textId="77777777" w:rsidTr="00DF4022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C499D" w14:textId="77777777"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0DDA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036247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E9C6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42AC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08FFD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85AB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4EA22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6DB51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487869" w14:textId="77777777"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793BC25" w14:textId="77777777" w:rsidTr="00DF4022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1453D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13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FFF3D6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47DE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ED1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F7E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71B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A36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C1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B1F86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53B6112" w14:textId="77777777" w:rsidTr="00DF4022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5B5C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131A6BB3" w14:textId="77777777" w:rsidTr="00DF4022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7B7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BE2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A07C9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A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E1B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F377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EB25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D31D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DC4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C92497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0FEC407" w14:textId="77777777" w:rsidTr="00DF4022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26E7E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5C80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A871F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4573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DC1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4A69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8831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E49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FAA9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0AFA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B302C7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14:paraId="367E7C03" w14:textId="77777777"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14:paraId="2F814579" w14:textId="77777777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524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6289F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14:paraId="1281D143" w14:textId="77777777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30635" w14:textId="77777777"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1CB2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BCEA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449B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14:paraId="437DCCC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259E2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31DA72" w14:textId="77777777"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9626CC" w14:textId="77777777"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B42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1D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14:paraId="64B8D8D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64D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14:paraId="3E5823BF" w14:textId="77777777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45A307" w14:textId="77777777"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8BF30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6F7F35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3F4499" w14:textId="77777777"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75BF3" w14:textId="77777777"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F66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182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3A1BA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2E20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02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14:paraId="42B1180B" w14:textId="77777777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2D2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14:paraId="7CFEA0D9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446E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A46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85E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7B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179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565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3B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291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4ED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F21AE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FAE5D2B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DA6F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D8A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66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20BF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D9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FD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3D0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F2AC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7EC3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F92452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8E3E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18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B25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CE8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55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2E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83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8E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85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57CE4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2E0C51C1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2BEB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F6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2B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3A3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B17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04E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1A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2BB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DC20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B9695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34E2F38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936B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45D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1860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D848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24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C623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C9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A6D9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A91C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7059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5F79372E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66E7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14:paraId="4B91D0B0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6B90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08C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F705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D1E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A24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542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BFB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E8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4D1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6297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AA3B6B2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FBF96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BA8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A3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08F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0D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C4D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A7E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D1DB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80B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7BF64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75C4B27" w14:textId="77777777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4874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F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A1C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0B0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691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0EF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B0C7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A74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4CA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44757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082DC28C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BCB9F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62F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03524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927E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C407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67D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8E0A4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EEF5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78F6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38A355C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62E62943" w14:textId="77777777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D2A35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919A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7B0DA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80A5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DF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FD4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9C8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E9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2237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BA70E8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04D85D20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9DAB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14:paraId="4D16E150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4267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68F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7EBB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E48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658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5FA7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25F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249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97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A3F2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04BAE03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EA1D8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37E8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27E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F3D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F23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1EE4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F4C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825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0E37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2943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1D946C1E" w14:textId="77777777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F61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B0F2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A5F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90D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F34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19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2D7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59B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792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E1A56F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14:paraId="124C25FB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477BD" w14:textId="77777777"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A61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CDCA95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18CD2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3433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4F30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1A2ED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44AAA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6387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44410FB" w14:textId="77777777"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4BFC549C" w14:textId="77777777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DBE3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54C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CA3254C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B2DE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CDBF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93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CB9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742C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903B0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3F5067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7A0CB678" w14:textId="77777777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D2AB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14:paraId="7E4922FF" w14:textId="77777777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1D51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92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A49A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A9E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B9D1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7E1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842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3DA81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24BA5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0CEF68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14:paraId="3190959E" w14:textId="77777777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09602" w14:textId="77777777"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B0DB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E88B2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EA5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B1BC2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4D876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111CA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45403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7EAED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5C7F69" w14:textId="77777777"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C8AA44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738B158" w14:textId="77777777"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14:paraId="14F8511E" w14:textId="77777777" w:rsidR="001126C4" w:rsidRPr="0093379F" w:rsidRDefault="00A649E0" w:rsidP="008018C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14:paraId="154C9EB4" w14:textId="77777777"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14:paraId="377118B6" w14:textId="77777777"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8CDD63D" w14:textId="77777777"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A086A6" w14:textId="77777777"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 w14:paraId="7AF1D73A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5A79C1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DA6BA" w14:textId="77777777"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 w14:paraId="15016E92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DACBFA" w14:textId="77777777"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D002A0" w14:textId="77777777"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FBA496" w14:textId="77777777"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AE60E9F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6CBB49E" w14:textId="77777777"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14:paraId="6FDCD67B" w14:textId="77777777"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61D18A9" w14:textId="77777777"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 w14:paraId="56B3472D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7B522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C937F" w14:textId="77777777"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 w14:paraId="2797739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E7399" w14:textId="77777777"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57DC9" w14:textId="77777777"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3B47F1" w14:textId="77777777"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543D6B3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14:paraId="6690451A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47B7D980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731FE248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938DBBE" w14:textId="77777777"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14:paraId="0552DDF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571A33AE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33D8A15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0AE70260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5B52DFE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65C378" w14:textId="77777777"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14:paraId="7C089ECB" w14:textId="77777777"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14:paraId="71C0C788" w14:textId="77777777"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BB39AEE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44B4CF2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7D38108" w14:textId="77777777"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6809F4AF" w14:textId="77777777"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14:paraId="60FCC32D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5BD87AE0" w14:textId="77777777"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14:paraId="1AEEC1F0" w14:textId="77777777"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14:paraId="38C6A273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D081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55C72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14:paraId="423FEEA4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52E9D9" w14:textId="77777777"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1FC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14:paraId="328E7C5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453A14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14:paraId="3DD1D04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02AC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E5FF3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97CC289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14:paraId="3C94A7D3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B2E092" w14:textId="77777777"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E1675" w14:textId="77777777"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0630B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5CFC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00E08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7249E" w14:textId="77777777"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14:paraId="7ED6F665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2DF72F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14:paraId="3C1029B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B78DD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C9EC7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260C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C6DB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D7F73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347F9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5538449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1DF5A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64DD4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9EB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50B07A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3222E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72EF5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0CFE4EF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06D583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39D9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4BBF5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F7A20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10B0D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5C824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D037BCF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27E832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14:paraId="4B6099F8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1B681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3218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1AB1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A692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1FD54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A03D6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658FEC10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3FF9B1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EE36C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7125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480626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20B88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53A28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F02054B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010C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0A2D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25132B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5CF70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7E311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2E51B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4A74684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91D50D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14:paraId="6E1A499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48F3E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C2608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FDF2E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D9722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7BEB29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F96EB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7AF332E3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0186D6AB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CE60E4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F71F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832B5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218ED1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70B5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33D46A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F42C88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D3B9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C3F61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C36DFE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5FB39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798DA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C47F486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CBFA24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14:paraId="615D1F5D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7C6A10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FD8FD3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36B5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B9D2B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3D5250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FA24A8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00ABA16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8926EC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A71A6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ACC61F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3971E5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D347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77E14A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1509D8C4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1AE8A" w14:textId="77777777"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E1C816" w14:textId="77777777"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C5D9AC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3C619D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9C4D7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8128E0" w14:textId="77777777"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CDA44E" w14:textId="77777777"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2D251AA8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37C5C1A" w14:textId="77777777"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14:paraId="54E60658" w14:textId="77777777"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D33CC0D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38FD159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CC1D31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932F1E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0DB4D3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98A644E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AAEB046" w14:textId="77777777" w:rsidR="00DF4022" w:rsidRDefault="00DF402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78E40F4" w14:textId="5D36CEF7"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75E8218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05EACAB7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1A81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436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2623EC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6F863B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7D3E4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CC0B0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CF08F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6EED4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54F65C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FBDF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A425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4F395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27580B63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998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EBE370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ADCF2" w14:textId="77777777"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B09A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F22E9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1B488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9E42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7314E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575C7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B40BF0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ADC51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D90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6674EDE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24F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4F064472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88C2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5224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2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B7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E1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47B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116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85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312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2C6AB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8BF07F8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A72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53F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3A3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7E6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7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6B5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D1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C0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5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192C2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5DEAA0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72F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08B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F04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E2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5C2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750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B340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893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C7F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B8B4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BF914D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F8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11FC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CD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1D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7D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A1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FE0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503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9B4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1B57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094CB5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7E6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11D0A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EA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A1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B7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454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F90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8C7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5794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083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0AB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CB072F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28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25EA504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7EDD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4ABFEB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63E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E3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4AB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608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3C3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FEB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D8A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5A0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097C1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B009D5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5958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DDB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4CF1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940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89F3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B4C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D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457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2A7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72E67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DE949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16707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A4F8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118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175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8D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257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BC1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D6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5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232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2252900F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B00F4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6B7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720A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D5719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35A8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41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529A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CB92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5498D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371D4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EC66CB6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D5236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0F7B56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673A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F9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0F7E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413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E8A2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89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6A9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8A8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0479E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A7525B3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5665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1518D40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200A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79BDFB91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E50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5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28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10B9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6B7C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681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6A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664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2373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7B6DF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A6B13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7D3ABEF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E29A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F6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088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99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36CF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1B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C4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C37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33BA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F35F64B" w14:textId="77777777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14:paraId="23662152" w14:textId="77777777" w:rsidR="00DF4022" w:rsidRDefault="00DF4022" w:rsidP="00FC64AE">
      <w:pPr>
        <w:rPr>
          <w:rFonts w:ascii="Arial" w:hAnsi="Arial" w:cs="Arial"/>
          <w:sz w:val="22"/>
          <w:szCs w:val="22"/>
        </w:rPr>
      </w:pPr>
    </w:p>
    <w:p w14:paraId="7ACFA2A7" w14:textId="77777777" w:rsidR="00DF4022" w:rsidRDefault="00DF4022" w:rsidP="00FC64AE">
      <w:pPr>
        <w:rPr>
          <w:rFonts w:ascii="Arial" w:hAnsi="Arial" w:cs="Arial"/>
          <w:sz w:val="22"/>
          <w:szCs w:val="22"/>
        </w:rPr>
      </w:pPr>
    </w:p>
    <w:p w14:paraId="34122ADC" w14:textId="77777777" w:rsidR="00DF4022" w:rsidRDefault="00DF4022" w:rsidP="00FC64AE">
      <w:pPr>
        <w:rPr>
          <w:rFonts w:ascii="Arial" w:hAnsi="Arial" w:cs="Arial"/>
          <w:sz w:val="22"/>
          <w:szCs w:val="22"/>
        </w:rPr>
      </w:pPr>
    </w:p>
    <w:p w14:paraId="65C437EB" w14:textId="77777777" w:rsidR="00DF4022" w:rsidRDefault="00DF4022" w:rsidP="00FC64AE">
      <w:pPr>
        <w:rPr>
          <w:rFonts w:ascii="Arial" w:hAnsi="Arial" w:cs="Arial"/>
          <w:sz w:val="22"/>
          <w:szCs w:val="22"/>
        </w:rPr>
      </w:pPr>
    </w:p>
    <w:p w14:paraId="14366E1F" w14:textId="3802FD82"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14:paraId="1D1F922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B4AB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4151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14:paraId="7F8273C4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78257" w14:textId="77777777"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03412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2A890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D7C05D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B7C11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34835" w14:textId="77777777"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5DD4A" w14:textId="77777777"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873705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6C48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14:paraId="78BE9036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AF5CA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14:paraId="65F5CD42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A02522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D57C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DE3422" w14:textId="77777777"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2BC1E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7947A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7F466" w14:textId="77777777"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7ABFE" w14:textId="77777777"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E1F4B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348EC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8D48" w14:textId="77777777"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14:paraId="4F85770C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04F7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14:paraId="0D8FAC9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4FA0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86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EE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2C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25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4676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A91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CCE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02C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AA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8AC11F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5D0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6B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AF4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12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861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11F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129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0CF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4A5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D4AD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3F41E68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9E2A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839A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2BC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846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463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A90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9E2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115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280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E1749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EEF33A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23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D96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52A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D9B0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2FC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2BF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CB0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577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F8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1928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32E902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CD1F4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602F3A0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2E2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27C6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BE95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971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B8F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9D9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351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C6A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ACD5B2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6933C09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D0FCC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14:paraId="5CBF59A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0B655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C0F7AF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8C3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6B1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C3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8B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D18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2E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F97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6DA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64593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4FA01F6F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EA712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3B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37C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D45A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703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012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5461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5259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9D52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B8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B3250AB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BA5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883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A2DD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DBA7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6E5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CE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BC97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96C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FAC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B17D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14:paraId="5F69E963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4D9E1E" w14:textId="77777777"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7B14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7C19C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63F3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638CB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A395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4AD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81CE6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8FC1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EC9DAE" w14:textId="77777777"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5797DAFB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B583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02E56E90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3F9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73CF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36D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73DB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33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EF504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A7AF5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076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550B1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04444551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B6A8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14:paraId="444D90F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3F8AF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14:paraId="61083D9E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D3C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688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05F0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D4E6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808D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AF3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4B12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AD41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A218DE7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14:paraId="2F915075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00AFB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14:paraId="58722D8D" w14:textId="77777777"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697E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D67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AA2B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EF9E8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5FB4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470F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0E9FC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32B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FDCAA" w14:textId="77777777"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C86527" w14:textId="77777777"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6DD8267" w14:textId="77777777"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F75C2D4" w14:textId="77777777" w:rsidR="00DF4022" w:rsidRDefault="00DF4022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77E69AA" w14:textId="77777777" w:rsidR="00DF4022" w:rsidRDefault="00DF4022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D55716" w14:textId="77777777" w:rsidR="00DF4022" w:rsidRDefault="00DF4022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AE07F5D" w14:textId="17A84114"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5182D35F" w14:textId="77777777"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14:paraId="516ECD8C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F3D362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1115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03466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B05A0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14:paraId="1F7B518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399B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CA3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14:paraId="40FEEA8D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78F57F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14:paraId="2B6BB979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D0477B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3086F" w14:textId="77777777"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7607E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BD974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0EF3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5A67C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C1E7" w14:textId="77777777"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14:paraId="2488884B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EB728D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217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A0A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5A1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C2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3DC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C0FBC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4A7192F5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24E16E27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B9DE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17DC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11948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A82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1D69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2FEB0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58331B2D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21FA5DD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AAF2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66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26A1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C494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56A7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5F2C4B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6EA81B34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3BA676B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735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A0E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9982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0245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D63A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A73BA6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7DE1E64B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89A2B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AF3C43" w14:textId="77777777"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7AB9C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4E45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9BAA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28022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8A54BE" w14:textId="77777777"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4CD350" w14:textId="77777777"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14:paraId="44539EDF" w14:textId="77777777"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14:paraId="76C1D1BE" w14:textId="77777777" w:rsidTr="00DF4022">
        <w:trPr>
          <w:trHeight w:val="996"/>
          <w:jc w:val="center"/>
        </w:trPr>
        <w:tc>
          <w:tcPr>
            <w:tcW w:w="272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29FA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B4F224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BA025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833A5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E226B2" w14:textId="77777777"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14:paraId="36F347C4" w14:textId="77777777"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E150086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14:paraId="793CECA7" w14:textId="77777777" w:rsidTr="00DF4022">
        <w:trPr>
          <w:trHeight w:hRule="exact" w:val="227"/>
          <w:jc w:val="center"/>
        </w:trPr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867A7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D2E6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B3E15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09525F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A9B678" w14:textId="77777777"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D6A9" w14:textId="77777777"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14:paraId="2D1715C6" w14:textId="77777777" w:rsidTr="00DF4022">
        <w:trPr>
          <w:trHeight w:val="340"/>
          <w:jc w:val="center"/>
        </w:trPr>
        <w:tc>
          <w:tcPr>
            <w:tcW w:w="272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14FCC03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D5266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vAlign w:val="center"/>
          </w:tcPr>
          <w:p w14:paraId="3D45877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14:paraId="2F6BE496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center"/>
          </w:tcPr>
          <w:p w14:paraId="592D12FA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14:paraId="313DDB69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05D1DAB1" w14:textId="77777777" w:rsidTr="00DF4022">
        <w:trPr>
          <w:jc w:val="center"/>
        </w:trPr>
        <w:tc>
          <w:tcPr>
            <w:tcW w:w="2724" w:type="dxa"/>
            <w:tcBorders>
              <w:right w:val="single" w:sz="12" w:space="0" w:color="auto"/>
            </w:tcBorders>
            <w:vAlign w:val="center"/>
            <w:hideMark/>
          </w:tcPr>
          <w:p w14:paraId="69AB2378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657CAAED" w14:textId="3F36985E" w:rsidR="007F26F7" w:rsidRPr="0093379F" w:rsidRDefault="00DF4022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4752,13</w:t>
            </w:r>
          </w:p>
        </w:tc>
        <w:tc>
          <w:tcPr>
            <w:tcW w:w="1120" w:type="dxa"/>
            <w:vAlign w:val="center"/>
          </w:tcPr>
          <w:p w14:paraId="7AB63B5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3C101C87" w14:textId="55AED138" w:rsidR="007F26F7" w:rsidRPr="0093379F" w:rsidRDefault="00DF4022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2157,38</w:t>
            </w:r>
          </w:p>
        </w:tc>
        <w:tc>
          <w:tcPr>
            <w:tcW w:w="1495" w:type="dxa"/>
            <w:vAlign w:val="center"/>
          </w:tcPr>
          <w:p w14:paraId="5123344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4E9A0580" w14:textId="6E6EB6CC" w:rsidR="007F26F7" w:rsidRPr="0093379F" w:rsidRDefault="00DF4022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2594,75</w:t>
            </w:r>
          </w:p>
        </w:tc>
      </w:tr>
      <w:tr w:rsidR="007F26F7" w:rsidRPr="0093379F" w14:paraId="7E6BA38F" w14:textId="77777777" w:rsidTr="00DF4022">
        <w:trPr>
          <w:jc w:val="center"/>
        </w:trPr>
        <w:tc>
          <w:tcPr>
            <w:tcW w:w="2724" w:type="dxa"/>
            <w:tcBorders>
              <w:right w:val="single" w:sz="12" w:space="0" w:color="auto"/>
            </w:tcBorders>
            <w:vAlign w:val="center"/>
            <w:hideMark/>
          </w:tcPr>
          <w:p w14:paraId="5EBF6DF3" w14:textId="77777777"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70E9DF36" w14:textId="20DC6D98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572515F3" w14:textId="77777777"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44C7E484" w14:textId="436515DE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4396829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001D484F" w14:textId="1804C19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14:paraId="2039E57D" w14:textId="77777777" w:rsidTr="00DF4022">
        <w:trPr>
          <w:jc w:val="center"/>
        </w:trPr>
        <w:tc>
          <w:tcPr>
            <w:tcW w:w="2724" w:type="dxa"/>
            <w:tcBorders>
              <w:right w:val="single" w:sz="12" w:space="0" w:color="auto"/>
            </w:tcBorders>
            <w:vAlign w:val="center"/>
            <w:hideMark/>
          </w:tcPr>
          <w:p w14:paraId="026EB33E" w14:textId="77777777"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6BDF10FC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679B8DFB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55A2BF7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5F97CD35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5DA8650F" w14:textId="77777777"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1EE48238" w14:textId="77777777" w:rsidTr="00DF4022">
        <w:trPr>
          <w:trHeight w:val="340"/>
          <w:jc w:val="center"/>
        </w:trPr>
        <w:tc>
          <w:tcPr>
            <w:tcW w:w="272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5BB9B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B294A" w14:textId="53A5FAFF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4022">
              <w:rPr>
                <w:rFonts w:ascii="Arial" w:hAnsi="Arial" w:cs="Arial"/>
                <w:b/>
                <w:bCs/>
                <w:sz w:val="22"/>
                <w:szCs w:val="22"/>
              </w:rPr>
              <w:t>4752,13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14:paraId="7D8BB8A5" w14:textId="219AF702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90" w:type="dxa"/>
            <w:tcBorders>
              <w:bottom w:val="single" w:sz="12" w:space="0" w:color="auto"/>
            </w:tcBorders>
            <w:vAlign w:val="center"/>
          </w:tcPr>
          <w:p w14:paraId="74379E0E" w14:textId="7407C6B4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4022">
              <w:rPr>
                <w:rFonts w:ascii="Arial" w:hAnsi="Arial" w:cs="Arial"/>
                <w:b/>
                <w:bCs/>
                <w:sz w:val="22"/>
                <w:szCs w:val="22"/>
              </w:rPr>
              <w:t>2157,38</w:t>
            </w:r>
          </w:p>
        </w:tc>
        <w:tc>
          <w:tcPr>
            <w:tcW w:w="1495" w:type="dxa"/>
            <w:tcBorders>
              <w:bottom w:val="single" w:sz="12" w:space="0" w:color="auto"/>
            </w:tcBorders>
            <w:vAlign w:val="center"/>
          </w:tcPr>
          <w:p w14:paraId="14B772B4" w14:textId="77777777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82" w:type="dxa"/>
            <w:tcBorders>
              <w:bottom w:val="single" w:sz="12" w:space="0" w:color="auto"/>
            </w:tcBorders>
            <w:vAlign w:val="center"/>
          </w:tcPr>
          <w:p w14:paraId="5CB8215B" w14:textId="754CCD8D" w:rsidR="00DF4022" w:rsidRPr="00DF4022" w:rsidRDefault="00DF4022" w:rsidP="00DF402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4022">
              <w:rPr>
                <w:rFonts w:ascii="Arial" w:hAnsi="Arial" w:cs="Arial"/>
                <w:b/>
                <w:bCs/>
                <w:sz w:val="22"/>
                <w:szCs w:val="22"/>
              </w:rPr>
              <w:t>2594,75</w:t>
            </w:r>
          </w:p>
        </w:tc>
      </w:tr>
    </w:tbl>
    <w:p w14:paraId="3F644FDF" w14:textId="77777777"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0658FA54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zložiekdlhodobého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E88139A" w14:textId="77777777"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64BF6E" w14:textId="77777777"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510B98C" w14:textId="77777777"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DAB20DA" w14:textId="77777777"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0E5F856" w14:textId="77777777" w:rsidR="00DF4022" w:rsidRDefault="00DF4022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DE24D20" w14:textId="77777777" w:rsidR="00DF4022" w:rsidRDefault="00DF4022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91821BD" w14:textId="4174EE2F"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 w14:paraId="31E233EE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D321A1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BE12C0" w14:textId="77777777"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 w14:paraId="22AE3F89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EF05AE" w14:textId="77777777"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C458" w14:textId="77777777"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C81CE6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096AE3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5565D4F" w14:textId="77777777"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46672F" w14:textId="77777777"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0F1347E" w14:textId="77777777"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40778503" w14:textId="77777777"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436A99E" w14:textId="77777777"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14:paraId="0015FC6D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14:paraId="51D53A3A" w14:textId="77777777" w:rsidTr="00DF4022">
        <w:trPr>
          <w:jc w:val="center"/>
        </w:trPr>
        <w:tc>
          <w:tcPr>
            <w:tcW w:w="230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195E5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738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06A2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14:paraId="09F3351D" w14:textId="77777777" w:rsidTr="00DF4022">
        <w:trPr>
          <w:jc w:val="center"/>
        </w:trPr>
        <w:tc>
          <w:tcPr>
            <w:tcW w:w="2303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2797A9" w14:textId="77777777"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2315F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CD079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14:paraId="0EB665F6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14:paraId="0672441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AB0942" w14:textId="77777777"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F2031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1D2AAE8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14:paraId="0606EA1D" w14:textId="77777777" w:rsidTr="00DF4022">
        <w:trPr>
          <w:trHeight w:hRule="exact" w:val="27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9612B" w14:textId="77777777"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191F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99C1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67672" w14:textId="77777777"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AEDEC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FFA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14:paraId="48D01E46" w14:textId="77777777" w:rsidTr="00DF4022">
        <w:trPr>
          <w:trHeight w:val="369"/>
          <w:jc w:val="center"/>
        </w:trPr>
        <w:tc>
          <w:tcPr>
            <w:tcW w:w="2303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250082A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35624D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  <w:vAlign w:val="center"/>
          </w:tcPr>
          <w:p w14:paraId="7AD080C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14:paraId="2BE869D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14:paraId="0E31558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4" w:space="0" w:color="auto"/>
            </w:tcBorders>
            <w:vAlign w:val="center"/>
          </w:tcPr>
          <w:p w14:paraId="15AA7ED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45E6A782" w14:textId="77777777" w:rsidTr="00DF4022">
        <w:trPr>
          <w:trHeight w:val="369"/>
          <w:jc w:val="center"/>
        </w:trPr>
        <w:tc>
          <w:tcPr>
            <w:tcW w:w="2303" w:type="dxa"/>
            <w:tcBorders>
              <w:right w:val="single" w:sz="12" w:space="0" w:color="auto"/>
            </w:tcBorders>
            <w:vAlign w:val="center"/>
            <w:hideMark/>
          </w:tcPr>
          <w:p w14:paraId="7326310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14:paraId="1B34C6D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381" w:type="dxa"/>
            <w:tcBorders>
              <w:left w:val="single" w:sz="12" w:space="0" w:color="auto"/>
            </w:tcBorders>
            <w:vAlign w:val="center"/>
          </w:tcPr>
          <w:p w14:paraId="52BC2CF2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181524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7E305F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20D7105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14:paraId="759A922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516AC131" w14:textId="77777777" w:rsidTr="00DF4022">
        <w:trPr>
          <w:trHeight w:val="369"/>
          <w:jc w:val="center"/>
        </w:trPr>
        <w:tc>
          <w:tcPr>
            <w:tcW w:w="2303" w:type="dxa"/>
            <w:tcBorders>
              <w:right w:val="single" w:sz="12" w:space="0" w:color="auto"/>
            </w:tcBorders>
            <w:vAlign w:val="center"/>
            <w:hideMark/>
          </w:tcPr>
          <w:p w14:paraId="3CB4F414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381" w:type="dxa"/>
            <w:tcBorders>
              <w:left w:val="single" w:sz="12" w:space="0" w:color="auto"/>
            </w:tcBorders>
            <w:vAlign w:val="center"/>
          </w:tcPr>
          <w:p w14:paraId="050472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16AAF8B8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3814637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0139988B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14:paraId="199DAFB7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0ACAE427" w14:textId="77777777" w:rsidTr="00DF4022">
        <w:trPr>
          <w:trHeight w:val="369"/>
          <w:jc w:val="center"/>
        </w:trPr>
        <w:tc>
          <w:tcPr>
            <w:tcW w:w="230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2659C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38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80C393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tcBorders>
              <w:bottom w:val="single" w:sz="6" w:space="0" w:color="auto"/>
            </w:tcBorders>
            <w:vAlign w:val="center"/>
          </w:tcPr>
          <w:p w14:paraId="56DBB73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tcBorders>
              <w:bottom w:val="single" w:sz="6" w:space="0" w:color="auto"/>
            </w:tcBorders>
            <w:vAlign w:val="center"/>
          </w:tcPr>
          <w:p w14:paraId="460FB601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single" w:sz="6" w:space="0" w:color="auto"/>
            </w:tcBorders>
            <w:vAlign w:val="center"/>
          </w:tcPr>
          <w:p w14:paraId="63C6311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bottom w:val="single" w:sz="6" w:space="0" w:color="auto"/>
            </w:tcBorders>
            <w:vAlign w:val="center"/>
          </w:tcPr>
          <w:p w14:paraId="4555E1F9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5B633BF2" w14:textId="77777777" w:rsidTr="00DF4022">
        <w:trPr>
          <w:trHeight w:val="369"/>
          <w:jc w:val="center"/>
        </w:trPr>
        <w:tc>
          <w:tcPr>
            <w:tcW w:w="230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F65B7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DE424" w14:textId="01A52ADF" w:rsidR="00DF4022" w:rsidRPr="0093379F" w:rsidRDefault="00DF4022" w:rsidP="00DF40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10353,49</w:t>
            </w:r>
          </w:p>
        </w:tc>
        <w:tc>
          <w:tcPr>
            <w:tcW w:w="975" w:type="dxa"/>
            <w:tcBorders>
              <w:top w:val="single" w:sz="6" w:space="0" w:color="auto"/>
            </w:tcBorders>
            <w:vAlign w:val="center"/>
          </w:tcPr>
          <w:p w14:paraId="39F5F792" w14:textId="1C2E4B85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single" w:sz="6" w:space="0" w:color="auto"/>
            </w:tcBorders>
            <w:vAlign w:val="center"/>
          </w:tcPr>
          <w:p w14:paraId="2C276240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6" w:space="0" w:color="auto"/>
            </w:tcBorders>
            <w:vAlign w:val="center"/>
          </w:tcPr>
          <w:p w14:paraId="7DF0EC4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tcBorders>
              <w:top w:val="single" w:sz="6" w:space="0" w:color="auto"/>
            </w:tcBorders>
            <w:vAlign w:val="center"/>
          </w:tcPr>
          <w:p w14:paraId="1EA5D82F" w14:textId="081D8C6B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14293,37</w:t>
            </w:r>
          </w:p>
        </w:tc>
      </w:tr>
      <w:tr w:rsidR="00DF4022" w:rsidRPr="0093379F" w14:paraId="6ED1CC6F" w14:textId="77777777" w:rsidTr="00DF4022">
        <w:trPr>
          <w:trHeight w:val="340"/>
          <w:jc w:val="center"/>
        </w:trPr>
        <w:tc>
          <w:tcPr>
            <w:tcW w:w="2303" w:type="dxa"/>
            <w:tcBorders>
              <w:right w:val="single" w:sz="12" w:space="0" w:color="auto"/>
            </w:tcBorders>
            <w:vAlign w:val="center"/>
            <w:hideMark/>
          </w:tcPr>
          <w:p w14:paraId="08FF8796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381" w:type="dxa"/>
            <w:tcBorders>
              <w:left w:val="single" w:sz="12" w:space="0" w:color="auto"/>
            </w:tcBorders>
            <w:vAlign w:val="center"/>
          </w:tcPr>
          <w:p w14:paraId="4E0142B5" w14:textId="77777777" w:rsidR="00DF4022" w:rsidRPr="0093379F" w:rsidRDefault="00DF4022" w:rsidP="00DF40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216902F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54A32561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11DDD2CF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14:paraId="05ECF724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1FECB07F" w14:textId="77777777" w:rsidTr="00DF4022">
        <w:trPr>
          <w:trHeight w:val="340"/>
          <w:jc w:val="center"/>
        </w:trPr>
        <w:tc>
          <w:tcPr>
            <w:tcW w:w="2303" w:type="dxa"/>
            <w:tcBorders>
              <w:right w:val="single" w:sz="12" w:space="0" w:color="auto"/>
            </w:tcBorders>
            <w:vAlign w:val="center"/>
            <w:hideMark/>
          </w:tcPr>
          <w:p w14:paraId="019CAC8C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381" w:type="dxa"/>
            <w:tcBorders>
              <w:left w:val="single" w:sz="12" w:space="0" w:color="auto"/>
            </w:tcBorders>
            <w:vAlign w:val="center"/>
          </w:tcPr>
          <w:p w14:paraId="729431D3" w14:textId="77777777" w:rsidR="00DF4022" w:rsidRPr="0093379F" w:rsidRDefault="00DF4022" w:rsidP="00DF402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vAlign w:val="center"/>
          </w:tcPr>
          <w:p w14:paraId="3A4869FC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vAlign w:val="center"/>
          </w:tcPr>
          <w:p w14:paraId="0716B102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0" w:type="dxa"/>
            <w:vAlign w:val="center"/>
          </w:tcPr>
          <w:p w14:paraId="0C913FA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3" w:type="dxa"/>
            <w:vAlign w:val="center"/>
          </w:tcPr>
          <w:p w14:paraId="3B434CF9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08BF34E4" w14:textId="77777777" w:rsidTr="00DF4022">
        <w:trPr>
          <w:trHeight w:val="369"/>
          <w:jc w:val="center"/>
        </w:trPr>
        <w:tc>
          <w:tcPr>
            <w:tcW w:w="23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BA8EA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38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BFC5D" w14:textId="65C7B8C7" w:rsidR="00DF4022" w:rsidRPr="0093379F" w:rsidRDefault="00DF4022" w:rsidP="00DF402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10353,49</w:t>
            </w:r>
          </w:p>
        </w:tc>
        <w:tc>
          <w:tcPr>
            <w:tcW w:w="975" w:type="dxa"/>
            <w:tcBorders>
              <w:bottom w:val="single" w:sz="12" w:space="0" w:color="auto"/>
            </w:tcBorders>
            <w:vAlign w:val="center"/>
          </w:tcPr>
          <w:p w14:paraId="319D5015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7B15F65D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40" w:type="dxa"/>
            <w:tcBorders>
              <w:bottom w:val="single" w:sz="12" w:space="0" w:color="auto"/>
            </w:tcBorders>
            <w:vAlign w:val="center"/>
          </w:tcPr>
          <w:p w14:paraId="14994B98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3" w:type="dxa"/>
            <w:tcBorders>
              <w:bottom w:val="single" w:sz="12" w:space="0" w:color="auto"/>
            </w:tcBorders>
            <w:vAlign w:val="center"/>
          </w:tcPr>
          <w:p w14:paraId="57F5B8CB" w14:textId="50A6F96F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14293,37</w:t>
            </w:r>
          </w:p>
        </w:tc>
      </w:tr>
    </w:tbl>
    <w:p w14:paraId="2A5CCCF2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14:paraId="452F29A5" w14:textId="77777777"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14:paraId="7633C8C6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E97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6873EB" w14:textId="77777777"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14:paraId="3B341AE3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AA3BEE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C9F7CD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14:paraId="27EA65B4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83EC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CF045" w14:textId="77777777"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4C6DAD" w14:textId="77777777"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14:paraId="1D186409" w14:textId="77777777"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BC26D1C" w14:textId="77777777"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14:paraId="7E2B08EF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09BB7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2C5CC" w14:textId="77777777"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14:paraId="52A2E488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02B342" w14:textId="77777777"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3BD54" w14:textId="77777777"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2604E8" w14:textId="77777777"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3970768" w14:textId="77777777"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403F36D" w14:textId="77777777"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E83D9" w14:textId="77777777"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A35015D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E8204FA" w14:textId="77777777"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14:paraId="5D05F3DD" w14:textId="77777777"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14:paraId="486947AA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09EF318F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14:paraId="384CE489" w14:textId="77777777"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14:paraId="78E82E56" w14:textId="77777777"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14:paraId="7E469FE3" w14:textId="77777777"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14:paraId="7670B109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5C44A3EC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14:paraId="5051861A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62926677" w14:textId="77777777"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14:paraId="2571C6F6" w14:textId="77777777"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14:paraId="18EA9C25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14:paraId="7B74E392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14:paraId="4E4B57B7" w14:textId="77777777"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B70F51A" w14:textId="77777777"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14:paraId="7777B651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14:paraId="469A3364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 w14:paraId="49890212" w14:textId="7777777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67C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539E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C2F1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38225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3A08655" w14:textId="77777777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06C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79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963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5EAA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351F51D2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04E5E4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834C6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7660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B3285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F38C38A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92B25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FCF9CC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ABE3F7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62C9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649AAA7E" w14:textId="77777777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B2718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BB280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FC88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0450B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C8B8E66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30E2A4BD" w14:textId="77777777"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14:paraId="51EF2D66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6BDA8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36851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9C7989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14:paraId="5484131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7779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397F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7D21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F4A27BC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DDF4E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08688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9EE87E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4CAF1AFA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30860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C523B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F8F3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25F34BDA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AAD88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41F94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05F0C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23226A2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1B534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1388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3369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00DE48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415C4A4C" w14:textId="77777777"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 w14:paraId="520EC5B4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9B0CC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690A7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282665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5AE5B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1AF01574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72C5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404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0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1016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 w14:paraId="0A690175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3C77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B85FF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46A65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67BA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DAE8719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9AF01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6BC0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D194C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466C1D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09F8E302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1BFDF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A962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FC66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AAAD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98298" w14:textId="77777777"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14:paraId="4F83C3E8" w14:textId="77777777"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 w14:paraId="695939EC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FF6816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48CE70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46C3D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 w14:paraId="41E1D15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03CE" w14:textId="77777777"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ACFC" w14:textId="77777777"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0D65" w14:textId="77777777"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14:paraId="09BB58A1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28641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94F218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8427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3111B5F4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43DA33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16BBD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30A409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A93792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E0C76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D4E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E440B7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7F08B8A1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AE03A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98C0A5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38742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C9FE789" w14:textId="77777777"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14:paraId="6D822DB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14:paraId="362183A0" w14:textId="77777777"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EC3748E" w14:textId="77777777"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14:paraId="1F4C6475" w14:textId="77777777" w:rsidTr="00DF4022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B46D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9D5D0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14:paraId="2CDDBC76" w14:textId="77777777" w:rsidTr="00DF4022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69274" w14:textId="77777777"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D3D9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D08E5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14:paraId="66F17A31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99AC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4344B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11B6CCDC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14:paraId="32B96400" w14:textId="77777777" w:rsidTr="00DF4022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3B89B" w14:textId="77777777"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1E05E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D612FD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A34F19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E4E18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CAA7" w14:textId="77777777"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DF4022" w:rsidRPr="0093379F" w14:paraId="483410E0" w14:textId="77777777" w:rsidTr="00DF4022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E2D3E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5A63D0" w14:textId="251DB0E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7B3F68F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E06972D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DE28147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8631DF" w14:textId="245D29EA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6238727D" w14:textId="77777777" w:rsidTr="00DF4022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784B8D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 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F7227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14:paraId="30F1D239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14:paraId="481AA7F4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14:paraId="41AA0DE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33E48E6B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3F2E2A27" w14:textId="77777777" w:rsidTr="00DF4022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1A86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3F5CD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14:paraId="53D9C653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14:paraId="649A41A8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14:paraId="0CD5C34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14:paraId="7FB0DD7E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15506BC3" w14:textId="77777777" w:rsidTr="00DF4022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3EBE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4E505E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DF041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A6B9BD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30767A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3E18F7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0689954B" w14:textId="77777777" w:rsidTr="00DF4022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42DBE0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9F785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14:paraId="2499664F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14:paraId="2BF6B8FF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14:paraId="3323CF60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7FD76D50" w14:textId="77777777" w:rsidR="00DF4022" w:rsidRPr="0093379F" w:rsidRDefault="00DF4022" w:rsidP="00DF40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F4022" w:rsidRPr="0093379F" w14:paraId="04F6354C" w14:textId="77777777" w:rsidTr="00DF4022">
        <w:trPr>
          <w:trHeight w:val="340"/>
          <w:jc w:val="center"/>
        </w:trPr>
        <w:tc>
          <w:tcPr>
            <w:tcW w:w="188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2234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A1B6D" w14:textId="64FE1E68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12" w:space="0" w:color="auto"/>
            </w:tcBorders>
            <w:vAlign w:val="center"/>
          </w:tcPr>
          <w:p w14:paraId="2FFB0C13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12" w:space="0" w:color="auto"/>
            </w:tcBorders>
            <w:vAlign w:val="center"/>
          </w:tcPr>
          <w:p w14:paraId="4D0B08D2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12" w:space="0" w:color="auto"/>
            </w:tcBorders>
            <w:vAlign w:val="center"/>
          </w:tcPr>
          <w:p w14:paraId="3B5E4AEA" w14:textId="77777777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12" w:space="0" w:color="auto"/>
            </w:tcBorders>
            <w:vAlign w:val="center"/>
          </w:tcPr>
          <w:p w14:paraId="2B6CB8B1" w14:textId="7F185EE9" w:rsidR="00DF4022" w:rsidRPr="0093379F" w:rsidRDefault="00DF4022" w:rsidP="00DF402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6753A9" w14:textId="77777777"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14:paraId="3B017D4B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14:paraId="43308CAC" w14:textId="77777777"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14:paraId="389187F0" w14:textId="77777777"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14:paraId="4218D9C7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4E678E18" w14:textId="77777777"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C310A6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14:paraId="4F287F6F" w14:textId="77777777" w:rsidTr="00B206E1">
        <w:trPr>
          <w:jc w:val="center"/>
        </w:trPr>
        <w:tc>
          <w:tcPr>
            <w:tcW w:w="307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6299A7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AD847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C0B409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1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6C7843A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14:paraId="4936630E" w14:textId="77777777" w:rsidTr="00B206E1">
        <w:trPr>
          <w:trHeight w:hRule="exact" w:val="227"/>
          <w:jc w:val="center"/>
        </w:trPr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ADA169" w14:textId="77777777"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61C0D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3EEF93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D80" w14:textId="77777777"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14:paraId="2A5A37FC" w14:textId="77777777" w:rsidTr="00B206E1">
        <w:trPr>
          <w:trHeight w:val="454"/>
          <w:jc w:val="center"/>
        </w:trPr>
        <w:tc>
          <w:tcPr>
            <w:tcW w:w="904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4682FE15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14:paraId="259B59F1" w14:textId="77777777" w:rsidTr="00B206E1">
        <w:trPr>
          <w:trHeight w:hRule="exact" w:val="567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2758B" w14:textId="77777777"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043BC6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4075F272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07E2DF40" w14:textId="77777777"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62C01BF3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53D63529" w14:textId="77777777"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5BC25217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D42149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0D0DBAB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3485D005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7EFD1895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4EA50E2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D1BE786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228DC9D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E9175F4" w14:textId="77777777" w:rsidTr="00B206E1">
        <w:trPr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A1428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33E8D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6A779328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085561B1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131E2F44" w14:textId="77777777" w:rsidTr="00B206E1">
        <w:trPr>
          <w:trHeight w:hRule="exact" w:val="397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66E363" w14:textId="77777777"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2E2D53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198D9342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6757171A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14:paraId="41FF1477" w14:textId="77777777" w:rsidTr="00B206E1">
        <w:trPr>
          <w:trHeight w:hRule="exact" w:val="541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0FFC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Dlhodobé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9E694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BEF7FCC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5E06B29D" w14:textId="77777777"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14:paraId="127068C2" w14:textId="77777777" w:rsidTr="00B206E1">
        <w:trPr>
          <w:trHeight w:val="329"/>
          <w:jc w:val="center"/>
        </w:trPr>
        <w:tc>
          <w:tcPr>
            <w:tcW w:w="904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C0F47E" w14:textId="77777777"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B206E1" w:rsidRPr="0093379F" w14:paraId="56AE7F4E" w14:textId="77777777" w:rsidTr="00B206E1">
        <w:trPr>
          <w:trHeight w:val="340"/>
          <w:jc w:val="center"/>
        </w:trPr>
        <w:tc>
          <w:tcPr>
            <w:tcW w:w="30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6F8C00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5ADEAD" w14:textId="1702434A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3420,98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281D644C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12" w:space="0" w:color="auto"/>
            </w:tcBorders>
            <w:vAlign w:val="center"/>
          </w:tcPr>
          <w:p w14:paraId="0A9D7C19" w14:textId="0DE29525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4299,04</w:t>
            </w:r>
          </w:p>
        </w:tc>
      </w:tr>
      <w:tr w:rsidR="00B206E1" w:rsidRPr="0093379F" w14:paraId="584F2A7F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7F56C453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3EB6A10F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F4D8E7E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5D607401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3C63072D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701E25B2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4F991C84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7E1B9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3DCB5405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073F619C" w14:textId="77777777" w:rsidTr="00B206E1">
        <w:trPr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3E172E80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1A5FC695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52130D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52B1BA28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7A049EE6" w14:textId="77777777" w:rsidTr="00B206E1">
        <w:trPr>
          <w:trHeight w:hRule="exact" w:val="454"/>
          <w:jc w:val="center"/>
        </w:trPr>
        <w:tc>
          <w:tcPr>
            <w:tcW w:w="307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3F51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D9CF42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3F0DFBC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6" w:space="0" w:color="auto"/>
            </w:tcBorders>
            <w:vAlign w:val="center"/>
          </w:tcPr>
          <w:p w14:paraId="6AC3F115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2E8E6B16" w14:textId="77777777" w:rsidTr="00B206E1">
        <w:trPr>
          <w:trHeight w:hRule="exact" w:val="515"/>
          <w:jc w:val="center"/>
        </w:trPr>
        <w:tc>
          <w:tcPr>
            <w:tcW w:w="307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50C974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4D3033" w14:textId="776D799B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83ECBD3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7C1E3970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146E5792" w14:textId="77777777" w:rsidTr="00B206E1">
        <w:trPr>
          <w:trHeight w:hRule="exact" w:val="454"/>
          <w:jc w:val="center"/>
        </w:trPr>
        <w:tc>
          <w:tcPr>
            <w:tcW w:w="3074" w:type="dxa"/>
            <w:tcBorders>
              <w:right w:val="single" w:sz="12" w:space="0" w:color="auto"/>
            </w:tcBorders>
            <w:vAlign w:val="center"/>
            <w:hideMark/>
          </w:tcPr>
          <w:p w14:paraId="28AEE5F6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984" w:type="dxa"/>
            <w:tcBorders>
              <w:left w:val="single" w:sz="12" w:space="0" w:color="auto"/>
            </w:tcBorders>
            <w:vAlign w:val="center"/>
          </w:tcPr>
          <w:p w14:paraId="58B8E655" w14:textId="3DDF2CBD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692E29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vAlign w:val="center"/>
          </w:tcPr>
          <w:p w14:paraId="061CA839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06E1" w:rsidRPr="0093379F" w14:paraId="029C2BD1" w14:textId="77777777" w:rsidTr="00B206E1">
        <w:trPr>
          <w:trHeight w:hRule="exact" w:val="538"/>
          <w:jc w:val="center"/>
        </w:trPr>
        <w:tc>
          <w:tcPr>
            <w:tcW w:w="30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22CBE" w14:textId="77777777" w:rsidR="00B206E1" w:rsidRPr="0093379F" w:rsidRDefault="00B206E1" w:rsidP="00B206E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1B516A" w14:textId="0156BBC1" w:rsidR="00B206E1" w:rsidRPr="0093379F" w:rsidRDefault="00B206E1" w:rsidP="00B206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3420,98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6D0F018F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99" w:type="dxa"/>
            <w:tcBorders>
              <w:bottom w:val="single" w:sz="12" w:space="0" w:color="auto"/>
            </w:tcBorders>
            <w:vAlign w:val="center"/>
          </w:tcPr>
          <w:p w14:paraId="73BBB1AD" w14:textId="489C9BAF" w:rsidR="00B206E1" w:rsidRPr="0093379F" w:rsidRDefault="00B206E1" w:rsidP="00B206E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4299,04</w:t>
            </w:r>
          </w:p>
        </w:tc>
      </w:tr>
    </w:tbl>
    <w:p w14:paraId="3C49AF0B" w14:textId="77777777" w:rsidR="002A28DC" w:rsidRPr="0093379F" w:rsidRDefault="002A28DC" w:rsidP="002A28DC">
      <w:pPr>
        <w:jc w:val="both"/>
        <w:rPr>
          <w:rFonts w:ascii="Arial" w:hAnsi="Arial" w:cs="Arial"/>
        </w:rPr>
      </w:pPr>
    </w:p>
    <w:p w14:paraId="71CD02BA" w14:textId="77777777"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14:paraId="60EE8038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38B9DEDA" w14:textId="77777777"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DA72A5C" w14:textId="77777777"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2110EB1C" w14:textId="77777777"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1842ED" w14:textId="77777777"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14:paraId="023F0E2F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CC48F4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77DB9" w14:textId="77777777"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14:paraId="3E0857E9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FCABC" w14:textId="77777777"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167D7" w14:textId="77777777"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14:paraId="02596FE9" w14:textId="77777777"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26F817" w14:textId="77777777"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14:paraId="2A386F41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1500C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C45C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61DBC2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14:paraId="5187207E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0D8EB" w14:textId="77777777"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5E9413" w14:textId="77777777"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7B8A" w14:textId="77777777"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F666ED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2D7742E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E90D9A3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5F9FC4A" w14:textId="77777777"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2504D97" w14:textId="77777777"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14:paraId="48A765A2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D883A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E1E7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A23AD" w14:textId="77777777"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14:paraId="7B0AF735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2E41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70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B6B29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317B64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9AFF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9147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2B50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F43CE22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93289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D4A31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068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2B4C4B8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7E51E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D5FA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A720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3D234E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B8256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3FF9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2638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198DCAE8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42E20" w14:textId="77777777"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AA61E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AEA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4951418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EE5C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E359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034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0D43C47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C852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819EF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C7E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604B3EC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44E4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3EC3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9F0E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719CAE1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46456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79FD6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A2651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3D7DC49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93AF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6BE71DF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4E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9B78AFE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AB88F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6FD2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B55C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1F087B9E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BECDE" w14:textId="77777777"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ADC23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BFC3D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3171D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B0C81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29B7BDE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BC6AB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14:paraId="5B2D353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88F7" w14:textId="77777777"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638649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CE2C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0844135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5B6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9F23A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C882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2DE19D2B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6007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6BA5C0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28127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14:paraId="4C02DE12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758F5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8FC7CC8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CCF6" w14:textId="77777777"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0E372D" w14:textId="77777777"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D677CA2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76253109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0BD70C7A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54064E81" w14:textId="77777777"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0FE8ED2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0B9CD9B" w14:textId="77777777"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14:paraId="43117971" w14:textId="77777777"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14:paraId="106CBE7E" w14:textId="77777777"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14:paraId="0D08CCCB" w14:textId="77777777" w:rsidTr="00B206E1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A47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648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592AC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206E1" w:rsidRPr="0093379F" w14:paraId="65D1BF32" w14:textId="77777777" w:rsidTr="00B206E1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A54856" w14:textId="77777777" w:rsidR="00B206E1" w:rsidRPr="0093379F" w:rsidRDefault="00B206E1" w:rsidP="00B206E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D4D4BF" w14:textId="39BC743D" w:rsidR="00B206E1" w:rsidRPr="0093379F" w:rsidRDefault="00BC0968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6319,57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FF2847F" w14:textId="3E471F78" w:rsidR="00B206E1" w:rsidRPr="0093379F" w:rsidRDefault="00B206E1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680,81</w:t>
            </w:r>
          </w:p>
        </w:tc>
      </w:tr>
      <w:tr w:rsidR="00B206E1" w:rsidRPr="0093379F" w14:paraId="556CBEA6" w14:textId="77777777" w:rsidTr="00B206E1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AA0D0CF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 banke alebo v pobočke zahraničnej banky</w:t>
            </w:r>
          </w:p>
          <w:p w14:paraId="46776167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E07BD7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FBD59F" w14:textId="190131F5" w:rsidR="00B206E1" w:rsidRPr="0093379F" w:rsidRDefault="00BC0968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888,44</w:t>
            </w:r>
          </w:p>
        </w:tc>
        <w:tc>
          <w:tcPr>
            <w:tcW w:w="2908" w:type="dxa"/>
            <w:vAlign w:val="center"/>
          </w:tcPr>
          <w:p w14:paraId="2A3F31F8" w14:textId="1183CDAE" w:rsidR="00B206E1" w:rsidRPr="0093379F" w:rsidRDefault="00B206E1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111,93</w:t>
            </w:r>
          </w:p>
        </w:tc>
      </w:tr>
      <w:tr w:rsidR="00B206E1" w:rsidRPr="0093379F" w14:paraId="524DC4C8" w14:textId="77777777" w:rsidTr="00B206E1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DAD20D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0B91E35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48C896CB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206E1" w:rsidRPr="0093379F" w14:paraId="534FCC10" w14:textId="77777777" w:rsidTr="00B206E1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C832119" w14:textId="77777777" w:rsidR="00B206E1" w:rsidRPr="0093379F" w:rsidRDefault="00B206E1" w:rsidP="00B206E1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1D9979E6" w14:textId="77777777" w:rsidR="00B206E1" w:rsidRPr="0093379F" w:rsidRDefault="00B206E1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14:paraId="23E640C7" w14:textId="3DAC5B22" w:rsidR="00B206E1" w:rsidRPr="0093379F" w:rsidRDefault="00B206E1" w:rsidP="00B206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B206E1" w:rsidRPr="0093379F" w14:paraId="7CEDB286" w14:textId="77777777" w:rsidTr="00B206E1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45D60" w14:textId="77777777" w:rsidR="00B206E1" w:rsidRPr="0093379F" w:rsidRDefault="00B206E1" w:rsidP="00B206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F045E" w14:textId="44BFDDA6" w:rsidR="00B206E1" w:rsidRPr="0093379F" w:rsidRDefault="00BC0968" w:rsidP="00B206E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7208,01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1BA7517C" w14:textId="2A07B1FC" w:rsidR="00B206E1" w:rsidRPr="0093379F" w:rsidRDefault="00B206E1" w:rsidP="00B206E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792,74</w:t>
            </w:r>
          </w:p>
        </w:tc>
      </w:tr>
    </w:tbl>
    <w:p w14:paraId="45E6AC86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14:paraId="3D75759C" w14:textId="77777777"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14:paraId="346D9635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AED9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99981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14:paraId="11115058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284AE4" w14:textId="77777777"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CDEC4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EE963F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14:paraId="1506ADA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41A7EE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14:paraId="3DD426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D15E0A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14:paraId="4A0169A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407F9" w14:textId="77777777"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F2CAA7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5316C" w14:textId="77777777"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5E462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7005" w14:textId="77777777"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14:paraId="727CC17D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333EECA2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008C8D6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0D8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6DE3E3D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5AA7CD5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E091EB3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3717DE8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9C0E6A4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85CF63F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515FB277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5F4E686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5F67831E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B9198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3D4285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F2DBB0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386D367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50D03AAB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21E7E0EA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DFD4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B3FE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7202F7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28CA46F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731258DC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5BF2A7B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C478D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41BE3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02A531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72C170E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215B4A1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789659D8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61CD67A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200F7B7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D015F3A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8AEEE5E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39FB4BC3" w14:textId="77777777"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14:paraId="1ABB2173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1A3C9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F53AA6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2D7C9FA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2B6C1CDE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6D9C2818" w14:textId="77777777"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FEEEA7" w14:textId="77777777"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164726" w14:textId="77777777"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14:paraId="33B44569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25D7A75C" w14:textId="77777777"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14:paraId="23CF0DB1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C429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2C62F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14:paraId="1009EF8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373B5A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14:paraId="29ECCAB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294184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14:paraId="55C354E5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9CBD6B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51B7EC0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14:paraId="7ADA4D29" w14:textId="77777777"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14:paraId="1053FAC4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CF313" w14:textId="77777777"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60D72" w14:textId="77777777"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EBDB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8FB260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AD182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045C41" w14:textId="77777777"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14:paraId="230B8E08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7D9D2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FBEBA3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48B955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9ED41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E7426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1BEB0AD7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72E5AF78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549E07" w14:textId="77777777"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F3336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4D9C48BA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7F9EE48E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DB31C64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2B54E519" w14:textId="77777777"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14:paraId="40834892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20E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F4FD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BB6D595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02C6CE1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4359AC9C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623FB157" w14:textId="77777777"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783ED72" w14:textId="77777777"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14:paraId="6B38F12C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2891F1F" w14:textId="77777777"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14:paraId="617B9EBC" w14:textId="77777777"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</w:t>
      </w:r>
      <w:proofErr w:type="spellStart"/>
      <w:r w:rsidRPr="0093379F">
        <w:rPr>
          <w:rFonts w:ascii="Arial" w:hAnsi="Arial" w:cs="Arial"/>
          <w:sz w:val="22"/>
          <w:szCs w:val="22"/>
        </w:rPr>
        <w:t>častiF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14:paraId="0F68EEB4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856E29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FFFE6" w14:textId="77777777"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14:paraId="52C01A29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9A2231" w14:textId="77777777"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E917B" w14:textId="77777777"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B8881D" w14:textId="77777777"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14:paraId="784A859E" w14:textId="77777777"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5DF4EA5E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17D00E9D" w14:textId="77777777"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proofErr w:type="spellStart"/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14:paraId="6CD68CAC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D572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9657C1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14:paraId="7DB14AFF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70835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</w:r>
            <w:r w:rsidRPr="0093379F">
              <w:rPr>
                <w:rFonts w:ascii="Arial" w:hAnsi="Arial" w:cs="Arial"/>
                <w:b w:val="0"/>
              </w:rPr>
              <w:lastRenderedPageBreak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E229E9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Vplyv </w:t>
            </w:r>
          </w:p>
          <w:p w14:paraId="7129D4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14:paraId="4D79C2E8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DFA395" w14:textId="77777777"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38A23" w14:textId="77777777"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70FB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F53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14:paraId="36D4448F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53371C7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44BE77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EFA5DD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15F017F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3E855D33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F60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8F00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8C86E5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761FD6E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4D6D444F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55475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9FB2D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9BFBA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4313108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04D9184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73E278EA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245B0A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95E1A2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4EFDF93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14:paraId="074721F8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17B8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ED279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FD520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93FFFDA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EEDD6B" w14:textId="77777777"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14:paraId="3CB11FCC" w14:textId="77777777"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21DAB59" w14:textId="77777777"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14:paraId="77437827" w14:textId="77777777"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14:paraId="72657610" w14:textId="77777777"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14:paraId="620DEF8B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F346E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B3A19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0BEA0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14:paraId="17A7ECA0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8528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02B5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AFD3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14:paraId="3D9AE961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D67BB" w14:textId="77777777"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144DB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B49D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2FA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3A17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58E32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CF0B4" w14:textId="77777777"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14:paraId="6692E45A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80CB8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CF0EC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4DCD" w14:textId="77777777"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C708F" w14:textId="77777777"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1BE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653B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69BC7" w14:textId="77777777"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14:paraId="72E08244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F4057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415CE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759F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E4348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F7E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FF9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0EC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6209554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53D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BFDC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B3E9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C7D91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A20A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3A5F9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30C3D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14:paraId="44FFD129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96BD2" w14:textId="77777777"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A27C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440D3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97C87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1CFE6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18884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0140" w14:textId="77777777"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507F4BA" w14:textId="77777777"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14:paraId="3D444D73" w14:textId="77777777"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14:paraId="005C125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67394E9A" w14:textId="77777777"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14:paraId="1C895B77" w14:textId="77777777"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Vlastné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imanie</w:t>
      </w:r>
      <w:r w:rsidR="00235630" w:rsidRPr="0093379F">
        <w:rPr>
          <w:rFonts w:ascii="Arial" w:hAnsi="Arial" w:cs="Arial"/>
          <w:sz w:val="22"/>
          <w:szCs w:val="22"/>
        </w:rPr>
        <w:t>za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14:paraId="5C86AD36" w14:textId="77777777"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14:paraId="35AFC74F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14:paraId="337E019C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04108455" w14:textId="77777777"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14:paraId="08B16F5F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1A0A55B9" w14:textId="77777777"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14:paraId="19875541" w14:textId="77777777"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14:paraId="77DE572E" w14:textId="77777777"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14:paraId="27C3853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05829D5A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B1CA7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DB93" w14:textId="77777777"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14:paraId="743EE0C4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B3E6A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F6559B" w14:textId="6079270F" w:rsidR="001A1F4C" w:rsidRPr="0093379F" w:rsidRDefault="00B54E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</w:tr>
      <w:tr w:rsidR="001A1F4C" w:rsidRPr="0093379F" w14:paraId="20303DEF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1A7A8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9939A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191B5DA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C4BC22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725B0A" w14:textId="071A77B8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1A1F4C" w:rsidRPr="0093379F" w14:paraId="2A22B0C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CE40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658A0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B9375D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4235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CE67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53D82B4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BD168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D4DA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D68A3B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1EE95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A9A28" w14:textId="5D7B2390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7918,31</w:t>
            </w:r>
          </w:p>
        </w:tc>
      </w:tr>
      <w:tr w:rsidR="001A1F4C" w:rsidRPr="0093379F" w14:paraId="51CEBED4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D32E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724E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2103ABD3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BA4DC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0373B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0BBE67C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38BE1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A027E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7093A2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F11A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4485F" w14:textId="0006487B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4808DB9C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14:paraId="16DDC9AA" w14:textId="77777777"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14:paraId="4F822390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E3801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74F83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14:paraId="266EA65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3662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23D19" w14:textId="120CD898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39.024,95</w:t>
            </w:r>
          </w:p>
        </w:tc>
      </w:tr>
      <w:tr w:rsidR="001A1F4C" w:rsidRPr="0093379F" w14:paraId="45A81AAB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07BFF" w14:textId="77777777"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D369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14:paraId="4F47CFA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3DC73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FD08C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7699F61C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62D6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9C727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6617A9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3934D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69FA7" w14:textId="30842F3E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7918,31</w:t>
            </w:r>
          </w:p>
        </w:tc>
      </w:tr>
      <w:tr w:rsidR="001A1F4C" w:rsidRPr="0093379F" w14:paraId="3A44FDF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192A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3CDF" w14:textId="77777777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B3FEC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FED76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57D97" w14:textId="6AAD0731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15709,27</w:t>
            </w:r>
          </w:p>
        </w:tc>
      </w:tr>
      <w:tr w:rsidR="001A1F4C" w:rsidRPr="0093379F" w14:paraId="4B17A6C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AC5AF" w14:textId="77777777"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ECA68" w14:textId="6DDA6464"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14:paraId="44F257B9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55C68" w14:textId="77777777"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6EC40" w14:textId="020671F2" w:rsidR="001A1F4C" w:rsidRPr="0093379F" w:rsidRDefault="00BC0968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46.815,91</w:t>
            </w:r>
          </w:p>
        </w:tc>
      </w:tr>
    </w:tbl>
    <w:p w14:paraId="201C3371" w14:textId="77777777"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14:paraId="74EE4AB8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14:paraId="74B5586C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0E1082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14:paraId="729C2D01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14:paraId="6C778136" w14:textId="77777777"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14:paraId="3FA4EC94" w14:textId="77777777"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14:paraId="3514BC43" w14:textId="77777777"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</w:t>
      </w:r>
      <w:r w:rsidR="00FF50C7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FF50C7" w:rsidRPr="0093379F">
        <w:rPr>
          <w:rFonts w:ascii="Arial" w:hAnsi="Arial" w:cs="Arial"/>
          <w:sz w:val="22"/>
          <w:szCs w:val="22"/>
        </w:rPr>
        <w:t>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>y</w:t>
      </w:r>
      <w:proofErr w:type="spellEnd"/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14:paraId="77872FA7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83C074A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14:paraId="51F071D5" w14:textId="77777777"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42A9D373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BCAF4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5AC8F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14:paraId="3C14BFE8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21B307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DDBA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F58E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40BC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2E76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E2741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5CDE05D5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2F237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CDAC" w14:textId="77777777"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00F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737DA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6403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79B4F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A267743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297F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D10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EF5A5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91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4D3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229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5FBE39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A513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B231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D2CD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D78F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74F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DB3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7836C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195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041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B1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F2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143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69D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388684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AA17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24C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8F2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4C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F8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C1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13A7A73F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5F663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9A189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E56E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809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AF8D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09B0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B0D6952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7D79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7263C" w14:textId="74D34E38" w:rsidR="001A0386" w:rsidRPr="0093379F" w:rsidRDefault="001A0386" w:rsidP="000949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285DE" w14:textId="696CBC1E" w:rsidR="001A0386" w:rsidRPr="000B4314" w:rsidRDefault="001A0386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66B8" w14:textId="1F3E8E2A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8F3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5F9D0" w14:textId="28D45526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435AFE6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30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A63A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EA9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4DDA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853B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F891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D5878F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DFD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B249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6FEA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4CE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3FE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EF5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5877CED6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5355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CC2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5E9F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CED7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EAE2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B98F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06B9192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46CDE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AD9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461E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DCCC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544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F749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551BDC5B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05D10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071F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1506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C624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84A4E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7A4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18406" w14:textId="77777777"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14:paraId="24036192" w14:textId="77777777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A268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D73E2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14:paraId="03E52C53" w14:textId="77777777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2E7EB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7FFF5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32ED3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81FCE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902CB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013D" w14:textId="77777777"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14:paraId="47AFD150" w14:textId="77777777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2113F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C4DFE" w14:textId="77777777"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D448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47AD0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8614C" w14:textId="77777777"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4B05" w14:textId="77777777"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14:paraId="7F3898B8" w14:textId="77777777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DC3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D277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103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55B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4BB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E218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33866532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7CDE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2983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6D0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E46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2FB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84E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4D46DF8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4F49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9603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CD96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F98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1B0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F5A45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04FCE5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A55C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95F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2D10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0A80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4A2F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DE9F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C334F84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6D382" w14:textId="77777777"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CCE8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1B387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85B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DFF4B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C4F1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26FEAB23" w14:textId="77777777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E684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31FD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A6AB4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C5A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C41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C53FB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684E3370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8273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5707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7D53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AF5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C6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2B1D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7B83B91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84CD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7D4C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BA55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412B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FC5C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383CA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14:paraId="0B1F3EB8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FB5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16C7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3A6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FA68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F31F7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C88F6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1D12E01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B5D6A9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8E59E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982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3852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94B92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DE4D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14:paraId="1EDCCD83" w14:textId="77777777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EA3E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35A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51261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EF923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8B51F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0E0C" w14:textId="77777777"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C4CFCB" w14:textId="77777777"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46450DF" w14:textId="77777777"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77F68B5" w14:textId="77777777"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do lehoty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 xml:space="preserve"> zostatkovej doby splatnosti:</w:t>
      </w:r>
    </w:p>
    <w:p w14:paraId="7DE0BE98" w14:textId="77777777"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14:paraId="31FCBB11" w14:textId="77777777"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14:paraId="5888FADF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139BE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0FB34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1B0D0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6F1E82B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D18A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7777C4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3A5D6B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14:paraId="55CEFEC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89DD89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047AA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2471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CB71F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1BB3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48F8E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F61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C0968" w:rsidRPr="0093379F" w14:paraId="56F9DDE4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0E8FD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570DA0" w14:textId="20306264" w:rsidR="00BC0968" w:rsidRPr="000B4314" w:rsidRDefault="00BC0968" w:rsidP="00BC09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14.478,34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27331" w14:textId="1F2EC7CB" w:rsidR="00BC0968" w:rsidRPr="000B4314" w:rsidRDefault="00BC0968" w:rsidP="00BC09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19.862,73</w:t>
            </w:r>
          </w:p>
        </w:tc>
      </w:tr>
      <w:tr w:rsidR="00BC0968" w:rsidRPr="0093379F" w14:paraId="3DA5F1DC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C24B6B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D42EAD" w14:textId="5D8488CF" w:rsidR="00BC0968" w:rsidRPr="000B4314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0F5E6A" w14:textId="40815234" w:rsidR="00BC0968" w:rsidRPr="000B4314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968" w:rsidRPr="0093379F" w14:paraId="5E820DD0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C473C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85991E" w14:textId="72CF1862" w:rsidR="00BC0968" w:rsidRPr="000B4314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14.478,34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0951" w14:textId="5DAB8221" w:rsidR="00BC0968" w:rsidRPr="000B4314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19.862,73</w:t>
            </w:r>
          </w:p>
        </w:tc>
      </w:tr>
    </w:tbl>
    <w:p w14:paraId="3E58D6E7" w14:textId="77777777"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14:paraId="71393CCC" w14:textId="77777777"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BDE58FE" w14:textId="77777777"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5C08DDEA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B364B73" w14:textId="77777777"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F954C4" w14:textId="77777777"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14:paraId="1435C2D1" w14:textId="77777777"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14:paraId="6C8998D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F76B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9F317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A495" w14:textId="77777777"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14:paraId="5C31DE59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B8FFC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8DAB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AA613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FE68D1A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BE610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2597B4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9AE7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37A3E531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00D0A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C1165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3F6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6C42E3F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9C6A8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AED1A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822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1EE75C6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EE812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89FBCA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5AF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245A9DF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05E0B" w14:textId="77777777"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B48D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91EF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56B82754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29613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4040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AA7E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003DCE56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99642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964C8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95E8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49B57F15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5FAE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60770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D6C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7F4585F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921B8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EF688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B122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24F9D97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30ED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8BAAE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6FE6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098DDC8D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92265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946F1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38BF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1588A24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2C1D3" w14:textId="77777777"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BE282C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BF34C7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E9C5AF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445F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23BA5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F8C0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14:paraId="2D2729DA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973F7" w14:textId="77777777"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C2AF35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8746C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174E9358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D692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372E7F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F7C40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42B68C11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7669E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8987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DB146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14:paraId="59BE3196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84682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425DD5D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A279B" w14:textId="77777777"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811DE2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4645180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14:paraId="379772A4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14:paraId="4815E0EF" w14:textId="77777777"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14:paraId="0A63051F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3C83701" w14:textId="77777777"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02F2D272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14:paraId="19EE1FB8" w14:textId="77777777" w:rsidTr="000B4314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11EB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C283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E6C51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C0968" w:rsidRPr="0093379F" w14:paraId="7B1C8A62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38379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7AA8D" w14:textId="4270DB25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154,46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A4C8" w14:textId="135D4AD9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132,68</w:t>
            </w:r>
          </w:p>
        </w:tc>
      </w:tr>
      <w:tr w:rsidR="00BC0968" w:rsidRPr="0093379F" w14:paraId="62F3196D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5CA04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3AB08" w14:textId="180AF913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44,97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38DB" w14:textId="7D0D34AE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21,78</w:t>
            </w:r>
          </w:p>
        </w:tc>
      </w:tr>
      <w:tr w:rsidR="00BC0968" w:rsidRPr="0093379F" w14:paraId="7B8F757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34BB5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C21D1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1834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968" w:rsidRPr="0093379F" w14:paraId="28769A3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9D901" w14:textId="77777777" w:rsidR="00BC0968" w:rsidRPr="0093379F" w:rsidRDefault="00BC0968" w:rsidP="00BC096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26CA90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5CFEE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968" w:rsidRPr="0093379F" w14:paraId="29598464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88D2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18D3C0" w14:textId="7E3E7996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44,97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696F" w14:textId="7EAAECD8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21,78</w:t>
            </w:r>
          </w:p>
        </w:tc>
      </w:tr>
      <w:tr w:rsidR="00BC0968" w:rsidRPr="0093379F" w14:paraId="2B55BA4B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8CB97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742D7" w14:textId="77777777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BE390" w14:textId="700D7E55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BC0968" w:rsidRPr="0093379F" w14:paraId="21A5DD79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8A4D1" w14:textId="77777777" w:rsidR="00BC0968" w:rsidRPr="0093379F" w:rsidRDefault="00BC0968" w:rsidP="00BC096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7AA0A" w14:textId="4840F6F2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199,43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F962" w14:textId="33FF3D74" w:rsidR="00BC0968" w:rsidRPr="0093379F" w:rsidRDefault="00BC0968" w:rsidP="00BC09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154,46</w:t>
            </w:r>
          </w:p>
        </w:tc>
      </w:tr>
      <w:tr w:rsidR="008018C1" w:rsidRPr="0093379F" w14:paraId="1C693578" w14:textId="77777777" w:rsidTr="000B431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E3FA0" w14:textId="77777777" w:rsidR="008018C1" w:rsidRPr="0093379F" w:rsidRDefault="008018C1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4BC0B4" w14:textId="77777777" w:rsidR="008018C1" w:rsidRDefault="008018C1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2CA2AB" w14:textId="77777777" w:rsidR="008018C1" w:rsidRDefault="008018C1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4EAAE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1BBD87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B428CE1" w14:textId="77777777"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proofErr w:type="spellEnd"/>
      <w:r w:rsidR="00F82459" w:rsidRPr="0093379F">
        <w:rPr>
          <w:rFonts w:ascii="Arial" w:hAnsi="Arial" w:cs="Arial"/>
          <w:sz w:val="22"/>
          <w:szCs w:val="22"/>
        </w:rPr>
        <w:t>:</w:t>
      </w:r>
    </w:p>
    <w:p w14:paraId="33236D5B" w14:textId="77777777"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 w14:paraId="2807CEB8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26F8D3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9C67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10F0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A8A3C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9601F4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5C588" w14:textId="77777777"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14:paraId="6E20AA09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23A4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D313B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8C78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B2A4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2EF3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0EF7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C7A7487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7FF5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7CD31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C56F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0B0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6E39D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EF859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3D924FA6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452C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B7290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6E664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4945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A5B8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672E3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 w14:paraId="6C406057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65D5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377166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0648FE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2B2A8A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0BCA0B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306FF" w14:textId="77777777"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CBCE589" w14:textId="77777777"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14:paraId="75BEA364" w14:textId="77777777"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14:paraId="2D8F1F73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14:paraId="66B65CCF" w14:textId="77777777"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14:paraId="7D136FD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14:paraId="0ABBB31C" w14:textId="77777777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5F0C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3F21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364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7B4BF3D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B25E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797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75AC8B5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20D2B8F9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F0EED8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r w:rsidRPr="0093379F">
              <w:rPr>
                <w:rFonts w:ascii="Arial" w:hAnsi="Arial" w:cs="Arial"/>
              </w:rPr>
              <w:t>účtovné</w:t>
            </w:r>
            <w:proofErr w:type="spellEnd"/>
            <w:r w:rsidRPr="0093379F">
              <w:rPr>
                <w:rFonts w:ascii="Arial" w:hAnsi="Arial" w:cs="Arial"/>
              </w:rPr>
              <w:t xml:space="preserve"> obdobie</w:t>
            </w:r>
          </w:p>
        </w:tc>
      </w:tr>
      <w:tr w:rsidR="004B7DB5" w:rsidRPr="0093379F" w14:paraId="308102D6" w14:textId="77777777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2E2D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DEEA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8B989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06F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D6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7789B8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50A0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74F32FA1" w14:textId="77777777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05697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14:paraId="3B22EB2D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24D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CDB8A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1C95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6E7C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F7765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83E3C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588E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10FC4BC7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A4F99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07B9F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764E0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9D960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9158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C0469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5110C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20126F9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F3C3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9EDB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40A0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5F07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B33A8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6BD8D42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500C9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476CDCC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0F7F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14:paraId="6BD9B119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F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E5F40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F0F0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81383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695A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B83BA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5458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5560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6BF07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5AE2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27A1C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7545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03976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35D3FA4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36121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43EE1C78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C0F57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557F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8BA28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E5DC3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3D3FE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C8932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DC1EEA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0C6F54C" w14:textId="77777777"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14:paraId="0BBD25F3" w14:textId="77777777"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14:paraId="0AA023BD" w14:textId="77777777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9DB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139EC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7D9B2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14:paraId="326735A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96D8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1BF5F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796BA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14:paraId="11DE10C0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F354B8D" w14:textId="77777777"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14:paraId="148598F1" w14:textId="77777777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B00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B005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817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571CC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93C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0E5A7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FF86" w14:textId="77777777"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14:paraId="5F98F279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6449002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14:paraId="3360A4FF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AFF4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3FE8D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D338E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399D8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D07B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FD5F0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346DA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3DC51B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A69CF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E13AE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A9E65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AC6D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F98B6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2E65AF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0328B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0724B6C2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BF615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734B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7DCA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54341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2096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9207B5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28327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2A79D416" w14:textId="77777777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83D47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14:paraId="63A20C46" w14:textId="77777777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A0C1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3E756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2A6F8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51443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72B1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26D595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0930CE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6EF51BEC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BDD78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027125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BB72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A164617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8B9BA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6DDE169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15E4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14:paraId="394D5C36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C3D10EA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BEB54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3E321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513DA5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5AC3AE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B5CC76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5B5EB6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4AA234C4" w14:textId="77777777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7D75344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14:paraId="4C0D380A" w14:textId="77777777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CF0D9B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149DB4F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6F4408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1DB0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8D23A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B9E1589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D0E60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14:paraId="09A5A17E" w14:textId="77777777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BB632" w14:textId="77777777"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F9587B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C448F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30F7BD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CE1BC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8C9522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41F6CA" w14:textId="77777777"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3106DC" w14:textId="77777777"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14:paraId="1DE10695" w14:textId="77777777"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14:paraId="5CC641BE" w14:textId="77777777"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14:paraId="3CD4F808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13C14DC" w14:textId="77777777"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8F9207B" w14:textId="77777777"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585FB904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B49C058" w14:textId="77777777"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764CD68" w14:textId="77777777"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4E32B6"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proofErr w:type="spellEnd"/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4128D5BD" w14:textId="77777777"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69C8E06" w14:textId="77777777"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14:paraId="4F015844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14:paraId="2C00D45A" w14:textId="77777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40B9D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3086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837C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14:paraId="06D3A493" w14:textId="77777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F5717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D1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9C07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99EF3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14:paraId="733A52EB" w14:textId="77777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D5C2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4A88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CF2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D6104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14:paraId="35CB4F08" w14:textId="77777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C0240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3F14E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12094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ED4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73B591B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B84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E060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5BFC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ADE0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71E1DCD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49A3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E2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10C8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9938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78660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A274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289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3D3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864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18F4F6CF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FCF1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8CBC5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E2EA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111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5C18E6DC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D0FC9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348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E05C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0026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85F6391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5D5DA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F112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11F0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0ACB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5288194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B7F2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C9CDF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EF4B8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63B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72B500A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005A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E586F2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76E35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FCF40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BBF7CEB" w14:textId="77777777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A8E1C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AB963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6F66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8061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284347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14:paraId="1FA9C799" w14:textId="77777777"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14:paraId="6275B2E6" w14:textId="77777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5AF30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211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6F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2BB1AC39" w14:textId="77777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D0D00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A4FA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B47C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14:paraId="49A7A096" w14:textId="77777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28E2DE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44885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F096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B4A0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6098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14:paraId="060DB729" w14:textId="77777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864BF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DCD7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9B5A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7BF1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A7E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14:paraId="38EA5063" w14:textId="77777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8546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B736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55EFE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2774B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75F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2E2AB343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AB27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D6A8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2C9B1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6269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3E81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7D3FF7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BE67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4FD88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F1AE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06B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D10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6EECDE4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D1602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2330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AC676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7249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4B19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14:paraId="182A4DEE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8BC31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85F3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69C2C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1570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549D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78EBD6EA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C599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A255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D4797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6563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F4A8D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4B231224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0CB18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036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3B5C49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3C81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DEE7E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14:paraId="0F182FDC" w14:textId="77777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BDC07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4B010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D34682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44A3E4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06AA6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DF0BE53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07C240DC" w14:textId="77777777"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23EEF12" w14:textId="77777777"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14:paraId="03665365" w14:textId="77777777"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14:paraId="7AF1C00C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9F29B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DE87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14:paraId="76BF458E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6198DA" w14:textId="77777777"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31ACD9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C0EFE1" w14:textId="77777777"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14:paraId="1870ACEA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C48FB" w14:textId="77777777"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8A57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1E8C" w14:textId="77777777"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14:paraId="23BFF3F1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64E7F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E2E8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13C9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7CED0C32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E29F0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B974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713D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23E19363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9CE9B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77CE4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359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4F5E8CA6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DFF2EA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6CC74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E68FE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14:paraId="0663C7E4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94DE" w14:textId="77777777"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A08C7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8526" w14:textId="77777777"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CF83B70" w14:textId="77777777"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14:paraId="1A0D07B7" w14:textId="77777777" w:rsidR="004A1E6C" w:rsidRPr="0093379F" w:rsidRDefault="004A1E6C" w:rsidP="004A1E6C">
      <w:pPr>
        <w:rPr>
          <w:rFonts w:ascii="Arial" w:hAnsi="Arial" w:cs="Arial"/>
          <w:lang w:eastAsia="en-US"/>
        </w:rPr>
      </w:pPr>
    </w:p>
    <w:p w14:paraId="00EDAAA9" w14:textId="77777777"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14:paraId="38B8CB32" w14:textId="77777777"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93379F" w14:paraId="70F16377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800A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EC50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9E275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14:paraId="397A9FB0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1B893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2D26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25D2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14:paraId="7AB7BDCD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4CF7D5" w14:textId="77777777"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7881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A357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F61B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B37CE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8DD69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2DD7D" w14:textId="77777777"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14:paraId="4A0170BD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966EB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328A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5CAFF" w14:textId="77777777"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8402" w14:textId="77777777"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25CE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92B06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6131" w14:textId="77777777"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14:paraId="2B78DBE8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D7A1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149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4A7C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B2CE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2437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A9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9C6B5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5BB8A28E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9181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D1446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FA1F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44C3B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D3752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00DF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5B4D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14:paraId="06F37E83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0FBB" w14:textId="77777777"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55339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686D4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7F33AE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E6AAF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7F989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0C8FC0" w14:textId="77777777"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6491F30" w14:textId="77777777"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14:paraId="7E3E45BB" w14:textId="77777777"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061A35" w14:textId="77777777"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14:paraId="2328461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podľajednotlivých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14:paraId="5B1583DF" w14:textId="77777777"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14:paraId="6370DF98" w14:textId="77777777"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C3EC566" w14:textId="77777777"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F27CB9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04B98113" w14:textId="77777777"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14:paraId="1AA3CE0C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971F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7110A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7877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19D0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14:paraId="10DA1D54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14:paraId="6A724951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4747C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956F8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41D2E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03BB6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F9255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D78DC" w14:textId="77777777"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14:paraId="0AF28BB4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38783" w14:textId="77777777"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27353" w14:textId="77777777"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EFC9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DD51F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E80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3C96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14:paraId="2A9F5410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E6219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A3E70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392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49B2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2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3E25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A6C792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8BA96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CADEF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D9693B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9D53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E6F6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431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9FCF6D1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03D9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AD492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A5F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39D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CF8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DAE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37257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6A4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1BAC3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9B1B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277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64CB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AAAC1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56CE7F2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42C8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EC59B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BF81B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FD1A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A9F6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F56F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6B2A84A5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227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1FFFE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8F2E5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B1AF2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BB5D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59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70B78D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F9245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0B434D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21997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0968C9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B8EA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D74E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4DADFB8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0AA67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861958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871C56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156E124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7EA02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936F4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14:paraId="24BFD8AC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DEBB" w14:textId="77777777"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4EB755E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024AEC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12D47" w14:textId="77777777"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2EC10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6F19C" w14:textId="77777777"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6EE800A5" w14:textId="77777777"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14:paraId="556DA2B1" w14:textId="77777777"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14:paraId="6A0737BD" w14:textId="77777777"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1F24CE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377C8AA4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 xml:space="preserve">pis a </w:t>
      </w:r>
      <w:proofErr w:type="spellStart"/>
      <w:r w:rsidR="0070649A" w:rsidRPr="0093379F">
        <w:rPr>
          <w:rFonts w:ascii="Arial" w:hAnsi="Arial" w:cs="Arial"/>
          <w:sz w:val="22"/>
          <w:szCs w:val="22"/>
        </w:rPr>
        <w:t>sumaostatných</w:t>
      </w:r>
      <w:proofErr w:type="spellEnd"/>
      <w:r w:rsidR="0070649A" w:rsidRPr="0093379F">
        <w:rPr>
          <w:rFonts w:ascii="Arial" w:hAnsi="Arial" w:cs="Arial"/>
          <w:sz w:val="22"/>
          <w:szCs w:val="22"/>
        </w:rPr>
        <w:t xml:space="preserve">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14:paraId="3FDF77D1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7B045647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14:paraId="706EDB53" w14:textId="77777777"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14:paraId="67E0F0F7" w14:textId="77777777"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mimoriadnych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výnosov</w:t>
      </w:r>
      <w:r w:rsidR="00235630" w:rsidRPr="0093379F">
        <w:rPr>
          <w:rFonts w:ascii="Arial" w:hAnsi="Arial" w:cs="Arial"/>
          <w:sz w:val="22"/>
          <w:szCs w:val="22"/>
        </w:rPr>
        <w:t>týkajúcich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14:paraId="3B8930A3" w14:textId="77777777"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14:paraId="191BAF30" w14:textId="77777777"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561C9356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14D2E59" w14:textId="77777777"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14:paraId="6B067864" w14:textId="77777777" w:rsidTr="000B431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7D996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0D62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543CA" w14:textId="77777777"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14:paraId="044D71C6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596A0" w14:textId="77777777"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07387" w14:textId="77777777"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0889" w14:textId="77777777" w:rsidR="00F30374" w:rsidRPr="0093379F" w:rsidRDefault="00F30374" w:rsidP="00A155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419A690B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721A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19A0" w14:textId="4143FFC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E239" w14:textId="0386FCD7" w:rsidR="000B4314" w:rsidRPr="0093379F" w:rsidRDefault="002427A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0B4314" w:rsidRPr="0093379F" w14:paraId="218E802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C97A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8E2C" w14:textId="17D705F2" w:rsidR="000B4314" w:rsidRPr="0093379F" w:rsidRDefault="001F0582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111.863,96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2A23" w14:textId="0B44B15D" w:rsidR="000B4314" w:rsidRPr="0093379F" w:rsidRDefault="00BC0968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74.819,19</w:t>
            </w:r>
          </w:p>
        </w:tc>
      </w:tr>
      <w:tr w:rsidR="000B4314" w:rsidRPr="0093379F" w14:paraId="376E0211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7CA69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D0159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9A00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6391D33C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21CDF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A508E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449B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0E9F6248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19855" w14:textId="77777777" w:rsidR="000B4314" w:rsidRPr="0093379F" w:rsidRDefault="000B4314" w:rsidP="000B431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886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4326D" w14:textId="77777777" w:rsidR="000B4314" w:rsidRPr="0093379F" w:rsidRDefault="000B4314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B4314" w:rsidRPr="0093379F" w14:paraId="218BA8AE" w14:textId="77777777" w:rsidTr="000B4314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201A" w14:textId="77777777" w:rsidR="000B4314" w:rsidRPr="0093379F" w:rsidRDefault="000B4314" w:rsidP="000B431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E44E9" w14:textId="12353BB3" w:rsidR="000B4314" w:rsidRPr="0093379F" w:rsidRDefault="001F0582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111.863,96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672B7" w14:textId="061F1130" w:rsidR="000B4314" w:rsidRPr="0093379F" w:rsidRDefault="00BC0968" w:rsidP="000B43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74.819,19</w:t>
            </w:r>
          </w:p>
        </w:tc>
      </w:tr>
    </w:tbl>
    <w:p w14:paraId="05D2D8A8" w14:textId="77777777"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4CE566A" w14:textId="77777777"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AD5C884" w14:textId="77777777"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14:paraId="767A7001" w14:textId="77777777"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227C089" w14:textId="77777777"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123071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14:paraId="06D955BE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5ABB02B5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5363CBCB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368E161F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14:paraId="03F361E8" w14:textId="77777777"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2AFFAF10" w14:textId="77777777"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14:paraId="2DEBD1FB" w14:textId="77777777"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14:paraId="1454E7B8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E34381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A183FC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0FF09" w14:textId="77777777"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14:paraId="62E2135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4A4374" w14:textId="77777777"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0A8929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3CE9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3B0D5E5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0D07D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CF17F2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A86ED6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99C2EC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20A76F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68324E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02C2BE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29EBDAD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BB728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26161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92A30C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890C403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DF7F33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F1F89D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F7CD6F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F6B59DF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BC72C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C8BB492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9B507C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4639C06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6C656E1D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0A3E49DF" w14:textId="77777777"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2A4A2E4" w14:textId="77777777"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14:paraId="5109C51E" w14:textId="77777777"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 w14:paraId="209B047A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DBE3E4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C2936B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E57CC" w14:textId="77777777"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 w14:paraId="63D4FCE8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078E3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E7C247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14DFA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70E88BEB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F7380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32E60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54771E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E604089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4CA5A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7B5461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60D1E0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0C509C00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98B085" w14:textId="77777777"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5B8B59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A1BEC9A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5483FEE6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7D6D7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DE24CE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6EF38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 w14:paraId="1722F909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D6A94D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429D074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32ED80B" w14:textId="77777777"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3B89C5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C52C026" w14:textId="77777777"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14:paraId="1DA24607" w14:textId="77777777"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14:paraId="71E6628E" w14:textId="77777777" w:rsidTr="000B4314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5344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BCA0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51EC4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14:paraId="6C4A1A78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14:paraId="5C3BB91F" w14:textId="77777777" w:rsidTr="000B4314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5FD042" w14:textId="77777777"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3265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0BEF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8EFE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B5E79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0446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D3BD" w14:textId="77777777"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14:paraId="3A491212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9D4B1" w14:textId="77777777"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82DD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615CE" w14:textId="77777777" w:rsidR="00C53BB5" w:rsidRPr="0093379F" w:rsidRDefault="00E12D8F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382F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2D5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C994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01957" w14:textId="77777777"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1F0582" w:rsidRPr="0093379F" w14:paraId="32FA400C" w14:textId="77777777" w:rsidTr="000B4314">
        <w:trPr>
          <w:trHeight w:val="330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12EF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E1EDB" w14:textId="35288D33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-1032,29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51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0A2A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7E810" w14:textId="012B3328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-15709,27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A2DA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A548B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1F0582" w:rsidRPr="0093379F" w14:paraId="6C2B4183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7E73F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F4264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2BC6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F57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18A81" w14:textId="715646DE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AB2EEA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3756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074D8341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D23AB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E3250" w14:textId="3582BD52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420,78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CDCB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C0E0E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940421" w14:textId="15E99B7A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3384,60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F460D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0EF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060167AC" w14:textId="77777777" w:rsidTr="00A3675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B11B92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78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7B8A66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796D82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6AD0D9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DAC64A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5B3DD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01FADB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1868A330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2E93A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A5BAB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B83DE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9FD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6937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3CA9D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0E471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2EB6C5CF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91DA4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EB4" w14:textId="6924BF4A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BD17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D76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D445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5AA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C64E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035D6C3A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F6746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 sadzby dane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9B07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28184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941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05EB1" w14:textId="03F5BC60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D723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3472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5170CC2E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DA45E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5EF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A0F39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6B8AE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79CD0" w14:textId="05487011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7BAD8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7C94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6365E4E8" w14:textId="77777777" w:rsidTr="00A3675E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ED6E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2844E" w14:textId="11518570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-611,51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A7B2F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45B32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B4B95" w14:textId="0CA80776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-12324,67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F60BD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F4E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652F653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91E4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AA19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6BDC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0844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E8756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A6455" w14:textId="77777777" w:rsidR="001F0582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  <w:p w14:paraId="227A99ED" w14:textId="097F303E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FEEF7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3AB7DA57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CB4A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CDB1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EA27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38E65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A8352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CCE54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2622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82" w:rsidRPr="0093379F" w14:paraId="5C78026C" w14:textId="77777777" w:rsidTr="000B4314">
        <w:trPr>
          <w:trHeight w:val="454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01C57" w14:textId="77777777" w:rsidR="001F0582" w:rsidRPr="0093379F" w:rsidRDefault="001F0582" w:rsidP="001F05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BFC30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69B53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1897B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414B7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B92EF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0CEBE" w14:textId="77777777" w:rsidR="001F0582" w:rsidRPr="0093379F" w:rsidRDefault="001F0582" w:rsidP="001F058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01DA4E" w14:textId="77777777"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14:paraId="7920997B" w14:textId="77777777"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2ACF7E6" w14:textId="77777777"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70AF18D4" w14:textId="77777777"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 xml:space="preserve">uvádzajú informácie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ovýznamných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14:paraId="08587AF9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457262F8" w14:textId="77777777"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504BACFE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14:paraId="02387181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4A67248D" w14:textId="77777777"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1F20206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6C4497FD" w14:textId="77777777"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14:paraId="1E87AFD6" w14:textId="77777777"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14:paraId="56716002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567D2091" w14:textId="77777777"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14:paraId="19572D79" w14:textId="77777777"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14:paraId="407849C8" w14:textId="77777777"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14:paraId="61B35ACA" w14:textId="77777777"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8AEEF1E" w14:textId="77777777"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2A1835C8" w14:textId="77777777"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14:paraId="7DD3F200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14:paraId="46F7DA9E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14:paraId="2D8AB98A" w14:textId="77777777"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14:paraId="3DFCAA51" w14:textId="77777777"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211EAE55" w14:textId="77777777"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14:paraId="3112C29B" w14:textId="77777777"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14:paraId="37C071FA" w14:textId="77777777"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14:paraId="6CE14A1A" w14:textId="77777777"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19E4AFD3" w14:textId="77777777"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14:paraId="7539E62D" w14:textId="77777777"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94032D9" w14:textId="77777777"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14:paraId="3EEB9B41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14:paraId="6FAFE015" w14:textId="77777777"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14:paraId="49346CC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14:paraId="7B3EF951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9EF9A81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14:paraId="380706EE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00A1978E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14:paraId="523FD3D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75ADB95D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14:paraId="24AD122F" w14:textId="77777777"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14:paraId="1E9F500C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60CE8DF6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F28F9A5" w14:textId="77777777"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14:paraId="11FE22A2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5D8365B6" w14:textId="77777777"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14E1CE30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35AFBD76" w14:textId="77777777"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32043049" w14:textId="77777777"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14:paraId="65BD20E2" w14:textId="77777777"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 xml:space="preserve">nnosť </w:t>
      </w:r>
      <w:proofErr w:type="spellStart"/>
      <w:r w:rsidR="00E6025D" w:rsidRPr="0093379F">
        <w:rPr>
          <w:rFonts w:ascii="Arial" w:hAnsi="Arial" w:cs="Arial"/>
          <w:sz w:val="22"/>
          <w:szCs w:val="22"/>
        </w:rPr>
        <w:t>účtovnejjednotky</w:t>
      </w:r>
      <w:proofErr w:type="spellEnd"/>
      <w:r w:rsidR="00302371" w:rsidRPr="0093379F">
        <w:rPr>
          <w:rFonts w:ascii="Arial" w:hAnsi="Arial" w:cs="Arial"/>
          <w:sz w:val="22"/>
          <w:szCs w:val="22"/>
        </w:rPr>
        <w:t>:</w:t>
      </w:r>
    </w:p>
    <w:p w14:paraId="23A35911" w14:textId="77777777"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14:paraId="4C9CA848" w14:textId="77777777"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14:paraId="30F0BA75" w14:textId="77777777"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proofErr w:type="spellStart"/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</w:t>
      </w:r>
      <w:proofErr w:type="spellEnd"/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14:paraId="1E2DEE5A" w14:textId="77777777"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631DAFFC" w14:textId="77777777"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14:paraId="04F546B8" w14:textId="77777777"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14:paraId="50A6B119" w14:textId="77777777"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14:paraId="25E4E506" w14:textId="77777777" w:rsidR="00CD452D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14:paraId="5932E1F5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013587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13656C7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2CABDFF1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8BAFD9C" w14:textId="77777777" w:rsidR="00E503A2" w:rsidRDefault="00E503A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5C406971" w14:textId="77777777" w:rsidR="001F0582" w:rsidRDefault="001F058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340192EA" w14:textId="77777777" w:rsidR="001F0582" w:rsidRDefault="001F058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36B451D" w14:textId="77777777" w:rsidR="001F0582" w:rsidRPr="0093379F" w:rsidRDefault="001F0582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18A03A71" w14:textId="77777777"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14:paraId="473D2335" w14:textId="77777777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EC2B0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B846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14:paraId="0E2F9873" w14:textId="77777777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7090" w14:textId="77777777"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702A7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2D9F4E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369F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D4F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0DD1D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14:paraId="79C1A278" w14:textId="77777777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31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A8B3" w14:textId="77777777"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9D0A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E6371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9EBF2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D9389" w14:textId="77777777"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14:paraId="77F93752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2BC2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115" w14:textId="2470C468" w:rsidR="00CD452D" w:rsidRPr="0093379F" w:rsidRDefault="005E507E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6F4F" w14:textId="6608920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0D21" w14:textId="71D7CFAA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68640" w14:textId="7F46AFE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9283B" w14:textId="3BE4F126" w:rsidR="00CD452D" w:rsidRPr="0093379F" w:rsidRDefault="005E507E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14:paraId="5A0F8A8D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C47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71AD" w14:textId="184DD99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E4B3" w14:textId="7DA0B7F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5B68" w14:textId="19BE57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56FC" w14:textId="3624ED1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1CFD9" w14:textId="41A94F58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25A08F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3317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C9D4F" w14:textId="1755CCB2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BB0B3" w14:textId="519A8774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768411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4D20" w14:textId="304B4F3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CB35F" w14:textId="542B0EA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274DCE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6FA8C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8847" w14:textId="12DD16ED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6E736" w14:textId="46C52CC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0A6CF" w14:textId="1554C93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C22C6" w14:textId="70B7BF1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EE786" w14:textId="542A77B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0C9BC23" w14:textId="77777777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AEF2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62462" w14:textId="7C40C29C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9353" w14:textId="5B76CDE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BB2F" w14:textId="77C64B91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7C05C" w14:textId="0D4DF769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B4B6E" w14:textId="031922D5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5A0D25B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36A3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FE36E" w14:textId="5904045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C60E" w14:textId="74146216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F1C8" w14:textId="77777777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78AB" w14:textId="4D03CA9F" w:rsidR="00CD452D" w:rsidRPr="0093379F" w:rsidRDefault="00CD452D" w:rsidP="00B7003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8316D" w14:textId="7E29AA0D" w:rsidR="00B70031" w:rsidRPr="0093379F" w:rsidRDefault="00B70031" w:rsidP="005E50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42600F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CFF40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891A5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31D4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A2D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FA46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1D85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657BFF0A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FB868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3BD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F24B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3AE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CA9D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DAB9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4D3A4577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1E43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9E54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EA99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BFD6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7E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6BF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CBCCDE4" w14:textId="77777777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87B26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51BC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5CE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07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3E3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E6C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E870731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38CE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608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46EF0" w14:textId="22B7869A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F058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D0E11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7C4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4CE32" w14:textId="4AFED696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F0582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14:paraId="5A015C65" w14:textId="77777777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BB10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3254B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AA09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7B5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CE66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F86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05CA9544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6FA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0EC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E53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550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F5F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C022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776B9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D0D0C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9CE" w14:textId="16B7AC36" w:rsidR="00CD452D" w:rsidRPr="0093379F" w:rsidRDefault="002812AE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4028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2ACA" w14:textId="0AD03942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610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F9C4" w14:textId="422FCED5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14:paraId="4B4E6179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8C492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9E356" w14:textId="11B619B8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39.024,95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35353" w14:textId="21111F05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15709,27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0855F" w14:textId="59B64649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8418,31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96ED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E2C82" w14:textId="3B327DE1" w:rsidR="00CD452D" w:rsidRPr="0093379F" w:rsidRDefault="001F058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46294,58</w:t>
            </w:r>
          </w:p>
        </w:tc>
      </w:tr>
      <w:tr w:rsidR="002716CB" w:rsidRPr="0093379F" w14:paraId="1BDCBB35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FE4E87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756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55B55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1A927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19A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356E7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3FD17FF6" w14:textId="77777777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695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4DC2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75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09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8D4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548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911A4CB" w14:textId="77777777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D8E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D171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CF95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6933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979B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72A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EBF310" w14:textId="77777777"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90"/>
        <w:gridCol w:w="1390"/>
        <w:gridCol w:w="1390"/>
        <w:gridCol w:w="1390"/>
        <w:gridCol w:w="1390"/>
      </w:tblGrid>
      <w:tr w:rsidR="002716CB" w:rsidRPr="0093379F" w14:paraId="5B45BA4E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8753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C47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307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A559D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691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5C8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1A77074A" w14:textId="77777777" w:rsidTr="001F05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932CE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EED4F8" w14:textId="2B6DF454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CD02F" w14:textId="1FCEDF1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B8DB7" w14:textId="586EBDA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F87BE0" w14:textId="67D45932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50468" w14:textId="1B13F616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08A93201" w14:textId="77777777" w:rsidTr="001F0582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5EF3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A6B8A" w14:textId="24B65FA2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C701D" w14:textId="233AE02A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E05B" w14:textId="5265B76E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B209" w14:textId="077FF1A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6FF33" w14:textId="3442F363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14:paraId="10C8A134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F0082F" w14:textId="77777777"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76D946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A4957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C729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A3BDA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AE8F9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7A131ECA" w14:textId="77777777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D049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A6E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1304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FD40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3CB8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C28B9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14:paraId="5DE9DF9E" w14:textId="77777777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12691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153D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9CCFA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947F2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9E06F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F424" w14:textId="77777777"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7034A8BB" w14:textId="77777777"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14:paraId="2F3A0333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F997957" w14:textId="77777777"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DD0F931" w14:textId="530E92B4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2812AE">
        <w:rPr>
          <w:rFonts w:ascii="Arial" w:hAnsi="Arial" w:cs="Arial"/>
          <w:b/>
          <w:bCs/>
          <w:sz w:val="22"/>
          <w:szCs w:val="22"/>
        </w:rPr>
        <w:t xml:space="preserve"> 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14:paraId="74F48691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14:paraId="63DB6A99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14:paraId="73956E95" w14:textId="77777777"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14:paraId="46C045C3" w14:textId="77777777"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0B1D7" w14:textId="77777777" w:rsidR="00D4258D" w:rsidRDefault="00D4258D">
      <w:r>
        <w:separator/>
      </w:r>
    </w:p>
  </w:endnote>
  <w:endnote w:type="continuationSeparator" w:id="0">
    <w:p w14:paraId="18331774" w14:textId="77777777" w:rsidR="00D4258D" w:rsidRDefault="00D42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38EF" w14:textId="77777777" w:rsidR="00C8525B" w:rsidRDefault="00C8525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34</w:t>
    </w:r>
    <w:r>
      <w:rPr>
        <w:noProof/>
      </w:rPr>
      <w:fldChar w:fldCharType="end"/>
    </w:r>
  </w:p>
  <w:p w14:paraId="489C153F" w14:textId="77777777" w:rsidR="00C8525B" w:rsidRDefault="00C852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4E121" w14:textId="77777777" w:rsidR="00D4258D" w:rsidRDefault="00D4258D">
      <w:r>
        <w:separator/>
      </w:r>
    </w:p>
  </w:footnote>
  <w:footnote w:type="continuationSeparator" w:id="0">
    <w:p w14:paraId="5FF08CA7" w14:textId="77777777" w:rsidR="00D4258D" w:rsidRDefault="00D42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8525B" w:rsidRPr="0093379F" w14:paraId="73EA53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72FE8E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9C7AAE" w14:textId="77777777" w:rsidR="00C8525B" w:rsidRPr="0093379F" w:rsidRDefault="00C8525B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21B5108" w14:textId="77777777" w:rsidR="00C8525B" w:rsidRPr="0093379F" w:rsidRDefault="00C8525B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00885C" w14:textId="3E63CB3E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7BECD8" w14:textId="5B216829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9CF85" w14:textId="1460CDF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AEBDE" w14:textId="4DC9AC50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979997" w14:textId="703BA35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EBE596" w14:textId="17123511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D37A05" w14:textId="4C9BB6A8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FCD314" w14:textId="05E94980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3A8820" w14:textId="09C31966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4EFA4" w14:textId="754C0C1A" w:rsidR="00C8525B" w:rsidRPr="0093379F" w:rsidRDefault="00FB389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14:paraId="7F8D59D2" w14:textId="77777777" w:rsidR="00C8525B" w:rsidRPr="0093379F" w:rsidRDefault="00C8525B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8525B" w:rsidRPr="003F477D" w14:paraId="6ECAA3AC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599B1B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A03518" w14:textId="77777777" w:rsidR="00C8525B" w:rsidRPr="003F477D" w:rsidRDefault="00C8525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21D534" w14:textId="77777777" w:rsidR="00C8525B" w:rsidRPr="003F477D" w:rsidRDefault="00C8525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CEC8E" w14:textId="77777777" w:rsidR="00C8525B" w:rsidRPr="003F477D" w:rsidRDefault="00C8525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0BD40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4D3207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902C20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F98D63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B1C68F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B539D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364A8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196AD5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243324" w14:textId="77777777" w:rsidR="00C8525B" w:rsidRPr="003F477D" w:rsidRDefault="00C8525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EF5F524" w14:textId="77777777" w:rsidR="00C8525B" w:rsidRDefault="00C8525B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2061052218">
    <w:abstractNumId w:val="3"/>
  </w:num>
  <w:num w:numId="2" w16cid:durableId="1189949818">
    <w:abstractNumId w:val="0"/>
  </w:num>
  <w:num w:numId="3" w16cid:durableId="820658917">
    <w:abstractNumId w:val="1"/>
  </w:num>
  <w:num w:numId="4" w16cid:durableId="1825508802">
    <w:abstractNumId w:val="4"/>
  </w:num>
  <w:num w:numId="5" w16cid:durableId="9047963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35F1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68E9"/>
    <w:rsid w:val="00080329"/>
    <w:rsid w:val="00085EA0"/>
    <w:rsid w:val="0009499F"/>
    <w:rsid w:val="000A46AB"/>
    <w:rsid w:val="000B1BA1"/>
    <w:rsid w:val="000B252C"/>
    <w:rsid w:val="000B2961"/>
    <w:rsid w:val="000B3D26"/>
    <w:rsid w:val="000B4314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194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A58"/>
    <w:rsid w:val="001F0582"/>
    <w:rsid w:val="001F7CCE"/>
    <w:rsid w:val="002032BB"/>
    <w:rsid w:val="002100EC"/>
    <w:rsid w:val="0021761B"/>
    <w:rsid w:val="00223544"/>
    <w:rsid w:val="00223758"/>
    <w:rsid w:val="00234791"/>
    <w:rsid w:val="00235630"/>
    <w:rsid w:val="002427A4"/>
    <w:rsid w:val="00243000"/>
    <w:rsid w:val="00246C6C"/>
    <w:rsid w:val="002474D2"/>
    <w:rsid w:val="0026388C"/>
    <w:rsid w:val="00265418"/>
    <w:rsid w:val="00265816"/>
    <w:rsid w:val="00266823"/>
    <w:rsid w:val="002715D0"/>
    <w:rsid w:val="002716CB"/>
    <w:rsid w:val="002812AE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143A4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1ACD"/>
    <w:rsid w:val="005D6006"/>
    <w:rsid w:val="005D7097"/>
    <w:rsid w:val="005E12D2"/>
    <w:rsid w:val="005E4F88"/>
    <w:rsid w:val="005E507E"/>
    <w:rsid w:val="005E6F68"/>
    <w:rsid w:val="005F504F"/>
    <w:rsid w:val="00614845"/>
    <w:rsid w:val="00615C55"/>
    <w:rsid w:val="00636459"/>
    <w:rsid w:val="00640019"/>
    <w:rsid w:val="00642FD8"/>
    <w:rsid w:val="00651446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0340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671BA"/>
    <w:rsid w:val="00771D0D"/>
    <w:rsid w:val="007728FB"/>
    <w:rsid w:val="00773CD4"/>
    <w:rsid w:val="007753B9"/>
    <w:rsid w:val="00780227"/>
    <w:rsid w:val="007A17D1"/>
    <w:rsid w:val="007A6BEE"/>
    <w:rsid w:val="007B02F0"/>
    <w:rsid w:val="007B6B6C"/>
    <w:rsid w:val="007C40F2"/>
    <w:rsid w:val="007D50DA"/>
    <w:rsid w:val="007E0C95"/>
    <w:rsid w:val="007E4948"/>
    <w:rsid w:val="007E7210"/>
    <w:rsid w:val="007F26F7"/>
    <w:rsid w:val="007F523F"/>
    <w:rsid w:val="008018C1"/>
    <w:rsid w:val="0080258D"/>
    <w:rsid w:val="008119BF"/>
    <w:rsid w:val="00815AE4"/>
    <w:rsid w:val="00832FF0"/>
    <w:rsid w:val="0084070B"/>
    <w:rsid w:val="00856E14"/>
    <w:rsid w:val="00860D88"/>
    <w:rsid w:val="00861401"/>
    <w:rsid w:val="00861803"/>
    <w:rsid w:val="00867392"/>
    <w:rsid w:val="00884A8C"/>
    <w:rsid w:val="00890711"/>
    <w:rsid w:val="008A1671"/>
    <w:rsid w:val="008B0F96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76116"/>
    <w:rsid w:val="00990840"/>
    <w:rsid w:val="009965DA"/>
    <w:rsid w:val="009A06CA"/>
    <w:rsid w:val="009B124D"/>
    <w:rsid w:val="009B17D1"/>
    <w:rsid w:val="009C2162"/>
    <w:rsid w:val="009C2AF4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55A6"/>
    <w:rsid w:val="00A16C95"/>
    <w:rsid w:val="00A26876"/>
    <w:rsid w:val="00A3246D"/>
    <w:rsid w:val="00A35F64"/>
    <w:rsid w:val="00A3675E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98B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06E1"/>
    <w:rsid w:val="00B23F82"/>
    <w:rsid w:val="00B3688A"/>
    <w:rsid w:val="00B46883"/>
    <w:rsid w:val="00B47D3C"/>
    <w:rsid w:val="00B50B0E"/>
    <w:rsid w:val="00B53B34"/>
    <w:rsid w:val="00B5432A"/>
    <w:rsid w:val="00B54EF0"/>
    <w:rsid w:val="00B66313"/>
    <w:rsid w:val="00B70031"/>
    <w:rsid w:val="00B726B2"/>
    <w:rsid w:val="00B811C0"/>
    <w:rsid w:val="00B82176"/>
    <w:rsid w:val="00B87E21"/>
    <w:rsid w:val="00BC0968"/>
    <w:rsid w:val="00BC3432"/>
    <w:rsid w:val="00BC3D4A"/>
    <w:rsid w:val="00BC7470"/>
    <w:rsid w:val="00BD2F98"/>
    <w:rsid w:val="00BD55A8"/>
    <w:rsid w:val="00BD79C6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525B"/>
    <w:rsid w:val="00C86E91"/>
    <w:rsid w:val="00CA5BC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3329"/>
    <w:rsid w:val="00D343DA"/>
    <w:rsid w:val="00D35100"/>
    <w:rsid w:val="00D404F7"/>
    <w:rsid w:val="00D4258D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4022"/>
    <w:rsid w:val="00DF7FF5"/>
    <w:rsid w:val="00E02BAC"/>
    <w:rsid w:val="00E12D8F"/>
    <w:rsid w:val="00E15EEC"/>
    <w:rsid w:val="00E247AD"/>
    <w:rsid w:val="00E30EE5"/>
    <w:rsid w:val="00E40050"/>
    <w:rsid w:val="00E44945"/>
    <w:rsid w:val="00E503A2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2E3"/>
    <w:rsid w:val="00ED7779"/>
    <w:rsid w:val="00EF6214"/>
    <w:rsid w:val="00F1419E"/>
    <w:rsid w:val="00F15A2F"/>
    <w:rsid w:val="00F210A0"/>
    <w:rsid w:val="00F26D58"/>
    <w:rsid w:val="00F30374"/>
    <w:rsid w:val="00F4289A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3898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2FED49"/>
  <w15:docId w15:val="{755C5109-0F9A-4688-A786-55C1947B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D18C-F1C5-4D4A-9956-5529BE76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36</Pages>
  <Words>7074</Words>
  <Characters>40327</Characters>
  <Application>Microsoft Office Word</Application>
  <DocSecurity>0</DocSecurity>
  <Lines>336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Christian Mojmír Belička</cp:lastModifiedBy>
  <cp:revision>6</cp:revision>
  <cp:lastPrinted>2010-04-22T15:02:00Z</cp:lastPrinted>
  <dcterms:created xsi:type="dcterms:W3CDTF">2023-06-28T17:40:00Z</dcterms:created>
  <dcterms:modified xsi:type="dcterms:W3CDTF">2023-06-28T23:34:00Z</dcterms:modified>
</cp:coreProperties>
</file>