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Economy Stav,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Mičiná 205, Horná Mičiná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54517508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2121727608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113023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54517508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2121727608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