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SimDekor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Medvedzie, Hríbiky 189, Tvrdošín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2023643358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2023643358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