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Turová beats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Turová 21, Turová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51650274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2120751358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16277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45427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51650274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2120751358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