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ová bea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ová 21, Tu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50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1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0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1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