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03D3D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4A128A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1EB63FF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50C13FC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Sjju</w:t>
      </w:r>
      <w:proofErr w:type="spellEnd"/>
      <w:r w:rsidR="003E644C" w:rsidRPr="00D039DF">
        <w:rPr>
          <w:sz w:val="22"/>
          <w:szCs w:val="22"/>
          <w:lang w:eastAsia="sk-SK"/>
        </w:rPr>
        <w:t xml:space="preserve"> </w:t>
      </w:r>
      <w:proofErr w:type="spellStart"/>
      <w:r w:rsidR="003E644C" w:rsidRPr="00D039DF">
        <w:rPr>
          <w:sz w:val="22"/>
          <w:szCs w:val="22"/>
          <w:lang w:eastAsia="sk-SK"/>
        </w:rPr>
        <w:t>s.r.o</w:t>
      </w:r>
      <w:proofErr w:type="spellEnd"/>
      <w:r w:rsidR="003E644C" w:rsidRPr="00D039DF">
        <w:rPr>
          <w:sz w:val="22"/>
          <w:szCs w:val="22"/>
          <w:lang w:eastAsia="sk-SK"/>
        </w:rPr>
        <w:t>.</w:t>
      </w:r>
      <w:bookmarkStart w:id="1" w:name="ONAME_END"/>
      <w:bookmarkEnd w:id="1"/>
    </w:p>
    <w:p w14:paraId="20B9571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Bagarova 24, 84101 Bratislava</w:t>
      </w:r>
      <w:bookmarkStart w:id="3" w:name="ADRESA_END"/>
      <w:bookmarkEnd w:id="3"/>
    </w:p>
    <w:p w14:paraId="014FE3D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47361654</w:t>
      </w:r>
      <w:bookmarkStart w:id="5" w:name="ICOSID_END"/>
      <w:bookmarkEnd w:id="5"/>
    </w:p>
    <w:p w14:paraId="70E506BF" w14:textId="7600CB93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E57E9E">
        <w:rPr>
          <w:sz w:val="22"/>
          <w:szCs w:val="22"/>
          <w:lang w:eastAsia="sk-SK"/>
        </w:rPr>
        <w:t>4.7.2013</w:t>
      </w:r>
    </w:p>
    <w:p w14:paraId="1D40C474" w14:textId="29B69779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E57E9E">
        <w:rPr>
          <w:rFonts w:cs="Arial Narrow"/>
          <w:sz w:val="22"/>
          <w:szCs w:val="22"/>
        </w:rPr>
        <w:t>13.8.2013</w:t>
      </w:r>
    </w:p>
    <w:p w14:paraId="58BD46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05688B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C81BDD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11E1D477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1FA0914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DF2258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D96E350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09B7FA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87D12CC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4146C98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53ADA9A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51C6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439191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D84FD4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1F51F7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03C46163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FD8C7F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A7B2C23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2590E6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2B911C5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6D8AA7D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B569B5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491E1D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2A0EE074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F81FE5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1EC978A" w14:textId="5CDDC6E9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4C7E7302" w14:textId="4324BD33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2C65F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7C59BFC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12FDBDDC" w14:textId="737B1E39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2B6953F3" w14:textId="55436299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7C3AE64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4AA39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D73B061" w14:textId="152A6505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A424AC3" w14:textId="167237B4" w:rsidR="00E65262" w:rsidRPr="00D90FC4" w:rsidRDefault="00E57E9E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7AA1A1B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5C5B4A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CAF8BE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5963F8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0111E59" w14:textId="03DC3FA5" w:rsidR="00E65262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3BC62E8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CF39DA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8F2DFE2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883DC5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A9878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3C1BC55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62E4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EEE1B06" w14:textId="28C1972A" w:rsidR="00314E6C" w:rsidRPr="00314E6C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F8F926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1EFDEAB" w14:textId="0CF25430" w:rsidR="00314E6C" w:rsidRPr="00314E6C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A3E25E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D4007D2" w14:textId="4261E9C0" w:rsidR="00314E6C" w:rsidRPr="00314E6C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C78F06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6AACB6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AD6A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F1AD95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0411537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7BC13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5455829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0054195B" w14:textId="5B510B23" w:rsidR="00032A13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355D604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A440BD7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F872339" w14:textId="038D8FD9" w:rsidR="00314E6C" w:rsidRDefault="00E57E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E5F460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80E725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D45D19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877BF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AAB2C84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3D77481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B9D6DAD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185668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5BA48D7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689421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ABA1C7E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70E3CBF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57276B79" w14:textId="77777777" w:rsidTr="00477132">
        <w:tc>
          <w:tcPr>
            <w:tcW w:w="2046" w:type="pct"/>
            <w:vAlign w:val="center"/>
          </w:tcPr>
          <w:p w14:paraId="6E14936D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668AE9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8FDAEC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6F4ADE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E52F6F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FD9652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20A79F0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7E58E30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3C035DC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DF199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CE528B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9D0053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30A73D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30BA38D" w14:textId="0FF801B0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1381</w:t>
            </w:r>
          </w:p>
        </w:tc>
        <w:tc>
          <w:tcPr>
            <w:tcW w:w="1571" w:type="pct"/>
            <w:vAlign w:val="center"/>
          </w:tcPr>
          <w:p w14:paraId="608E2FE3" w14:textId="192891F3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1475</w:t>
            </w:r>
          </w:p>
        </w:tc>
      </w:tr>
      <w:tr w:rsidR="008A6D18" w:rsidRPr="00337C6C" w14:paraId="110E79AF" w14:textId="77777777" w:rsidTr="00AA6642">
        <w:tc>
          <w:tcPr>
            <w:tcW w:w="2046" w:type="pct"/>
            <w:vAlign w:val="center"/>
          </w:tcPr>
          <w:p w14:paraId="4C65AC9B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39BA00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45738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154AB50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35EE71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1AD375B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D5858D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3347C6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83CDDE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1A99FA" w14:textId="3D3147C0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78</w:t>
            </w:r>
          </w:p>
        </w:tc>
        <w:tc>
          <w:tcPr>
            <w:tcW w:w="1571" w:type="pct"/>
            <w:vAlign w:val="center"/>
          </w:tcPr>
          <w:p w14:paraId="1191D8BD" w14:textId="09FB56EE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67</w:t>
            </w:r>
          </w:p>
        </w:tc>
      </w:tr>
      <w:tr w:rsidR="008A6D18" w:rsidRPr="00337C6C" w14:paraId="025C04CA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F95B95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F4E9DF" w14:textId="3E3E5ED1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1459</w:t>
            </w:r>
          </w:p>
        </w:tc>
        <w:tc>
          <w:tcPr>
            <w:tcW w:w="1571" w:type="pct"/>
            <w:vAlign w:val="center"/>
          </w:tcPr>
          <w:p w14:paraId="57BCD59E" w14:textId="5EB07D9B" w:rsidR="008A6D18" w:rsidRPr="00337C6C" w:rsidRDefault="00E57E9E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1542</w:t>
            </w:r>
          </w:p>
        </w:tc>
      </w:tr>
    </w:tbl>
    <w:p w14:paraId="1F306C90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FC1861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E42E10C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6C0736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017514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9956F4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74DBAF6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AE4880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1C43B31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6C3A2975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6C928976" w14:textId="77777777" w:rsidTr="00477132">
        <w:tc>
          <w:tcPr>
            <w:tcW w:w="1257" w:type="pct"/>
            <w:vAlign w:val="center"/>
          </w:tcPr>
          <w:p w14:paraId="0E555EE0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C25641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17E4A8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4FD29E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3C6F9C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BCBC1B3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CB0733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84209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786C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EDC1D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6D0E5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956917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2D2BC4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98ED2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73713F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705E83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8AB292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490AFCB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91742F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C70FB8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56E8FA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89242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3DA28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B4D2A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D02AE6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AE8AB5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B02C662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4816EE6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04884A7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B9D9A0F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82C21B1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015610A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F3879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4487C47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88857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B75BCB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ED67E92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5C26DB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EF72A8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B26F6AD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0D213D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64F82B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135639AA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DEEF5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349C85E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0985E2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30607A6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0456EE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02BD774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996B2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6556EF14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03BB496" w14:textId="77777777" w:rsidR="000242BA" w:rsidRDefault="000242BA" w:rsidP="00347C39">
      <w:pPr>
        <w:spacing w:before="0" w:after="0" w:line="240" w:lineRule="auto"/>
      </w:pPr>
      <w:r>
        <w:separator/>
      </w:r>
    </w:p>
  </w:endnote>
  <w:endnote w:type="continuationSeparator" w:id="0">
    <w:p w14:paraId="4DE76EB7" w14:textId="77777777" w:rsidR="000242BA" w:rsidRDefault="000242B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5A6D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3E4C0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301C8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1C36DE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F368CD" w14:textId="77777777" w:rsidR="000242BA" w:rsidRDefault="000242B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121DBE4" w14:textId="77777777" w:rsidR="000242BA" w:rsidRDefault="000242B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0B2A67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78317C" w14:textId="77777777" w:rsidR="003C53B4" w:rsidRDefault="00000000" w:rsidP="003C53B4">
    <w:pPr>
      <w:pStyle w:val="Hlavika"/>
      <w:ind w:right="360"/>
    </w:pPr>
    <w:r>
      <w:rPr>
        <w:noProof/>
      </w:rPr>
      <w:pict w14:anchorId="0A1C59E1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1EAF1977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2023831447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7CB0D1F8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03E2DD76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47361654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6741101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648AE58E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ED04B5" w14:textId="77777777" w:rsidR="00335024" w:rsidRDefault="00335024">
    <w:pPr>
      <w:pStyle w:val="Hlavika"/>
      <w:jc w:val="right"/>
    </w:pPr>
  </w:p>
  <w:p w14:paraId="34DA61D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866604438">
    <w:abstractNumId w:val="6"/>
  </w:num>
  <w:num w:numId="2" w16cid:durableId="662664362">
    <w:abstractNumId w:val="6"/>
  </w:num>
  <w:num w:numId="3" w16cid:durableId="1730691559">
    <w:abstractNumId w:val="0"/>
  </w:num>
  <w:num w:numId="4" w16cid:durableId="47654615">
    <w:abstractNumId w:val="11"/>
  </w:num>
  <w:num w:numId="5" w16cid:durableId="764811790">
    <w:abstractNumId w:val="2"/>
  </w:num>
  <w:num w:numId="6" w16cid:durableId="1124351588">
    <w:abstractNumId w:val="5"/>
  </w:num>
  <w:num w:numId="7" w16cid:durableId="1162159544">
    <w:abstractNumId w:val="8"/>
  </w:num>
  <w:num w:numId="8" w16cid:durableId="1124428607">
    <w:abstractNumId w:val="10"/>
  </w:num>
  <w:num w:numId="9" w16cid:durableId="629019284">
    <w:abstractNumId w:val="8"/>
  </w:num>
  <w:num w:numId="10" w16cid:durableId="1736706339">
    <w:abstractNumId w:val="7"/>
  </w:num>
  <w:num w:numId="11" w16cid:durableId="695229571">
    <w:abstractNumId w:val="1"/>
  </w:num>
  <w:num w:numId="12" w16cid:durableId="1601376220">
    <w:abstractNumId w:val="4"/>
  </w:num>
  <w:num w:numId="13" w16cid:durableId="497038458">
    <w:abstractNumId w:val="9"/>
  </w:num>
  <w:num w:numId="14" w16cid:durableId="20550786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42BA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1150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E9E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F0F4707"/>
  <w14:defaultImageDpi w14:val="0"/>
  <w15:docId w15:val="{48164146-EC77-4283-8D62-743DBFF30C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5001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016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001697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5001698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0169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001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0016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5001698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0016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50016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01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1055</Words>
  <Characters>6015</Characters>
  <Application>Microsoft Office Word</Application>
  <DocSecurity>0</DocSecurity>
  <Lines>50</Lines>
  <Paragraphs>14</Paragraphs>
  <ScaleCrop>false</ScaleCrop>
  <Company>CSW</Company>
  <LinksUpToDate>false</LinksUpToDate>
  <CharactersWithSpaces>7056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2023-06-29T15:31:00Z</dcterms:created>
  <dcterms:modified xsi:type="dcterms:W3CDTF">2023-06-29T15:31:00Z</dcterms:modified>
</cp:coreProperties>
</file>