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1421C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061655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37A0A2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E47FEB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>PPRL, s.r.o.</w:t>
      </w:r>
    </w:p>
    <w:p w14:paraId="280C169D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>Kutuzovova 57, 085 01  Bardejov</w:t>
      </w:r>
    </w:p>
    <w:p w14:paraId="72CC605F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9A067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0F6B0B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32E619C6" w14:textId="77777777" w:rsidR="00CE03EC" w:rsidRPr="00C5195B" w:rsidRDefault="00CA488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3D8B41CC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40778ABC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51224EA" w14:textId="77777777" w:rsidR="009F1252" w:rsidRPr="00C5195B" w:rsidRDefault="00CA488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641EFDF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4011E0F" w14:textId="77777777" w:rsidR="00090EEC" w:rsidRPr="00C5195B" w:rsidRDefault="00CA488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22680ECC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14:paraId="09EAE392" w14:textId="77777777" w:rsidR="00090EEC" w:rsidRPr="00C5195B" w:rsidRDefault="00CA488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CE81D0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328FB6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641946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8A65D53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FAE399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49E3F12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37163E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06E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B1A0C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B3EFE3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299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A78FA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5FBEA9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B6A4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183D7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F36AE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C64225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8870C6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8586B6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1CCEF2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A9EAB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33BD7C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D2D50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843233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D2F3F3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B9F29A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40CDE95" w14:textId="77777777"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CC3C37B" w14:textId="77777777"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089912CD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372F29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BD0E2C5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379872AA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E73A81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6046D5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096AA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52E4A87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04457F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1F6D4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AF9E9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6425B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607473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9DE884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8EE39F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632F0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B453A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6DFA5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1F56E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25685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C5EDD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EB55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C29FBE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1B0AE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23FE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E9318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4391D9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E3253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BBDF1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AB8A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1EBB0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EF9B6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CA58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A39E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EE01C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9C64977" w14:textId="77777777"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 hodnotou</w:t>
            </w:r>
          </w:p>
        </w:tc>
        <w:tc>
          <w:tcPr>
            <w:tcW w:w="2682" w:type="dxa"/>
          </w:tcPr>
          <w:p w14:paraId="76FD39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B00E2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F5FC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DE3BFD8" w14:textId="77777777" w:rsidR="00E42DF0" w:rsidRPr="00C5195B" w:rsidRDefault="00DC0F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5438E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AB2B8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1B0425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37AD889" w14:textId="77777777"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AD1B2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A418EE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B0980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FC620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EDFC9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0154E7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6F73A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AB3F03C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419ED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38AF27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413F44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C902B4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1D82B1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CF8E5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14084C4" w14:textId="77777777" w:rsidTr="00C419ED">
        <w:trPr>
          <w:trHeight w:val="140"/>
        </w:trPr>
        <w:tc>
          <w:tcPr>
            <w:tcW w:w="2839" w:type="dxa"/>
            <w:tcBorders>
              <w:top w:val="single" w:sz="12" w:space="0" w:color="auto"/>
            </w:tcBorders>
          </w:tcPr>
          <w:p w14:paraId="5483B6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C0DDF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B44AB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486C5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D2FAD" w14:textId="77777777" w:rsidTr="009E6AD6">
        <w:trPr>
          <w:trHeight w:val="340"/>
        </w:trPr>
        <w:tc>
          <w:tcPr>
            <w:tcW w:w="2839" w:type="dxa"/>
          </w:tcPr>
          <w:p w14:paraId="13321F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4DD48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840AF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4AB1E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F9F671" w14:textId="77777777" w:rsidTr="009E6AD6">
        <w:trPr>
          <w:trHeight w:val="340"/>
        </w:trPr>
        <w:tc>
          <w:tcPr>
            <w:tcW w:w="2839" w:type="dxa"/>
          </w:tcPr>
          <w:p w14:paraId="01AADC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2E101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D00F3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8919B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958232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4702D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E937E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B76A4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18050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B624E6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CB0AB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0AC76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344E5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521C6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5B28B27" w14:textId="77777777" w:rsidR="000B4576" w:rsidRDefault="00CA488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7D91083E" w14:textId="77777777" w:rsidR="00DC3B5F" w:rsidRPr="00C5195B" w:rsidRDefault="00CA488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D0C59DD"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3FF631C1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62DF7D12" w14:textId="77777777" w:rsidR="00DC3B5F" w:rsidRPr="00C5195B" w:rsidRDefault="00CA488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2DE03E24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32CE1214" w14:textId="77777777" w:rsidR="00DC3B5F" w:rsidRPr="00C5195B" w:rsidRDefault="00CA488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31373674"/>
            </w:sdtPr>
            <w:sdtEndPr/>
            <w:sdtContent>
              <w:r w:rsidR="00C419ED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6984A61" w14:textId="77777777" w:rsidR="00DC3B5F" w:rsidRDefault="00CA488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3B6A3F2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605CC27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775E037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096AAA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FE95B67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27751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C5099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0EC6B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7F27E79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66455D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723EB1C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A37563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4F1302A6" w14:textId="77777777" w:rsidTr="00997389">
        <w:tc>
          <w:tcPr>
            <w:tcW w:w="3544" w:type="dxa"/>
          </w:tcPr>
          <w:p w14:paraId="5CEADEA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396C2EF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65391F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F931689" w14:textId="77777777" w:rsidTr="00997389">
        <w:tc>
          <w:tcPr>
            <w:tcW w:w="3544" w:type="dxa"/>
          </w:tcPr>
          <w:p w14:paraId="27597F4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F75CDD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566B0A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EBDC522" w14:textId="77777777" w:rsidTr="00997389">
        <w:tc>
          <w:tcPr>
            <w:tcW w:w="3544" w:type="dxa"/>
          </w:tcPr>
          <w:p w14:paraId="28D45DE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622985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83A46E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1408750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393D95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00B3C53A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A067B5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5B64EB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DF665F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F50A5DD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BA1F0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E9536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D4D08A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BE5F67F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3F7CA8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422771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93E739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D3BA2C7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02E434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9D7A5C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1008D5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3E0AF3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AF412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798C308C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62489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88564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382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61E6C82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22F6F4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0CC0F5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F74762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BACC9C4" w14:textId="77777777" w:rsidTr="001D099A">
        <w:trPr>
          <w:trHeight w:val="70"/>
        </w:trPr>
        <w:tc>
          <w:tcPr>
            <w:tcW w:w="3020" w:type="dxa"/>
          </w:tcPr>
          <w:p w14:paraId="6D9993B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37C42CD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7BF8324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EC5629C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64BEA1" w14:textId="77777777"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F21D06" w14:textId="77777777"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5056A8" w14:textId="77777777"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193EF4" w14:textId="77777777"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390DAE8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672A959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7BA0BE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68CB9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096AA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DE752A4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A57D5D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6B3A5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4ED47C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74818AC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E5A440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7EFBFD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39E8C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780A327" w14:textId="77777777" w:rsidTr="001D099A">
        <w:tc>
          <w:tcPr>
            <w:tcW w:w="3672" w:type="dxa"/>
          </w:tcPr>
          <w:p w14:paraId="28B4F0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069BF6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3E15B8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80D3446" w14:textId="77777777" w:rsidTr="001D099A">
        <w:tc>
          <w:tcPr>
            <w:tcW w:w="3672" w:type="dxa"/>
          </w:tcPr>
          <w:p w14:paraId="4D0004F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4CAF32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8DF42A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4AFBCD5" w14:textId="77777777" w:rsidTr="001D099A">
        <w:tc>
          <w:tcPr>
            <w:tcW w:w="3672" w:type="dxa"/>
          </w:tcPr>
          <w:p w14:paraId="6D9B23F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3BF9FF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968632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D753C21" w14:textId="77777777" w:rsidTr="001D099A">
        <w:tc>
          <w:tcPr>
            <w:tcW w:w="3672" w:type="dxa"/>
          </w:tcPr>
          <w:p w14:paraId="74EC1B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0D5F2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AB4999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0099EE9" w14:textId="77777777" w:rsidTr="001D099A">
        <w:tc>
          <w:tcPr>
            <w:tcW w:w="3672" w:type="dxa"/>
          </w:tcPr>
          <w:p w14:paraId="659084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43D92C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935625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5C221042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D695F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0A8E08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44AE8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E7490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A6EC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39D924E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9BB384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E6B827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79EF2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9A000C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9B6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C28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1BF5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1185AF67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A4A3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0D6F0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6A2E7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27B4EEA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0A6B4F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7A656B" w14:textId="41AF422A" w:rsidR="001D099A" w:rsidRPr="00C5195B" w:rsidRDefault="00CA4886" w:rsidP="00B83D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1710,32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9177FD" w14:textId="7B40B250" w:rsidR="001D099A" w:rsidRPr="00C5195B" w:rsidRDefault="00CA4886" w:rsidP="00B83D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2308,20</w:t>
            </w:r>
          </w:p>
        </w:tc>
      </w:tr>
      <w:tr w:rsidR="001D099A" w:rsidRPr="00C5195B" w14:paraId="0482A91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D93A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16321" w14:textId="59A8A02F" w:rsidR="001D099A" w:rsidRPr="00C5195B" w:rsidRDefault="00CA4886" w:rsidP="00B83D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1710,32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E4D9C2" w14:textId="4F1B9BEE" w:rsidR="001D099A" w:rsidRPr="00C5195B" w:rsidRDefault="00CA4886" w:rsidP="0087485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2308,20</w:t>
            </w:r>
          </w:p>
        </w:tc>
      </w:tr>
      <w:tr w:rsidR="001D099A" w:rsidRPr="00C5195B" w14:paraId="788BFCA3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E9BD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CE87CA" w14:textId="77777777" w:rsidR="001D099A" w:rsidRPr="00C5195B" w:rsidRDefault="00B83D5F" w:rsidP="00B83D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0A614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3C18B1" w14:textId="39F209EB" w:rsidR="001D099A" w:rsidRPr="00C5195B" w:rsidRDefault="00CA4886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14:paraId="2D67FE37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904758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16008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DF323F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0DB9C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9C298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4AFDE012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B6E25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A150A6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3BF39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3F2C7352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889ED0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E57F5B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F7B7B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D8BE4D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750E34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52C40D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DC018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E5CD35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AD8312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2E18B0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19FE68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7A75B7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A239C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330E41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5AAE1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6A8A99E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A6B994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CE303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C0E96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F7FDB3A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70A2F30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5CC12C9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209BF5A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D862E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D577E7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23F862F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2BA7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7C06E4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C529AC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180915C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F95E17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643A72F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F936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59C9E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482B41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542D03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B62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501B22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584E8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3C8AB9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46B9BF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4A4F7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D70C5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E1870E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1CA4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ECFCD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51E2F4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207FAC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2C6B2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62E9F1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AFC8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4BDD2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14ABE82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7B41E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B984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F9D2639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9AC68C" w14:textId="77777777" w:rsidR="00F703DA" w:rsidRPr="00C5195B" w:rsidRDefault="00F703DA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BFA66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C5E8F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2B737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E2748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EA04FD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D047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6611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DBBE586" w14:textId="77777777" w:rsidR="00CD1824" w:rsidRPr="00C5195B" w:rsidRDefault="00CD1824" w:rsidP="0091600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C61325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D4828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D0A1E5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24641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20B6E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41568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45C930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E805A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E57540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3A2C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ABA7BA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F273E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A8510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38EFE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AAF0FE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3F100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565F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19375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11174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BD4FE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973FDC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03147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63444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E2E78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7DD16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C772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F15F5E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DB24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1D4D0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204A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D9C5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6BCFF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AB1BE4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8730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566189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8C9D60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223E8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9419E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705BD8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CA4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EA250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3F81C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06CB2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FA72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C68EE3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243F7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4710F9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070F1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7E3D7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C96D0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458FCFF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08705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6D7AF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B65A46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560FE7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0E65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A19749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EBB8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59BD08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59B99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D53B7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BFBF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D9A730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93B0FB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1371898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76A7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1B9EB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A56DC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44BD7C3A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B664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14B94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B962E6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B7E855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FCE8B0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1B9B5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C780DF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767E6F0A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38454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085A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28079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D283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9B5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D544E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4455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15028E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6C4B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666C5CD" w14:textId="77777777" w:rsidR="009E6AD6" w:rsidRPr="00C5195B" w:rsidRDefault="000A6144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133" w:type="dxa"/>
            <w:vAlign w:val="center"/>
          </w:tcPr>
          <w:p w14:paraId="6FBF31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4D6ED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45F1A4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F8012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0502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6E6DFCF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D46D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8D34654" w14:textId="77777777" w:rsidR="009E6AD6" w:rsidRPr="00C5195B" w:rsidRDefault="00B83D5F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133" w:type="dxa"/>
            <w:vAlign w:val="center"/>
          </w:tcPr>
          <w:p w14:paraId="4C3DBC3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76955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F09B3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22BCE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5B0B3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A2F641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4B8F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5D9322D" w14:textId="77777777" w:rsidR="009E6AD6" w:rsidRPr="00C5195B" w:rsidRDefault="000A6144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133" w:type="dxa"/>
            <w:vAlign w:val="center"/>
          </w:tcPr>
          <w:p w14:paraId="3866BC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85FC6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D55D8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16557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7DBE6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DA36BE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04770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614F2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C277A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83B1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2FF51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EDB52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F7A5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16E409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DB20236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14:paraId="010B7B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07C8CB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52F57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34F859D3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37A56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1FF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C545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1191A6EB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69ABEA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991060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BA204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F85CC5F" w14:textId="77777777" w:rsidTr="00ED71A7">
        <w:tc>
          <w:tcPr>
            <w:tcW w:w="3823" w:type="dxa"/>
          </w:tcPr>
          <w:p w14:paraId="1BBD31A8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4426BA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CDDAE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AE65F7A" w14:textId="77777777" w:rsidTr="00ED71A7">
        <w:tc>
          <w:tcPr>
            <w:tcW w:w="3823" w:type="dxa"/>
          </w:tcPr>
          <w:p w14:paraId="4AFE436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176DDA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C75B6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FF47160" w14:textId="77777777" w:rsidTr="00ED71A7">
        <w:tc>
          <w:tcPr>
            <w:tcW w:w="3823" w:type="dxa"/>
          </w:tcPr>
          <w:p w14:paraId="72E9C09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0C8DF8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D7BC2F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A7C5D6E" w14:textId="77777777" w:rsidTr="00ED71A7">
        <w:trPr>
          <w:trHeight w:val="70"/>
        </w:trPr>
        <w:tc>
          <w:tcPr>
            <w:tcW w:w="3823" w:type="dxa"/>
          </w:tcPr>
          <w:p w14:paraId="6FAE475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0BF2C74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BD44C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019063A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4B109A9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0668B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108C4B7B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3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6FE0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3B3B7AFD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867C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1283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F81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0D3BC3E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E9FC6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85A4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F6919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4C8BD8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8D6D59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D2B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01C3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D3090D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1B4D7D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789AC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D6095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2FC06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B3254B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E8AF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A44B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300995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803AB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5A830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62AFD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A15F01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9071DA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1089B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4EF4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6A7DE8C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31116BF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466B02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2818DF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F2FC12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14:paraId="1611C43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2A1641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489DF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83F2354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25546B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3B486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C860C1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2966C" w14:textId="77777777"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14:paraId="4F2AB24D" w14:textId="77777777"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BCB02A" w14:textId="77777777"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14:paraId="759114AB" w14:textId="77777777"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81597" w14:textId="77777777" w:rsidR="00CE03EC" w:rsidRPr="00F7125E" w:rsidRDefault="00CA4886" w:rsidP="00096AAA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33C97A5B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1319FF73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367CD19"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14:paraId="596FCA06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0342254"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723FD6CB" w14:textId="77777777" w:rsidR="00D74108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B15E015"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69D0EE37" w14:textId="77777777"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1142713B"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7ABB5A8D" w14:textId="77777777"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CFE919E"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5BFD6E08" w14:textId="77777777"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D25222F"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6B685495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49D18FF"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378C7DB8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9D4EA1E"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1110D0C7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82667EC"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47AB28EC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46DBFA5"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1CD8264B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15E00F9"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16F91175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E5816D0"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0B619E7D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47018E9"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051BC46A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B785320"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70DD5E19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219BA1B"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1632A784" w14:textId="77777777"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0058296"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378375DF" w14:textId="77777777"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E6F9A19"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457E66F5" w14:textId="77777777"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A77703F"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521DA185" w14:textId="77777777"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1325460">
    <w:abstractNumId w:val="2"/>
  </w:num>
  <w:num w:numId="2" w16cid:durableId="1399396638">
    <w:abstractNumId w:val="1"/>
  </w:num>
  <w:num w:numId="3" w16cid:durableId="20710717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96AAA"/>
    <w:rsid w:val="000A6144"/>
    <w:rsid w:val="000B4576"/>
    <w:rsid w:val="001260F0"/>
    <w:rsid w:val="00161DAD"/>
    <w:rsid w:val="00173C34"/>
    <w:rsid w:val="001A7CA5"/>
    <w:rsid w:val="001D099A"/>
    <w:rsid w:val="00220153"/>
    <w:rsid w:val="00374816"/>
    <w:rsid w:val="003A2A62"/>
    <w:rsid w:val="003F3E00"/>
    <w:rsid w:val="00502089"/>
    <w:rsid w:val="00547F9F"/>
    <w:rsid w:val="006E4085"/>
    <w:rsid w:val="00757BBC"/>
    <w:rsid w:val="00765283"/>
    <w:rsid w:val="00787C52"/>
    <w:rsid w:val="00792A05"/>
    <w:rsid w:val="007952A6"/>
    <w:rsid w:val="007A60C9"/>
    <w:rsid w:val="007B5974"/>
    <w:rsid w:val="007F59AA"/>
    <w:rsid w:val="00811FFA"/>
    <w:rsid w:val="0087485A"/>
    <w:rsid w:val="008777C2"/>
    <w:rsid w:val="008E4E28"/>
    <w:rsid w:val="00916008"/>
    <w:rsid w:val="0094453C"/>
    <w:rsid w:val="00997389"/>
    <w:rsid w:val="009A274C"/>
    <w:rsid w:val="009D2D9E"/>
    <w:rsid w:val="009E6AD6"/>
    <w:rsid w:val="009F1252"/>
    <w:rsid w:val="00A90BD8"/>
    <w:rsid w:val="00AF1BE2"/>
    <w:rsid w:val="00B06CAB"/>
    <w:rsid w:val="00B83D5F"/>
    <w:rsid w:val="00BC678C"/>
    <w:rsid w:val="00C20B7F"/>
    <w:rsid w:val="00C21550"/>
    <w:rsid w:val="00C419ED"/>
    <w:rsid w:val="00C45AF1"/>
    <w:rsid w:val="00C5195B"/>
    <w:rsid w:val="00CA4886"/>
    <w:rsid w:val="00CD1824"/>
    <w:rsid w:val="00CE03EC"/>
    <w:rsid w:val="00D32851"/>
    <w:rsid w:val="00D74108"/>
    <w:rsid w:val="00D77AF9"/>
    <w:rsid w:val="00DC0F97"/>
    <w:rsid w:val="00DC3B5F"/>
    <w:rsid w:val="00E03DFF"/>
    <w:rsid w:val="00E17106"/>
    <w:rsid w:val="00E42DF0"/>
    <w:rsid w:val="00ED71A7"/>
    <w:rsid w:val="00F703DA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527EA335"/>
  <w15:docId w15:val="{A7F7DF51-9910-4E60-989E-40377B8C2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67BB32-8C39-4C1E-939E-0A895E70A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1026</Words>
  <Characters>5853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Beáta Mikulová</cp:lastModifiedBy>
  <cp:revision>6</cp:revision>
  <cp:lastPrinted>2023-06-29T11:54:00Z</cp:lastPrinted>
  <dcterms:created xsi:type="dcterms:W3CDTF">2019-06-18T13:17:00Z</dcterms:created>
  <dcterms:modified xsi:type="dcterms:W3CDTF">2023-06-29T11:54:00Z</dcterms:modified>
</cp:coreProperties>
</file>