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4534D4" w:rsidRPr="003E7910" w:rsidTr="009B273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9B273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B273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9B273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B273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B273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9B273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B273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B273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B2734" w:rsidP="009B27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B2734" w:rsidP="009B27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9B273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B273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B2734" w:rsidP="009B27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B2734" w:rsidP="009B27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9B273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B273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B2734" w:rsidP="009B273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B2734" w:rsidP="009B27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9B2734" w:rsidRDefault="009B2734" w:rsidP="007B0660">
      <w:pPr>
        <w:ind w:right="-468"/>
        <w:jc w:val="both"/>
        <w:rPr>
          <w:rFonts w:cs="Arial"/>
          <w:b/>
          <w:szCs w:val="22"/>
        </w:rPr>
      </w:pPr>
    </w:p>
    <w:p w:rsidR="009B2734" w:rsidRPr="003E7910" w:rsidRDefault="009B2734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B273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Gernic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B273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9B273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B2734" w:rsidP="009B27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Gernic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B2734" w:rsidP="009B27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B27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B27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B27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B27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B27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B27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B273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B27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B273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bookmarkStart w:id="0" w:name="_GoBack"/>
      <w:bookmarkEnd w:id="0"/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30960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58893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25331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30017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55348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2084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30960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58893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8439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11200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B273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2377</w:t>
            </w:r>
          </w:p>
        </w:tc>
      </w:tr>
    </w:tbl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1607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1626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2009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B273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4800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</w:t>
            </w:r>
          </w:p>
        </w:tc>
        <w:tc>
          <w:tcPr>
            <w:tcW w:w="2405" w:type="dxa"/>
            <w:vAlign w:val="center"/>
          </w:tcPr>
          <w:p w:rsidR="0003344F" w:rsidRPr="003F477D" w:rsidRDefault="009B273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6720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B273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11520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27289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27289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27289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65182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B273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44708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65182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9B273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44708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8565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84092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125365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B273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10104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95005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B273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144034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27289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55012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17162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37850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15952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76BA">
              <w:rPr>
                <w:szCs w:val="22"/>
              </w:rPr>
              <w:t>15952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734" w:rsidRDefault="009B2734" w:rsidP="00107589">
      <w:pPr>
        <w:spacing w:after="0" w:line="240" w:lineRule="auto"/>
      </w:pPr>
      <w:r>
        <w:separator/>
      </w:r>
    </w:p>
  </w:endnote>
  <w:endnote w:type="continuationSeparator" w:id="0">
    <w:p w:rsidR="009B2734" w:rsidRDefault="009B273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734" w:rsidRPr="00981468" w:rsidRDefault="009B273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576BA">
      <w:rPr>
        <w:noProof/>
        <w:szCs w:val="22"/>
      </w:rPr>
      <w:t>4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734" w:rsidRDefault="009B2734" w:rsidP="00107589">
      <w:pPr>
        <w:spacing w:after="0" w:line="240" w:lineRule="auto"/>
      </w:pPr>
      <w:r>
        <w:separator/>
      </w:r>
    </w:p>
  </w:footnote>
  <w:footnote w:type="continuationSeparator" w:id="0">
    <w:p w:rsidR="009B2734" w:rsidRDefault="009B273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B273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B2734" w:rsidRPr="003F477D" w:rsidRDefault="009B273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B2734" w:rsidRPr="003F477D" w:rsidRDefault="009B273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9B2734" w:rsidRPr="004268D2" w:rsidRDefault="009B2734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734" w:rsidRPr="004268D2" w:rsidRDefault="009B2734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76BA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2734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5:docId w15:val="{42BBDA55-E616-4C3F-A3D1-948E0BEA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94ED2-0AA4-419D-985E-46607246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1788</Words>
  <Characters>11566</Characters>
  <Application>Microsoft Office Word</Application>
  <DocSecurity>4</DocSecurity>
  <Lines>96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Gernicová</cp:lastModifiedBy>
  <cp:revision>2</cp:revision>
  <cp:lastPrinted>2015-01-27T14:36:00Z</cp:lastPrinted>
  <dcterms:created xsi:type="dcterms:W3CDTF">2023-06-29T15:54:00Z</dcterms:created>
  <dcterms:modified xsi:type="dcterms:W3CDTF">2023-06-29T15:54:00Z</dcterms:modified>
</cp:coreProperties>
</file>