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C78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C78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3E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827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C78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C78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C78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C78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3E6C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FC78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3E6C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3E6C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A2413-1770-447D-8089-E2B0BBD4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2023-06-29T07:43:00Z</dcterms:modified>
</cp:coreProperties>
</file>