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BC114C">
              <w:rPr>
                <w:rFonts w:cs="Arial Narrow"/>
                <w:sz w:val="20"/>
                <w:szCs w:val="22"/>
              </w:rPr>
              <w:t>OravPit   s.r.o.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BC114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Sihelné  364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BC114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17.10.2007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BC114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17.10.2007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637793" w:rsidRPr="00D10F5D" w:rsidRDefault="00BC114C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Stavebné  kompletizačné a dokončovacie práce</w:t>
      </w: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8B7BE7" w:rsidP="008B7BE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19.06.2021</w:t>
            </w: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975C28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auta</w:t>
            </w:r>
          </w:p>
        </w:tc>
        <w:tc>
          <w:tcPr>
            <w:tcW w:w="977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pozemky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F0322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stroje, zariadenia</w:t>
            </w:r>
          </w:p>
        </w:tc>
        <w:tc>
          <w:tcPr>
            <w:tcW w:w="977" w:type="dxa"/>
          </w:tcPr>
          <w:p w:rsidR="00D157D5" w:rsidRPr="00D10F5D" w:rsidRDefault="00F0322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157D5" w:rsidRPr="00D10F5D" w:rsidRDefault="00F0322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F0322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E.e)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lastRenderedPageBreak/>
              <w:t>E.f)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75C28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>
              <w:rPr>
                <w:sz w:val="18"/>
              </w:rPr>
              <w:t>Bez náplne</w:t>
            </w: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03225" w:rsidP="00F0322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03225" w:rsidP="00F0322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998390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F03225" w:rsidP="00F0322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1452170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03225" w:rsidP="00F0322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129408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F03225" w:rsidP="00F0322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129408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03225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30718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F03225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30718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8B7BE7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03225" w:rsidP="00F0322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1097080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F03225" w:rsidP="00F0322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1550860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75C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484263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484263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197705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197705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7F0E62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30718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7F0E62" w:rsidP="00C1627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30718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75C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651250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651250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514127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967907</w:t>
            </w: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  <w:p w:rsidR="002D2B81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  <w:p w:rsidR="002D2B81" w:rsidRPr="00D10F5D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445830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899610</w:t>
            </w: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134940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812186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947126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7F0E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318840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186203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505043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998390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1452169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317503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317503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77158B" w:rsidP="007715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166760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77158B" w:rsidP="007715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166760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3D75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7158B" w:rsidP="007715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484263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77158B" w:rsidP="007715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484263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134940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7158B" w:rsidP="007715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494683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77158B" w:rsidP="007715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629623</w:t>
            </w: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7158B" w:rsidP="007715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7158B" w:rsidP="007715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514127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77158B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967907</w:t>
            </w: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FF5A0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auta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77158B" w:rsidP="0077158B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24085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FF5A03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neurčito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 xml:space="preserve">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 xml:space="preserve">na konci účtovného </w:t>
            </w:r>
            <w:r w:rsidRPr="00D10F5D">
              <w:rPr>
                <w:bCs/>
                <w:sz w:val="20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1A009E" w:rsidP="001A009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2210277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1A009E" w:rsidP="001A009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2210277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1A009E" w:rsidP="001A009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0153A" w:rsidRPr="00D10F5D" w:rsidRDefault="001A009E" w:rsidP="001A009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6647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1A009E" w:rsidP="001A009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72191</w:t>
            </w: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1A009E" w:rsidP="001A009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72191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774464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2100190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774464" w:rsidP="00774464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2100190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1A009E" w:rsidP="001A009E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112113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1A009E" w:rsidP="001A009E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80168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1A009E" w:rsidP="00C27441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763735</w:t>
            </w:r>
          </w:p>
        </w:tc>
        <w:tc>
          <w:tcPr>
            <w:tcW w:w="2405" w:type="dxa"/>
            <w:vAlign w:val="center"/>
          </w:tcPr>
          <w:p w:rsidR="0003344F" w:rsidRPr="00D10F5D" w:rsidRDefault="001A009E" w:rsidP="001A009E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270171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1A009E" w:rsidP="001A009E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875848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1A009E" w:rsidP="001A009E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350339</w:t>
            </w: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z </w:t>
            </w:r>
            <w:r w:rsidRPr="00D10F5D">
              <w:rPr>
                <w:b w:val="0"/>
                <w:sz w:val="20"/>
              </w:rPr>
              <w:lastRenderedPageBreak/>
              <w:t>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  <w:tc>
          <w:tcPr>
            <w:tcW w:w="1425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  <w:tc>
          <w:tcPr>
            <w:tcW w:w="1425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  <w:tc>
          <w:tcPr>
            <w:tcW w:w="1425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1A009E" w:rsidP="001A00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51360</w:t>
            </w: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1A009E" w:rsidP="001A009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51360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1A009E" w:rsidP="001A009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51360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1A009E" w:rsidP="001A009E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779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1A009E" w:rsidP="001A009E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7612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1A009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009E">
              <w:rPr>
                <w:sz w:val="20"/>
                <w:szCs w:val="22"/>
              </w:rPr>
              <w:t>1698648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1A009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A009E">
              <w:rPr>
                <w:sz w:val="20"/>
                <w:szCs w:val="22"/>
              </w:rPr>
              <w:t>589562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8D4437" w:rsidP="008D443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7919456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8D443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D4437">
              <w:rPr>
                <w:sz w:val="20"/>
                <w:szCs w:val="22"/>
              </w:rPr>
              <w:t>8156347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8D443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D4437">
              <w:rPr>
                <w:sz w:val="20"/>
                <w:szCs w:val="22"/>
              </w:rPr>
              <w:t>18778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8D443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D4437">
              <w:rPr>
                <w:sz w:val="20"/>
                <w:szCs w:val="22"/>
              </w:rPr>
              <w:t>8206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8D443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D4437">
              <w:rPr>
                <w:sz w:val="20"/>
                <w:szCs w:val="22"/>
              </w:rPr>
              <w:t>26369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8D443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D4437">
              <w:rPr>
                <w:sz w:val="20"/>
                <w:szCs w:val="22"/>
              </w:rPr>
              <w:t>7964603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8D4437" w:rsidP="008D443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8168879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27B7">
              <w:rPr>
                <w:sz w:val="20"/>
                <w:szCs w:val="22"/>
              </w:rPr>
              <w:t>24100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27B7">
              <w:rPr>
                <w:sz w:val="20"/>
                <w:szCs w:val="22"/>
              </w:rPr>
              <w:t>24100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8D4437" w:rsidP="008D443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-94395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8D4437" w:rsidP="008D443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57675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8D4437" w:rsidP="008D443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0096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8D4437" w:rsidP="008D443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118813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8D4437" w:rsidP="008D443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53914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8D4437" w:rsidP="008D443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20818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8D4437" w:rsidP="008D443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79715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8D4437" w:rsidP="008D443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50096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B7BE9" w:rsidP="009627B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50096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lastRenderedPageBreak/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celk.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4C4C" w:rsidRDefault="00884C4C" w:rsidP="00107589">
      <w:pPr>
        <w:spacing w:after="0" w:line="240" w:lineRule="auto"/>
      </w:pPr>
      <w:r>
        <w:separator/>
      </w:r>
    </w:p>
  </w:endnote>
  <w:endnote w:type="continuationSeparator" w:id="1">
    <w:p w:rsidR="00884C4C" w:rsidRDefault="00884C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3225" w:rsidRPr="003D38D7" w:rsidRDefault="00F0322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B7BE9">
      <w:rPr>
        <w:noProof/>
        <w:szCs w:val="22"/>
      </w:rPr>
      <w:t>28</w:t>
    </w:r>
    <w:r w:rsidRPr="003D38D7">
      <w:rPr>
        <w:szCs w:val="22"/>
      </w:rPr>
      <w:fldChar w:fldCharType="end"/>
    </w:r>
  </w:p>
  <w:p w:rsidR="00F03225" w:rsidRDefault="00F0322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4C4C" w:rsidRDefault="00884C4C" w:rsidP="00107589">
      <w:pPr>
        <w:spacing w:after="0" w:line="240" w:lineRule="auto"/>
      </w:pPr>
      <w:r>
        <w:separator/>
      </w:r>
    </w:p>
  </w:footnote>
  <w:footnote w:type="continuationSeparator" w:id="1">
    <w:p w:rsidR="00884C4C" w:rsidRDefault="00884C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F0322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03225" w:rsidRPr="003F477D" w:rsidRDefault="00F03225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3225" w:rsidRPr="003F477D" w:rsidRDefault="00F0322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3225" w:rsidRPr="003F477D" w:rsidRDefault="00F0322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3225" w:rsidRPr="003F477D" w:rsidRDefault="00F032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3225" w:rsidRPr="003F477D" w:rsidRDefault="00F032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3225" w:rsidRPr="003F477D" w:rsidRDefault="00F032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3225" w:rsidRPr="003F477D" w:rsidRDefault="00F032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3225" w:rsidRPr="003F477D" w:rsidRDefault="00F032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3225" w:rsidRPr="003F477D" w:rsidRDefault="00F032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3225" w:rsidRPr="003F477D" w:rsidRDefault="00F032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3225" w:rsidRPr="003F477D" w:rsidRDefault="00F032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3225" w:rsidRPr="003F477D" w:rsidRDefault="00F032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03225" w:rsidRPr="003F477D" w:rsidRDefault="00F0322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F03225" w:rsidRPr="004268D2" w:rsidRDefault="00F03225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3225" w:rsidRPr="004268D2" w:rsidRDefault="00F0322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244D"/>
    <w:rsid w:val="00082070"/>
    <w:rsid w:val="00083A25"/>
    <w:rsid w:val="000856F9"/>
    <w:rsid w:val="000A7EE3"/>
    <w:rsid w:val="000B4D0C"/>
    <w:rsid w:val="000D22CE"/>
    <w:rsid w:val="00107589"/>
    <w:rsid w:val="00151C69"/>
    <w:rsid w:val="001579C7"/>
    <w:rsid w:val="0016384B"/>
    <w:rsid w:val="00186CFF"/>
    <w:rsid w:val="001923C8"/>
    <w:rsid w:val="00197838"/>
    <w:rsid w:val="001A009E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23763"/>
    <w:rsid w:val="002351F7"/>
    <w:rsid w:val="00235E4C"/>
    <w:rsid w:val="00236906"/>
    <w:rsid w:val="002410BD"/>
    <w:rsid w:val="00250A97"/>
    <w:rsid w:val="0025187B"/>
    <w:rsid w:val="00266CC9"/>
    <w:rsid w:val="002716CB"/>
    <w:rsid w:val="00272FC5"/>
    <w:rsid w:val="002767C1"/>
    <w:rsid w:val="00281309"/>
    <w:rsid w:val="002849E2"/>
    <w:rsid w:val="00290DD6"/>
    <w:rsid w:val="002A30A7"/>
    <w:rsid w:val="002A416F"/>
    <w:rsid w:val="002B27EF"/>
    <w:rsid w:val="002B5BF9"/>
    <w:rsid w:val="002B61EE"/>
    <w:rsid w:val="002B719D"/>
    <w:rsid w:val="002B7BE9"/>
    <w:rsid w:val="002D0376"/>
    <w:rsid w:val="002D2B81"/>
    <w:rsid w:val="002D3E6A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D75FF"/>
    <w:rsid w:val="003E55E9"/>
    <w:rsid w:val="003F13FB"/>
    <w:rsid w:val="003F477D"/>
    <w:rsid w:val="003F5EB5"/>
    <w:rsid w:val="00405477"/>
    <w:rsid w:val="00420380"/>
    <w:rsid w:val="004268D2"/>
    <w:rsid w:val="004304FF"/>
    <w:rsid w:val="00441063"/>
    <w:rsid w:val="004528D0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096E"/>
    <w:rsid w:val="0050153A"/>
    <w:rsid w:val="00512E8A"/>
    <w:rsid w:val="005136D1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4E1"/>
    <w:rsid w:val="00607119"/>
    <w:rsid w:val="00615CC6"/>
    <w:rsid w:val="00625A0A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C72E0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46384"/>
    <w:rsid w:val="00760D6D"/>
    <w:rsid w:val="00764E4C"/>
    <w:rsid w:val="0077158B"/>
    <w:rsid w:val="00772363"/>
    <w:rsid w:val="00774464"/>
    <w:rsid w:val="00782646"/>
    <w:rsid w:val="00796024"/>
    <w:rsid w:val="007B2E0B"/>
    <w:rsid w:val="007C263C"/>
    <w:rsid w:val="007C370A"/>
    <w:rsid w:val="007C6EE9"/>
    <w:rsid w:val="007C7622"/>
    <w:rsid w:val="007D4632"/>
    <w:rsid w:val="007D57BF"/>
    <w:rsid w:val="007E22E8"/>
    <w:rsid w:val="007E52A9"/>
    <w:rsid w:val="007F0E62"/>
    <w:rsid w:val="007F351A"/>
    <w:rsid w:val="00805654"/>
    <w:rsid w:val="00814FF3"/>
    <w:rsid w:val="00847433"/>
    <w:rsid w:val="00847971"/>
    <w:rsid w:val="008725BC"/>
    <w:rsid w:val="008755FC"/>
    <w:rsid w:val="00880109"/>
    <w:rsid w:val="008825A0"/>
    <w:rsid w:val="00884C4C"/>
    <w:rsid w:val="008875A1"/>
    <w:rsid w:val="00891F08"/>
    <w:rsid w:val="008B7BE7"/>
    <w:rsid w:val="008C0E76"/>
    <w:rsid w:val="008D4437"/>
    <w:rsid w:val="008D6317"/>
    <w:rsid w:val="008E284C"/>
    <w:rsid w:val="008E4928"/>
    <w:rsid w:val="00900BE9"/>
    <w:rsid w:val="00912D01"/>
    <w:rsid w:val="0093196F"/>
    <w:rsid w:val="0093226A"/>
    <w:rsid w:val="00933936"/>
    <w:rsid w:val="00934878"/>
    <w:rsid w:val="009463F6"/>
    <w:rsid w:val="00947C95"/>
    <w:rsid w:val="00950F84"/>
    <w:rsid w:val="009627B7"/>
    <w:rsid w:val="00965498"/>
    <w:rsid w:val="009731CC"/>
    <w:rsid w:val="00975C28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8025E"/>
    <w:rsid w:val="00A80BF6"/>
    <w:rsid w:val="00AA7A16"/>
    <w:rsid w:val="00AA7F80"/>
    <w:rsid w:val="00AB03FB"/>
    <w:rsid w:val="00AD4607"/>
    <w:rsid w:val="00B12A6C"/>
    <w:rsid w:val="00B310AC"/>
    <w:rsid w:val="00B51278"/>
    <w:rsid w:val="00B5583E"/>
    <w:rsid w:val="00B6221B"/>
    <w:rsid w:val="00B6262B"/>
    <w:rsid w:val="00B6404D"/>
    <w:rsid w:val="00B65705"/>
    <w:rsid w:val="00B7420F"/>
    <w:rsid w:val="00B7696D"/>
    <w:rsid w:val="00B80DB6"/>
    <w:rsid w:val="00B83F12"/>
    <w:rsid w:val="00B86FC2"/>
    <w:rsid w:val="00B9497C"/>
    <w:rsid w:val="00BA71F0"/>
    <w:rsid w:val="00BC114C"/>
    <w:rsid w:val="00BE18DC"/>
    <w:rsid w:val="00BF45A7"/>
    <w:rsid w:val="00C04782"/>
    <w:rsid w:val="00C06C30"/>
    <w:rsid w:val="00C100C6"/>
    <w:rsid w:val="00C122EB"/>
    <w:rsid w:val="00C1627D"/>
    <w:rsid w:val="00C270D3"/>
    <w:rsid w:val="00C27441"/>
    <w:rsid w:val="00C56862"/>
    <w:rsid w:val="00C6795C"/>
    <w:rsid w:val="00C705EA"/>
    <w:rsid w:val="00C70EEE"/>
    <w:rsid w:val="00C911B0"/>
    <w:rsid w:val="00C93A1A"/>
    <w:rsid w:val="00CA3F80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72ABD"/>
    <w:rsid w:val="00D856AB"/>
    <w:rsid w:val="00D9007D"/>
    <w:rsid w:val="00D92ACC"/>
    <w:rsid w:val="00D94CC0"/>
    <w:rsid w:val="00DB1EA0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556C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03225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  <w:rsid w:val="00FF5A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5EA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05E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05E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05E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05E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05E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05E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05E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05E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05E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57A3D6-8306-4842-BAA3-DFF7ABE06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242</TotalTime>
  <Pages>1</Pages>
  <Words>6377</Words>
  <Characters>36354</Characters>
  <Application>Microsoft Office Word</Application>
  <DocSecurity>0</DocSecurity>
  <Lines>302</Lines>
  <Paragraphs>85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Slovak Telekom, a.s.</Company>
  <LinksUpToDate>false</LinksUpToDate>
  <CharactersWithSpaces>42646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vstup</cp:lastModifiedBy>
  <cp:revision>8</cp:revision>
  <cp:lastPrinted>2022-04-27T19:25:00Z</cp:lastPrinted>
  <dcterms:created xsi:type="dcterms:W3CDTF">2021-05-27T21:44:00Z</dcterms:created>
  <dcterms:modified xsi:type="dcterms:W3CDTF">2023-06-06T20:02:00Z</dcterms:modified>
</cp:coreProperties>
</file>