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SI-SI BR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Štúrová 721/114,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53021177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2121447944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53021177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2121447944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