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vorka fruits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ležalova 15, Bratislava - mestská časť Ružin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42427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02606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42427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2606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