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rui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424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260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24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0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