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BONNY,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Koperníkova 49, Hlohovec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36843113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2022462035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-224380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-224380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-224380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152741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152741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65209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235162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36843113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2022462035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