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VEKTRA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 8,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31591892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2020439377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9537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10281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67847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68973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-4136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-28789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-32925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-33013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-33013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-33013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101712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101712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31226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-16720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-16720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31591892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2020439377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