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One of One Barber's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38,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52839214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2121160910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52839214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2121160910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