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E1B87E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1F6F9650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16E63B0E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19744036" w14:textId="77777777"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proofErr w:type="spellStart"/>
      <w:r w:rsidR="003E644C" w:rsidRPr="00D039DF">
        <w:rPr>
          <w:sz w:val="22"/>
          <w:szCs w:val="22"/>
          <w:lang w:eastAsia="sk-SK"/>
        </w:rPr>
        <w:t>we</w:t>
      </w:r>
      <w:proofErr w:type="spellEnd"/>
      <w:r w:rsidR="003E644C" w:rsidRPr="00D039DF">
        <w:rPr>
          <w:sz w:val="22"/>
          <w:szCs w:val="22"/>
          <w:lang w:eastAsia="sk-SK"/>
        </w:rPr>
        <w:t xml:space="preserve"> are </w:t>
      </w:r>
      <w:proofErr w:type="spellStart"/>
      <w:r w:rsidR="003E644C" w:rsidRPr="00D039DF">
        <w:rPr>
          <w:sz w:val="22"/>
          <w:szCs w:val="22"/>
          <w:lang w:eastAsia="sk-SK"/>
        </w:rPr>
        <w:t>the</w:t>
      </w:r>
      <w:proofErr w:type="spellEnd"/>
      <w:r w:rsidR="003E644C" w:rsidRPr="00D039DF">
        <w:rPr>
          <w:sz w:val="22"/>
          <w:szCs w:val="22"/>
          <w:lang w:eastAsia="sk-SK"/>
        </w:rPr>
        <w:t xml:space="preserve"> </w:t>
      </w:r>
      <w:proofErr w:type="spellStart"/>
      <w:r w:rsidR="003E644C" w:rsidRPr="00D039DF">
        <w:rPr>
          <w:sz w:val="22"/>
          <w:szCs w:val="22"/>
          <w:lang w:eastAsia="sk-SK"/>
        </w:rPr>
        <w:t>night</w:t>
      </w:r>
      <w:proofErr w:type="spellEnd"/>
      <w:r w:rsidR="003E644C" w:rsidRPr="00D039DF">
        <w:rPr>
          <w:sz w:val="22"/>
          <w:szCs w:val="22"/>
          <w:lang w:eastAsia="sk-SK"/>
        </w:rPr>
        <w:t xml:space="preserve"> ,s. r. o.</w:t>
      </w:r>
      <w:bookmarkStart w:id="1" w:name="ONAME_END"/>
      <w:bookmarkEnd w:id="1"/>
    </w:p>
    <w:p w14:paraId="1BD00CF8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 w:rsidRPr="00D039DF">
        <w:rPr>
          <w:sz w:val="22"/>
          <w:szCs w:val="22"/>
          <w:lang w:eastAsia="sk-SK"/>
        </w:rPr>
        <w:t>Odborárske námestie 6, 81107 Bratislava</w:t>
      </w:r>
      <w:bookmarkStart w:id="3" w:name="ADRESA_END"/>
      <w:bookmarkEnd w:id="3"/>
    </w:p>
    <w:p w14:paraId="178E4629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End w:id="4"/>
      <w:r w:rsidR="003E644C" w:rsidRPr="00D039DF">
        <w:rPr>
          <w:sz w:val="22"/>
          <w:szCs w:val="22"/>
          <w:lang w:val="cs-CZ"/>
        </w:rPr>
        <w:t>47920246</w:t>
      </w:r>
      <w:bookmarkStart w:id="5" w:name="ICOSID_END"/>
      <w:bookmarkEnd w:id="5"/>
    </w:p>
    <w:p w14:paraId="482651FC" w14:textId="0D76B989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Start w:id="7" w:name="ZACIN_END"/>
      <w:bookmarkEnd w:id="6"/>
      <w:bookmarkEnd w:id="7"/>
      <w:r w:rsidR="00DC4ED9">
        <w:rPr>
          <w:sz w:val="22"/>
          <w:szCs w:val="22"/>
          <w:lang w:eastAsia="sk-SK"/>
        </w:rPr>
        <w:t>17.9.2014</w:t>
      </w:r>
    </w:p>
    <w:p w14:paraId="01240824" w14:textId="47DD28C6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DC4ED9">
        <w:rPr>
          <w:rFonts w:cs="Arial Narrow"/>
          <w:sz w:val="22"/>
          <w:szCs w:val="22"/>
        </w:rPr>
        <w:t>10.10.2014</w:t>
      </w:r>
    </w:p>
    <w:p w14:paraId="5E590D84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196862E3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4A66CEA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0FAD2DAB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01BDB8BD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6664E64D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47E4084B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121EFA71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497A88AF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7CDA6DEC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62B7FA75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471040EE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5597CFEA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3C101B99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50FFA362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7A2BC888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7CB8F2C1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E45BEF0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34BADB86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7377066C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7F847174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17015DD0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2A78B2FB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43DB707E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383E42C3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47941179" w14:textId="2784B1B1" w:rsidR="00E65262" w:rsidRPr="00D90FC4" w:rsidRDefault="00DC4ED9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5</w:t>
            </w:r>
          </w:p>
        </w:tc>
        <w:tc>
          <w:tcPr>
            <w:tcW w:w="2552" w:type="dxa"/>
            <w:vAlign w:val="center"/>
          </w:tcPr>
          <w:p w14:paraId="166F389C" w14:textId="28A19F94" w:rsidR="00E65262" w:rsidRPr="00D90FC4" w:rsidRDefault="00DC4ED9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4</w:t>
            </w:r>
          </w:p>
        </w:tc>
      </w:tr>
      <w:tr w:rsidR="00E65262" w:rsidRPr="00D90FC4" w14:paraId="772BAF1F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547777FA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0642825F" w14:textId="5B73C728" w:rsidR="00E65262" w:rsidRPr="00D90FC4" w:rsidRDefault="00DC4ED9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6</w:t>
            </w:r>
          </w:p>
        </w:tc>
        <w:tc>
          <w:tcPr>
            <w:tcW w:w="2552" w:type="dxa"/>
            <w:vAlign w:val="center"/>
          </w:tcPr>
          <w:p w14:paraId="4090341A" w14:textId="03AC33EF" w:rsidR="00E65262" w:rsidRPr="00D90FC4" w:rsidRDefault="00DC4ED9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3</w:t>
            </w:r>
          </w:p>
        </w:tc>
      </w:tr>
      <w:tr w:rsidR="00E65262" w:rsidRPr="00D90FC4" w14:paraId="768BE8BE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61EA24C2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6E9100EA" w14:textId="0051089B" w:rsidR="00E65262" w:rsidRPr="00D90FC4" w:rsidRDefault="00DC4ED9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4BDCF410" w14:textId="3FC3DF4D" w:rsidR="00E65262" w:rsidRPr="00D90FC4" w:rsidRDefault="00DC4ED9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14:paraId="706CC68B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1809B6B6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7B33377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40CA43C8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2A972A8C" w14:textId="59B42172" w:rsidR="00E65262" w:rsidRDefault="00DC4ED9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ÁNO</w:t>
      </w:r>
    </w:p>
    <w:p w14:paraId="0447FD01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8C1AF0F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1965A5EC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6B9B0F8C" w14:textId="61C7ADCD" w:rsidR="00314E6C" w:rsidRPr="00314E6C" w:rsidRDefault="00DC4ED9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cenou obstarania</w:t>
      </w:r>
    </w:p>
    <w:p w14:paraId="36B04C45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246AC7D0" w14:textId="1C21EBDB" w:rsidR="00314E6C" w:rsidRPr="00314E6C" w:rsidRDefault="00DC4ED9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cenou obstarania</w:t>
      </w:r>
    </w:p>
    <w:p w14:paraId="2F803AC0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655A9677" w14:textId="54AB8B6C" w:rsidR="00314E6C" w:rsidRPr="00314E6C" w:rsidRDefault="00DC4ED9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5F4B2E57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623DBB03" w14:textId="1C30B8C9" w:rsidR="00314E6C" w:rsidRPr="00314E6C" w:rsidRDefault="00DC4ED9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753C4225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23C28067" w14:textId="521C6C0A" w:rsidR="00314E6C" w:rsidRPr="00314E6C" w:rsidRDefault="00DC4ED9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77C4A5BD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4E1737F3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BCA3B84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85A39C7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486766D4" w14:textId="7FC3F69A" w:rsidR="00032A13" w:rsidRDefault="00DC4ED9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rovnomerný</w:t>
      </w:r>
    </w:p>
    <w:p w14:paraId="41E09D32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60FB5A42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25C280AD" w14:textId="06D04476" w:rsidR="00032A13" w:rsidRDefault="00DC4ED9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31CF3980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75DDB65E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55AA304E" w14:textId="31650451" w:rsidR="00314E6C" w:rsidRDefault="00DC4ED9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7D0BF96C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F6CA350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15C2104D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0F82473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A9B3EBF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10C2FF9B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23D48519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2B02D4DE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26AD18C0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599B37E5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32BC243C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76C6D5AE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2"/>
        <w:gridCol w:w="2813"/>
        <w:gridCol w:w="3195"/>
      </w:tblGrid>
      <w:tr w:rsidR="008A6D18" w:rsidRPr="00337C6C" w14:paraId="07992E8D" w14:textId="77777777" w:rsidTr="00477132">
        <w:tc>
          <w:tcPr>
            <w:tcW w:w="2046" w:type="pct"/>
            <w:vAlign w:val="center"/>
          </w:tcPr>
          <w:p w14:paraId="450063C7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3B00B4F7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252B423F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39633B54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1A9B8B86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5C446546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46EE2737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46AC393E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2EE7D0E5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0E45B0B2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2298456D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6A9136B6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581CE6C6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67CE1F4E" w14:textId="1F131315" w:rsidR="008A6D18" w:rsidRPr="00337C6C" w:rsidRDefault="00DC4ED9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14476</w:t>
            </w:r>
          </w:p>
        </w:tc>
        <w:tc>
          <w:tcPr>
            <w:tcW w:w="1571" w:type="pct"/>
            <w:vAlign w:val="center"/>
          </w:tcPr>
          <w:p w14:paraId="6993EA52" w14:textId="34893E9C" w:rsidR="008A6D18" w:rsidRPr="00337C6C" w:rsidRDefault="00DC4ED9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2803</w:t>
            </w:r>
          </w:p>
        </w:tc>
      </w:tr>
      <w:tr w:rsidR="008A6D18" w:rsidRPr="00337C6C" w14:paraId="0AD79E46" w14:textId="77777777" w:rsidTr="00AA6642">
        <w:tc>
          <w:tcPr>
            <w:tcW w:w="2046" w:type="pct"/>
            <w:vAlign w:val="center"/>
          </w:tcPr>
          <w:p w14:paraId="5FECC5AC" w14:textId="77777777"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1968445C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0132DFA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31C8F096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0CDF9DBA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79B2A82E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5EAF514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326B9E71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04C268B0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3136D246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1F2D92F6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337C6C" w14:paraId="5AA302C1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65AA1BEE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49FE7338" w14:textId="646B7351" w:rsidR="008A6D18" w:rsidRPr="00337C6C" w:rsidRDefault="00DC4ED9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14476</w:t>
            </w:r>
          </w:p>
        </w:tc>
        <w:tc>
          <w:tcPr>
            <w:tcW w:w="1571" w:type="pct"/>
            <w:vAlign w:val="center"/>
          </w:tcPr>
          <w:p w14:paraId="41970B8D" w14:textId="7B09CCF9" w:rsidR="008A6D18" w:rsidRPr="00337C6C" w:rsidRDefault="00DC4ED9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2803</w:t>
            </w:r>
          </w:p>
        </w:tc>
      </w:tr>
    </w:tbl>
    <w:p w14:paraId="3AAD7A7C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2C40AEC1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487CF56F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7CE07C8F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4B1786F7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60A185E0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2F99BB8A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37BC7CD1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550D360A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76DF0ED9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6"/>
        <w:gridCol w:w="1727"/>
        <w:gridCol w:w="1963"/>
        <w:gridCol w:w="1963"/>
        <w:gridCol w:w="1961"/>
      </w:tblGrid>
      <w:tr w:rsidR="00F346CB" w:rsidRPr="00337C6C" w14:paraId="7D1461FD" w14:textId="77777777" w:rsidTr="00477132">
        <w:tc>
          <w:tcPr>
            <w:tcW w:w="1257" w:type="pct"/>
            <w:vAlign w:val="center"/>
          </w:tcPr>
          <w:p w14:paraId="66498647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2DB13DEA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03A117F9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56215664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57FC173D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671B7A84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12001728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288510E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3E650A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5B1BFC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0F16573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642C9AF9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24380EFE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15A3F57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E0CFC9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6342502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020A676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57E82F08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1E423F24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6E7D1C2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50ADB00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3245D3E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3BDE3D7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01611FF9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061453AD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54DABA83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66320E6F" w14:textId="77777777"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2960A6EC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7BF0631A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5016E590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1971AEBD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394951F1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4CD956C1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48E1F989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202EEB4B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43054CA6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3D5A632F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4F9BC49C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25D279E7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169B559B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602FE81C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28E85AFB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74F71CBB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47163210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398B5AAB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32221735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60E111DC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35771B4F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355F7F3D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2BA12353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5FD4EAA9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7FCF22" w14:textId="77777777" w:rsidR="0072301B" w:rsidRDefault="0072301B" w:rsidP="00347C39">
      <w:pPr>
        <w:spacing w:before="0" w:after="0" w:line="240" w:lineRule="auto"/>
      </w:pPr>
      <w:r>
        <w:separator/>
      </w:r>
    </w:p>
  </w:endnote>
  <w:endnote w:type="continuationSeparator" w:id="0">
    <w:p w14:paraId="652FBDC3" w14:textId="77777777" w:rsidR="0072301B" w:rsidRDefault="0072301B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"/>
    <w:charset w:val="EE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41A466" w14:textId="77777777" w:rsidR="001C5EEA" w:rsidRDefault="001C5EE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A7EAB6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E1C64E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14:paraId="2D81764E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91D749" w14:textId="77777777" w:rsidR="0072301B" w:rsidRDefault="0072301B" w:rsidP="00347C39">
      <w:pPr>
        <w:spacing w:before="0" w:after="0" w:line="240" w:lineRule="auto"/>
      </w:pPr>
      <w:r>
        <w:separator/>
      </w:r>
    </w:p>
  </w:footnote>
  <w:footnote w:type="continuationSeparator" w:id="0">
    <w:p w14:paraId="66567C50" w14:textId="77777777" w:rsidR="0072301B" w:rsidRDefault="0072301B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E08A0E" w14:textId="77777777" w:rsidR="001C5EEA" w:rsidRDefault="001C5EE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15C633" w14:textId="77777777" w:rsidR="003C53B4" w:rsidRDefault="00000000" w:rsidP="003C53B4">
    <w:pPr>
      <w:pStyle w:val="Hlavika"/>
      <w:ind w:right="360"/>
    </w:pPr>
    <w:r>
      <w:rPr>
        <w:noProof/>
      </w:rPr>
      <w:pict w14:anchorId="363AE769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382.55pt;margin-top:1.8pt;width:129.6pt;height:19.45pt;z-index:1" o:allowincell="f">
          <v:textbox style="mso-next-textbox:#_x0000_s1025" inset="1mm,0,0,0">
            <w:txbxContent>
              <w:p w14:paraId="18995B4C" w14:textId="77777777"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DICHLAV"/>
                <w:bookmarkEnd w:id="8"/>
                <w:r w:rsidR="001C5EEA">
                  <w:rPr>
                    <w:rFonts w:ascii="Arial" w:hAnsi="Arial"/>
                    <w:szCs w:val="20"/>
                    <w:lang w:val="cs-CZ"/>
                  </w:rPr>
                  <w:t>2024152471</w:t>
                </w:r>
                <w:bookmarkStart w:id="9" w:name="DICHLAV_END"/>
                <w:bookmarkEnd w:id="9"/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 w14:anchorId="0CCC7E4A">
        <v:shape id="_x0000_s1026" type="#_x0000_t202" style="position:absolute;left:0;text-align:left;margin-left:201.05pt;margin-top:1.8pt;width:129.6pt;height:19.45pt;z-index:3" o:allowincell="f">
          <v:textbox style="mso-next-textbox:#_x0000_s1026" inset="1mm,0,0,0">
            <w:txbxContent>
              <w:p w14:paraId="7608322F" w14:textId="77777777"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10" w:name="ICOHLAV"/>
                <w:bookmarkEnd w:id="10"/>
                <w:r w:rsidR="0043237C">
                  <w:rPr>
                    <w:rFonts w:ascii="Arial" w:hAnsi="Arial"/>
                    <w:szCs w:val="20"/>
                    <w:lang w:val="cs-CZ"/>
                  </w:rPr>
                  <w:t>47920246</w:t>
                </w:r>
                <w:bookmarkStart w:id="11" w:name="ICOHLAV_END"/>
                <w:bookmarkEnd w:id="11"/>
              </w:p>
            </w:txbxContent>
          </v:textbox>
        </v:shape>
      </w:pict>
    </w:r>
    <w:r>
      <w:rPr>
        <w:noProof/>
      </w:rPr>
      <w:pict w14:anchorId="1C1599E1">
        <v:shape id="_x0000_s1027" type="#_x0000_t202" style="position:absolute;left:0;text-align:left;margin-left:2.2pt;margin-top:1.8pt;width:161.45pt;height:19.45pt;z-index:2" o:allowincell="f">
          <v:textbox style="mso-next-textbox:#_x0000_s1027" inset="1mm,0,0,0">
            <w:txbxContent>
              <w:p w14:paraId="715AE21F" w14:textId="77777777"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17D24B" w14:textId="77777777" w:rsidR="00335024" w:rsidRDefault="00335024">
    <w:pPr>
      <w:pStyle w:val="Hlavika"/>
      <w:jc w:val="right"/>
    </w:pPr>
  </w:p>
  <w:p w14:paraId="1CEB6309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FFFFFFFF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FFFFFFFF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FFFFFFFF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628048958">
    <w:abstractNumId w:val="6"/>
  </w:num>
  <w:num w:numId="2" w16cid:durableId="865292939">
    <w:abstractNumId w:val="6"/>
  </w:num>
  <w:num w:numId="3" w16cid:durableId="1553879746">
    <w:abstractNumId w:val="0"/>
  </w:num>
  <w:num w:numId="4" w16cid:durableId="751270744">
    <w:abstractNumId w:val="11"/>
  </w:num>
  <w:num w:numId="5" w16cid:durableId="1128665901">
    <w:abstractNumId w:val="2"/>
  </w:num>
  <w:num w:numId="6" w16cid:durableId="1751151299">
    <w:abstractNumId w:val="5"/>
  </w:num>
  <w:num w:numId="7" w16cid:durableId="103620559">
    <w:abstractNumId w:val="8"/>
  </w:num>
  <w:num w:numId="8" w16cid:durableId="62261198">
    <w:abstractNumId w:val="10"/>
  </w:num>
  <w:num w:numId="9" w16cid:durableId="412313252">
    <w:abstractNumId w:val="8"/>
  </w:num>
  <w:num w:numId="10" w16cid:durableId="1932932400">
    <w:abstractNumId w:val="7"/>
  </w:num>
  <w:num w:numId="11" w16cid:durableId="694424589">
    <w:abstractNumId w:val="1"/>
  </w:num>
  <w:num w:numId="12" w16cid:durableId="1702170828">
    <w:abstractNumId w:val="4"/>
  </w:num>
  <w:num w:numId="13" w16cid:durableId="668019681">
    <w:abstractNumId w:val="9"/>
  </w:num>
  <w:num w:numId="14" w16cid:durableId="4685186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oNotTrackMove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15F7E"/>
    <w:rsid w:val="00124B80"/>
    <w:rsid w:val="001313A2"/>
    <w:rsid w:val="001322DC"/>
    <w:rsid w:val="00151783"/>
    <w:rsid w:val="001622BD"/>
    <w:rsid w:val="001652E3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301B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C4ED9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022AB95"/>
  <w14:defaultImageDpi w14:val="0"/>
  <w15:docId w15:val="{54FEA32C-C526-4498-AD36-A76017F47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4427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27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27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27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27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2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42739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1442739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427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4427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4427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442739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4427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14427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4427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27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27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FA0CD-F4A9-48C3-A238-66EAFBCEA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1065</Words>
  <Characters>6072</Characters>
  <Application>Microsoft Office Word</Application>
  <DocSecurity>0</DocSecurity>
  <Lines>50</Lines>
  <Paragraphs>14</Paragraphs>
  <ScaleCrop>false</ScaleCrop>
  <Company>CSW</Company>
  <LinksUpToDate>false</LinksUpToDate>
  <CharactersWithSpaces>7123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14167</cp:lastModifiedBy>
  <cp:revision>2</cp:revision>
  <cp:lastPrinted>2014-01-07T08:24:00Z</cp:lastPrinted>
  <dcterms:created xsi:type="dcterms:W3CDTF">2023-06-30T09:37:00Z</dcterms:created>
  <dcterms:modified xsi:type="dcterms:W3CDTF">2023-06-30T09:37:00Z</dcterms:modified>
</cp:coreProperties>
</file>