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017B76C5" w:rsidR="007B0660" w:rsidRPr="00706D63" w:rsidRDefault="00372600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 w:rsidRPr="00372600">
              <w:rPr>
                <w:rFonts w:cs="Arial CE"/>
                <w:color w:val="000000"/>
                <w:szCs w:val="22"/>
                <w:shd w:val="clear" w:color="auto" w:fill="FFFFFF"/>
              </w:rPr>
              <w:t>BrieMi Gastro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2B90CDB3" w:rsidR="007B0660" w:rsidRPr="00F81801" w:rsidRDefault="00372600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F81801">
              <w:rPr>
                <w:rFonts w:cs="Arial CE"/>
              </w:rPr>
              <w:t>Ku kyselke 640/82</w:t>
            </w:r>
            <w:r w:rsidR="00706D63" w:rsidRPr="00F81801">
              <w:rPr>
                <w:rFonts w:cs="Arial CE"/>
              </w:rPr>
              <w:t>, 911 0</w:t>
            </w:r>
            <w:r w:rsidRPr="00F81801">
              <w:rPr>
                <w:rFonts w:cs="Arial CE"/>
              </w:rPr>
              <w:t>6</w:t>
            </w:r>
            <w:r w:rsidR="00706D63" w:rsidRPr="00F81801">
              <w:rPr>
                <w:rFonts w:cs="Arial CE"/>
              </w:rPr>
              <w:t xml:space="preserve">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79F6E200" w:rsidR="004534D4" w:rsidRPr="00F81801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F81801">
              <w:rPr>
                <w:rFonts w:cs="Arial CE"/>
                <w:szCs w:val="22"/>
              </w:rPr>
              <w:t xml:space="preserve">IČO:  </w:t>
            </w:r>
            <w:r w:rsidR="00372600" w:rsidRPr="00F81801">
              <w:rPr>
                <w:rFonts w:cs="Arial"/>
                <w:shd w:val="clear" w:color="auto" w:fill="FFFFFF"/>
              </w:rPr>
              <w:t xml:space="preserve">51 913 399 </w:t>
            </w:r>
            <w:r w:rsidR="004534D4" w:rsidRPr="00F81801">
              <w:rPr>
                <w:rFonts w:cs="Arial CE"/>
                <w:szCs w:val="22"/>
              </w:rPr>
              <w:t>DIČ</w:t>
            </w:r>
            <w:r w:rsidR="000A5262" w:rsidRPr="00F81801">
              <w:rPr>
                <w:rFonts w:cs="Arial CE"/>
                <w:szCs w:val="22"/>
              </w:rPr>
              <w:t>:</w:t>
            </w:r>
            <w:r w:rsidR="00E56FB0" w:rsidRPr="00F81801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372600" w:rsidRPr="00F81801">
              <w:rPr>
                <w:rFonts w:cs="Arial"/>
                <w:shd w:val="clear" w:color="auto" w:fill="FFFFFF"/>
              </w:rPr>
              <w:t>2120832934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6E276FDB" w:rsidR="007B0660" w:rsidRPr="00F81801" w:rsidRDefault="00372600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F81801">
              <w:rPr>
                <w:rFonts w:cs="Arial CE"/>
                <w:szCs w:val="22"/>
              </w:rPr>
              <w:t>31</w:t>
            </w:r>
            <w:r w:rsidR="00890CE5" w:rsidRPr="00F81801">
              <w:rPr>
                <w:rFonts w:cs="Arial CE"/>
                <w:szCs w:val="22"/>
              </w:rPr>
              <w:t>.</w:t>
            </w:r>
            <w:r w:rsidRPr="00F81801">
              <w:rPr>
                <w:rFonts w:cs="Arial CE"/>
                <w:szCs w:val="22"/>
              </w:rPr>
              <w:t>08</w:t>
            </w:r>
            <w:r w:rsidR="00501294" w:rsidRPr="00F81801">
              <w:rPr>
                <w:rFonts w:cs="Arial CE"/>
                <w:szCs w:val="22"/>
              </w:rPr>
              <w:t>.20</w:t>
            </w:r>
            <w:r w:rsidRPr="00F81801">
              <w:rPr>
                <w:rFonts w:cs="Arial CE"/>
                <w:szCs w:val="22"/>
              </w:rPr>
              <w:t>18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06EDEC0F" w:rsidR="007B0660" w:rsidRPr="00F81801" w:rsidRDefault="00372600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F81801">
              <w:rPr>
                <w:rFonts w:cs="Arial CE"/>
                <w:szCs w:val="22"/>
              </w:rPr>
              <w:t>31</w:t>
            </w:r>
            <w:r w:rsidR="00D029E2" w:rsidRPr="00F81801">
              <w:rPr>
                <w:rFonts w:cs="Arial CE"/>
                <w:szCs w:val="22"/>
              </w:rPr>
              <w:t>.0</w:t>
            </w:r>
            <w:r w:rsidRPr="00F81801">
              <w:rPr>
                <w:rFonts w:cs="Arial CE"/>
                <w:szCs w:val="22"/>
              </w:rPr>
              <w:t>8</w:t>
            </w:r>
            <w:r w:rsidR="00D029E2" w:rsidRPr="00F81801">
              <w:rPr>
                <w:rFonts w:cs="Arial CE"/>
                <w:szCs w:val="22"/>
              </w:rPr>
              <w:t>.20</w:t>
            </w:r>
            <w:r w:rsidRPr="00F81801">
              <w:rPr>
                <w:rFonts w:cs="Arial CE"/>
                <w:szCs w:val="22"/>
              </w:rPr>
              <w:t>18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1F1684A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E1632E">
        <w:rPr>
          <w:rFonts w:cs="Arial"/>
          <w:szCs w:val="22"/>
        </w:rPr>
        <w:t>taxi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5A45361A" w:rsidR="003E7910" w:rsidRPr="005C7E97" w:rsidRDefault="005C7E97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31FE5133" w:rsidR="003E7910" w:rsidRPr="005C7E97" w:rsidRDefault="005C7E97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F81801" w14:paraId="1B9F39DA" w14:textId="77777777" w:rsidTr="00F81801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F8180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F8180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F8180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F8180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F81801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</w:tr>
      <w:tr w:rsidR="00F81801" w:rsidRPr="00F81801" w14:paraId="282FAC3A" w14:textId="77777777" w:rsidTr="00F81801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F8180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F8180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F8180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F8180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F81801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F81801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F81801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F81801" w:rsidRDefault="007B0660">
            <w:pPr>
              <w:rPr>
                <w:sz w:val="20"/>
                <w:szCs w:val="20"/>
              </w:rPr>
            </w:pPr>
          </w:p>
        </w:tc>
      </w:tr>
      <w:tr w:rsidR="00F81801" w:rsidRPr="00F81801" w14:paraId="43F657FA" w14:textId="77777777" w:rsidTr="00F81801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1E25B286" w:rsidR="00724879" w:rsidRPr="00F81801" w:rsidRDefault="00372600" w:rsidP="00724879">
            <w:pPr>
              <w:spacing w:after="0" w:line="240" w:lineRule="auto"/>
              <w:rPr>
                <w:szCs w:val="22"/>
              </w:rPr>
            </w:pPr>
            <w:r w:rsidRPr="00F81801">
              <w:t>Michal Briešťanský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22D806C0" w:rsidR="00724879" w:rsidRPr="00F81801" w:rsidRDefault="00F81801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31.08.2018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10C1EBE3" w:rsidR="00724879" w:rsidRPr="00F81801" w:rsidRDefault="00372600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F81801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2FD7556A" w:rsidR="00724879" w:rsidRPr="00F81801" w:rsidRDefault="00372600" w:rsidP="00372600">
            <w:pPr>
              <w:spacing w:after="0" w:line="240" w:lineRule="auto"/>
              <w:jc w:val="center"/>
              <w:rPr>
                <w:szCs w:val="22"/>
              </w:rPr>
            </w:pPr>
            <w:r w:rsidRPr="00F81801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6405D75F" w:rsidR="00724879" w:rsidRPr="00F81801" w:rsidRDefault="00372600" w:rsidP="00372600">
            <w:pPr>
              <w:spacing w:after="0" w:line="240" w:lineRule="auto"/>
              <w:jc w:val="center"/>
              <w:rPr>
                <w:szCs w:val="22"/>
              </w:rPr>
            </w:pPr>
            <w:r w:rsidRPr="00F81801">
              <w:rPr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49B5B3BE" w:rsidR="00724879" w:rsidRPr="00F81801" w:rsidRDefault="00372600" w:rsidP="00372600">
            <w:pPr>
              <w:spacing w:after="0" w:line="240" w:lineRule="auto"/>
              <w:jc w:val="center"/>
              <w:rPr>
                <w:szCs w:val="22"/>
              </w:rPr>
            </w:pPr>
            <w:r w:rsidRPr="00F81801"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F81801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F81801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F81801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F81801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F81801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F81801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F81801" w:rsidRDefault="00724879" w:rsidP="00724879">
            <w:pPr>
              <w:rPr>
                <w:sz w:val="20"/>
                <w:szCs w:val="20"/>
              </w:rPr>
            </w:pPr>
          </w:p>
        </w:tc>
      </w:tr>
      <w:tr w:rsidR="00F81801" w:rsidRPr="00DF26ED" w14:paraId="2C6AFBC7" w14:textId="77777777" w:rsidTr="00F81801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F81801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F81801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F81801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F81801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F81801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F81801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1801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3173C2" w14:textId="77777777" w:rsidR="00E86031" w:rsidRDefault="00E86031" w:rsidP="00107589">
      <w:pPr>
        <w:spacing w:after="0" w:line="240" w:lineRule="auto"/>
      </w:pPr>
      <w:r>
        <w:separator/>
      </w:r>
    </w:p>
  </w:endnote>
  <w:endnote w:type="continuationSeparator" w:id="0">
    <w:p w14:paraId="1E2381E7" w14:textId="77777777" w:rsidR="00E86031" w:rsidRDefault="00E860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FC7412" w14:textId="77777777" w:rsidR="00E86031" w:rsidRDefault="00E86031" w:rsidP="00107589">
      <w:pPr>
        <w:spacing w:after="0" w:line="240" w:lineRule="auto"/>
      </w:pPr>
      <w:r>
        <w:separator/>
      </w:r>
    </w:p>
  </w:footnote>
  <w:footnote w:type="continuationSeparator" w:id="0">
    <w:p w14:paraId="0FFAC940" w14:textId="77777777" w:rsidR="00E86031" w:rsidRDefault="00E860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2600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C7E97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9669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6D63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1E0A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1632E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86031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81801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775</Words>
  <Characters>4855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11</cp:revision>
  <cp:lastPrinted>2022-06-18T17:00:00Z</cp:lastPrinted>
  <dcterms:created xsi:type="dcterms:W3CDTF">2023-06-21T15:45:00Z</dcterms:created>
  <dcterms:modified xsi:type="dcterms:W3CDTF">2023-06-29T18:57:00Z</dcterms:modified>
</cp:coreProperties>
</file>