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0B5C" w:rsidRDefault="00836AB5">
      <w:r w:rsidRPr="00836AB5">
        <w:t xml:space="preserve">Poznámky Úč MÚJ 3 </w:t>
      </w:r>
      <w:r>
        <w:t>–</w:t>
      </w:r>
      <w:r w:rsidRPr="00836AB5">
        <w:t xml:space="preserve"> 01</w:t>
      </w:r>
      <w:r>
        <w:tab/>
        <w:t>IČO:</w:t>
      </w:r>
      <w:r w:rsidRPr="00836AB5">
        <w:t>52190285</w:t>
      </w:r>
      <w:r>
        <w:tab/>
      </w:r>
      <w:r>
        <w:tab/>
      </w:r>
      <w:r>
        <w:tab/>
        <w:t>DIČ:</w:t>
      </w:r>
      <w:r w:rsidRPr="00836AB5">
        <w:t xml:space="preserve"> 2120951910</w:t>
      </w:r>
    </w:p>
    <w:p w:rsidR="00836AB5" w:rsidRDefault="00836AB5">
      <w:r w:rsidRPr="00836AB5">
        <w:t>FIMAH s. r. o.</w:t>
      </w:r>
    </w:p>
    <w:p w:rsidR="00836AB5" w:rsidRDefault="00836AB5">
      <w:r>
        <w:t>Nie je konsolidovaný celok</w:t>
      </w:r>
    </w:p>
    <w:p w:rsidR="00836AB5" w:rsidRDefault="00836AB5">
      <w:r>
        <w:t>Bez zamestnancov</w:t>
      </w:r>
    </w:p>
    <w:p w:rsidR="00836AB5" w:rsidRDefault="00836AB5">
      <w:r>
        <w:t>Nie je jasné, či bude ÚJ pokračovať v činnosti</w:t>
      </w:r>
    </w:p>
    <w:p w:rsidR="00836AB5" w:rsidRDefault="00836AB5">
      <w:r>
        <w:t>Majetok neoceňuje, neodpisuje – nevlastní.</w:t>
      </w:r>
    </w:p>
    <w:p w:rsidR="00836AB5" w:rsidRDefault="00836AB5">
      <w:r>
        <w:t>Nečerpá dotácie</w:t>
      </w:r>
    </w:p>
    <w:p w:rsidR="00836AB5" w:rsidRDefault="00836AB5">
      <w:r>
        <w:t>Nie sú iné významné údaje ako sú uvedené v oficiálnych výkazoch</w:t>
      </w:r>
    </w:p>
    <w:sectPr w:rsidR="00836AB5" w:rsidSect="005F0B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2"/>
  <w:proofState w:grammar="clean"/>
  <w:defaultTabStop w:val="708"/>
  <w:hyphenationZone w:val="425"/>
  <w:characterSpacingControl w:val="doNotCompress"/>
  <w:savePreviewPicture/>
  <w:compat>
    <w:useFELayout/>
  </w:compat>
  <w:rsids>
    <w:rsidRoot w:val="00836AB5"/>
    <w:rsid w:val="005F0B5C"/>
    <w:rsid w:val="00836AB5"/>
    <w:rsid w:val="00963F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TW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0B5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42</Words>
  <Characters>241</Characters>
  <Application>Microsoft Office Word</Application>
  <DocSecurity>0</DocSecurity>
  <Lines>2</Lines>
  <Paragraphs>1</Paragraphs>
  <ScaleCrop>false</ScaleCrop>
  <Company/>
  <LinksUpToDate>false</LinksUpToDate>
  <CharactersWithSpaces>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Administrátor</dc:creator>
  <cp:lastModifiedBy>Administrátor</cp:lastModifiedBy>
  <cp:revision>1</cp:revision>
  <dcterms:created xsi:type="dcterms:W3CDTF">2023-06-30T11:54:00Z</dcterms:created>
  <dcterms:modified xsi:type="dcterms:W3CDTF">2023-06-30T12:04:00Z</dcterms:modified>
</cp:coreProperties>
</file>