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INTERMEDIAL,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Bajzová 233/4,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36713864          DIČ:  2022291656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7B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7B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tbl>
      <w:tblPr>
        <w:tblW w:w="5000" w:type="pct"/>
        <w:jc w:val="center"/>
        <w:tblCellSpacing w:w="17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38"/>
      </w:tblGrid>
      <w:tr w:rsidR="00D37BC4" w:rsidRPr="00D37BC4" w:rsidTr="00D37BC4">
        <w:trPr>
          <w:tblCellSpacing w:w="17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0"/>
            </w:tblGrid>
            <w:tr w:rsidR="00D37BC4" w:rsidRPr="00D37BC4" w:rsidTr="00D37BC4">
              <w:trPr>
                <w:tblCellSpacing w:w="15" w:type="dxa"/>
              </w:trPr>
              <w:tc>
                <w:tcPr>
                  <w:tcW w:w="4967" w:type="pct"/>
                  <w:vAlign w:val="center"/>
                  <w:hideMark/>
                </w:tcPr>
                <w:p w:rsidR="00D37BC4" w:rsidRPr="00D37BC4" w:rsidRDefault="007B0660" w:rsidP="00D37B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7910">
                    <w:rPr>
                      <w:rFonts w:cs="Arial"/>
                      <w:szCs w:val="22"/>
                    </w:rPr>
                    <w:t xml:space="preserve">b) Opis hospodárskej činnosti účtovnej </w:t>
                  </w:r>
                  <w:proofErr w:type="spellStart"/>
                  <w:r w:rsidRPr="003E7910">
                    <w:rPr>
                      <w:rFonts w:cs="Arial"/>
                      <w:szCs w:val="22"/>
                    </w:rPr>
                    <w:t>jednotky:</w:t>
                  </w:r>
                  <w:r w:rsidR="00D37BC4" w:rsidRPr="00D37BC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</w:t>
                  </w:r>
                  <w:proofErr w:type="spellEnd"/>
                  <w:r w:rsidR="00D37BC4" w:rsidRPr="00D37BC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cestovnej kancelárie</w:t>
                  </w:r>
                </w:p>
              </w:tc>
            </w:tr>
          </w:tbl>
          <w:p w:rsidR="00D37BC4" w:rsidRPr="00D37BC4" w:rsidRDefault="00D37BC4" w:rsidP="00D37B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37B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37B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37B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37B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37BC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37B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7BC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Ondrej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Lipták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53087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56084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289969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6079" w:rsidRDefault="00A56079" w:rsidP="00107589">
      <w:pPr>
        <w:spacing w:after="0" w:line="240" w:lineRule="auto"/>
      </w:pPr>
      <w:r>
        <w:separator/>
      </w:r>
    </w:p>
  </w:endnote>
  <w:endnote w:type="continuationSeparator" w:id="0">
    <w:p w:rsidR="00A56079" w:rsidRDefault="00A560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37BC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6079" w:rsidRDefault="00A56079" w:rsidP="00107589">
      <w:pPr>
        <w:spacing w:after="0" w:line="240" w:lineRule="auto"/>
      </w:pPr>
      <w:r>
        <w:separator/>
      </w:r>
    </w:p>
  </w:footnote>
  <w:footnote w:type="continuationSeparator" w:id="0">
    <w:p w:rsidR="00A56079" w:rsidRDefault="00A560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36713864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2022291656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079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7BC4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37B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37B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4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6F1CE8-47D9-4DE4-B768-15DC7ED53F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4632</Words>
  <Characters>26408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2023-06-30T12:27:00Z</dcterms:created>
  <dcterms:modified xsi:type="dcterms:W3CDTF">2023-06-30T12:27:00Z</dcterms:modified>
</cp:coreProperties>
</file>