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46526633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2023460879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-32430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117111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125493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158742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207910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109489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-17191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-17191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193470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193470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109489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46526633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2023460879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