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1698E" w:rsidRPr="00D90FC4">
        <w:tc>
          <w:tcPr>
            <w:tcW w:w="3061" w:type="dxa"/>
            <w:vAlign w:val="center"/>
          </w:tcPr>
          <w:p w:rsidR="0051698E" w:rsidRPr="004C1494" w:rsidRDefault="0051698E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1698E" w:rsidRPr="004C1494" w:rsidRDefault="0051698E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51698E" w:rsidRPr="00D90FC4" w:rsidRDefault="0051698E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FC7383">
        <w:rPr>
          <w:b/>
          <w:sz w:val="24"/>
        </w:rPr>
        <w:t>2</w:t>
      </w:r>
      <w:r w:rsidR="00892332">
        <w:rPr>
          <w:b/>
          <w:sz w:val="24"/>
        </w:rPr>
        <w:t>2</w:t>
      </w:r>
    </w:p>
    <w:p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51698E" w:rsidRPr="0066533F" w:rsidRDefault="0051698E" w:rsidP="001F1A4F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51698E" w:rsidRPr="0066533F" w:rsidRDefault="0051698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1698E" w:rsidRPr="0066533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"INICIATÍVA"</w:t>
            </w:r>
          </w:p>
        </w:tc>
      </w:tr>
      <w:tr w:rsidR="0051698E" w:rsidRPr="0066533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89233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1033/46, Martin</w:t>
            </w:r>
          </w:p>
        </w:tc>
      </w:tr>
      <w:tr w:rsidR="0051698E" w:rsidRPr="0066533F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1698E" w:rsidRPr="0066533F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18.04.1994</w:t>
            </w:r>
            <w:r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51698E" w:rsidRPr="0066533F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00625809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2020601209</w:t>
            </w:r>
          </w:p>
        </w:tc>
      </w:tr>
      <w:tr w:rsidR="0051698E" w:rsidRPr="0066533F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98E" w:rsidRPr="0066533F" w:rsidRDefault="0051698E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FC7383">
              <w:rPr>
                <w:rFonts w:cs="Arial Narrow"/>
                <w:sz w:val="22"/>
                <w:szCs w:val="22"/>
              </w:rPr>
              <w:t>2</w:t>
            </w:r>
            <w:r w:rsidR="00892332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:rsidR="0051698E" w:rsidRPr="0066533F" w:rsidRDefault="0051698E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51698E" w:rsidRPr="0066533F" w:rsidRDefault="0051698E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 w:rsidR="00064DB0">
        <w:rPr>
          <w:rFonts w:cs="Arial Narrow"/>
          <w:sz w:val="22"/>
          <w:szCs w:val="22"/>
        </w:rPr>
        <w:t xml:space="preserve"> 18.04.1994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51698E" w:rsidRPr="0066533F" w:rsidRDefault="006253B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RNDr. Milan Nemček - predseda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 w:rsidR="006253B9">
        <w:rPr>
          <w:sz w:val="22"/>
          <w:szCs w:val="22"/>
        </w:rPr>
        <w:t xml:space="preserve"> </w:t>
      </w:r>
      <w:r w:rsidR="00892332">
        <w:rPr>
          <w:sz w:val="22"/>
          <w:szCs w:val="22"/>
        </w:rPr>
        <w:t xml:space="preserve">ľudské práva, životné prostredie, médiá, rozvoj obce, regiónu, </w:t>
      </w:r>
      <w:proofErr w:type="spellStart"/>
      <w:r w:rsidR="00892332">
        <w:rPr>
          <w:sz w:val="22"/>
          <w:szCs w:val="22"/>
        </w:rPr>
        <w:t>obč.povedomie</w:t>
      </w:r>
      <w:proofErr w:type="spellEnd"/>
      <w:r w:rsidR="00892332">
        <w:rPr>
          <w:sz w:val="22"/>
          <w:szCs w:val="22"/>
        </w:rPr>
        <w:t xml:space="preserve"> a rozvoj osobnosti, kultúra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1698E" w:rsidRPr="0066533F">
        <w:trPr>
          <w:trHeight w:val="377"/>
        </w:trPr>
        <w:tc>
          <w:tcPr>
            <w:tcW w:w="4503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1698E" w:rsidRPr="0066533F">
        <w:tc>
          <w:tcPr>
            <w:tcW w:w="4503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51698E" w:rsidRPr="004C1494" w:rsidRDefault="00892332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3006" w:type="dxa"/>
          </w:tcPr>
          <w:p w:rsidR="0051698E" w:rsidRPr="004C1494" w:rsidRDefault="00892332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>
        <w:tc>
          <w:tcPr>
            <w:tcW w:w="4503" w:type="dxa"/>
          </w:tcPr>
          <w:p w:rsidR="0051698E" w:rsidRPr="004C1494" w:rsidRDefault="0051698E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4503" w:type="dxa"/>
          </w:tcPr>
          <w:p w:rsidR="0051698E" w:rsidRPr="004C1494" w:rsidRDefault="0051698E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4503" w:type="dxa"/>
          </w:tcPr>
          <w:p w:rsidR="0051698E" w:rsidRPr="004C1494" w:rsidRDefault="0051698E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51698E" w:rsidRPr="0066533F" w:rsidRDefault="0051698E" w:rsidP="00F722A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>
        <w:tc>
          <w:tcPr>
            <w:tcW w:w="427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:rsidR="0051698E" w:rsidRPr="0066533F" w:rsidRDefault="0051698E" w:rsidP="0076496E">
      <w:pPr>
        <w:spacing w:before="0" w:after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1698E" w:rsidRPr="0066533F">
        <w:tc>
          <w:tcPr>
            <w:tcW w:w="4218" w:type="dxa"/>
          </w:tcPr>
          <w:p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1698E" w:rsidRPr="0066533F">
        <w:tc>
          <w:tcPr>
            <w:tcW w:w="4218" w:type="dxa"/>
          </w:tcPr>
          <w:p w:rsidR="0051698E" w:rsidRPr="0066533F" w:rsidRDefault="0051698E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51698E" w:rsidRPr="0066533F" w:rsidRDefault="0051698E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51698E" w:rsidRPr="0066533F" w:rsidRDefault="0051698E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51698E" w:rsidRPr="0066533F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1698E" w:rsidRPr="0066533F" w:rsidRDefault="0051698E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51698E" w:rsidRDefault="0051698E" w:rsidP="009D3E69">
      <w:pPr>
        <w:spacing w:before="0" w:after="0" w:line="240" w:lineRule="auto"/>
        <w:rPr>
          <w:sz w:val="22"/>
          <w:szCs w:val="22"/>
        </w:rPr>
      </w:pPr>
    </w:p>
    <w:p w:rsidR="0051698E" w:rsidRPr="0066533F" w:rsidRDefault="0051698E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1698E" w:rsidRPr="0066533F">
        <w:tc>
          <w:tcPr>
            <w:tcW w:w="1615" w:type="dxa"/>
            <w:vAlign w:val="center"/>
          </w:tcPr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51698E" w:rsidRPr="0066533F" w:rsidRDefault="0051698E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51698E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51698E" w:rsidRPr="00AF1E7E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1698E" w:rsidRPr="0066533F">
        <w:trPr>
          <w:trHeight w:val="198"/>
        </w:trPr>
        <w:tc>
          <w:tcPr>
            <w:tcW w:w="9993" w:type="dxa"/>
            <w:gridSpan w:val="8"/>
            <w:vAlign w:val="center"/>
          </w:tcPr>
          <w:p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>
        <w:trPr>
          <w:trHeight w:val="340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20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38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56"/>
        </w:trPr>
        <w:tc>
          <w:tcPr>
            <w:tcW w:w="1615" w:type="dxa"/>
            <w:vAlign w:val="center"/>
          </w:tcPr>
          <w:p w:rsidR="0051698E" w:rsidRPr="0066533F" w:rsidRDefault="0051698E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9993" w:type="dxa"/>
            <w:gridSpan w:val="8"/>
            <w:vAlign w:val="center"/>
          </w:tcPr>
          <w:p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1698E" w:rsidRPr="0066533F"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74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36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9993" w:type="dxa"/>
            <w:gridSpan w:val="8"/>
            <w:vAlign w:val="center"/>
          </w:tcPr>
          <w:p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09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30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7"/>
        </w:trPr>
        <w:tc>
          <w:tcPr>
            <w:tcW w:w="1615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25"/>
        </w:trPr>
        <w:tc>
          <w:tcPr>
            <w:tcW w:w="9993" w:type="dxa"/>
            <w:gridSpan w:val="8"/>
            <w:vAlign w:val="center"/>
          </w:tcPr>
          <w:p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1698E" w:rsidRPr="0066533F">
        <w:trPr>
          <w:trHeight w:val="361"/>
        </w:trPr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61"/>
        </w:trPr>
        <w:tc>
          <w:tcPr>
            <w:tcW w:w="1615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1698E" w:rsidRPr="0066533F">
        <w:tc>
          <w:tcPr>
            <w:tcW w:w="1346" w:type="dxa"/>
            <w:vAlign w:val="center"/>
          </w:tcPr>
          <w:p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51698E" w:rsidRPr="00C61F2D" w:rsidRDefault="0051698E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51698E" w:rsidRPr="00C61F2D" w:rsidRDefault="0051698E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51698E" w:rsidRPr="00C61F2D" w:rsidRDefault="0051698E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51698E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51698E" w:rsidRPr="00C61F2D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1698E" w:rsidRPr="0066533F">
        <w:tc>
          <w:tcPr>
            <w:tcW w:w="9993" w:type="dxa"/>
            <w:gridSpan w:val="12"/>
            <w:vAlign w:val="center"/>
          </w:tcPr>
          <w:p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1698E" w:rsidRPr="0066533F">
        <w:tc>
          <w:tcPr>
            <w:tcW w:w="1346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FC7383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>
        <w:trPr>
          <w:trHeight w:val="172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90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08"/>
        </w:trPr>
        <w:tc>
          <w:tcPr>
            <w:tcW w:w="1346" w:type="dxa"/>
            <w:vAlign w:val="center"/>
          </w:tcPr>
          <w:p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1346" w:type="dxa"/>
            <w:vAlign w:val="center"/>
          </w:tcPr>
          <w:p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>
        <w:tc>
          <w:tcPr>
            <w:tcW w:w="9993" w:type="dxa"/>
            <w:gridSpan w:val="12"/>
            <w:vAlign w:val="center"/>
          </w:tcPr>
          <w:p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1698E" w:rsidRPr="0066533F">
        <w:tc>
          <w:tcPr>
            <w:tcW w:w="1346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>
        <w:trPr>
          <w:trHeight w:val="186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04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c>
          <w:tcPr>
            <w:tcW w:w="1346" w:type="dxa"/>
            <w:vAlign w:val="center"/>
          </w:tcPr>
          <w:p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>
        <w:trPr>
          <w:trHeight w:val="219"/>
        </w:trPr>
        <w:tc>
          <w:tcPr>
            <w:tcW w:w="9993" w:type="dxa"/>
            <w:gridSpan w:val="12"/>
            <w:vAlign w:val="center"/>
          </w:tcPr>
          <w:p w:rsidR="0051698E" w:rsidRPr="00CB719D" w:rsidRDefault="0051698E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1698E" w:rsidRPr="0066533F">
        <w:trPr>
          <w:trHeight w:val="219"/>
        </w:trPr>
        <w:tc>
          <w:tcPr>
            <w:tcW w:w="1346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82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144"/>
        </w:trPr>
        <w:tc>
          <w:tcPr>
            <w:tcW w:w="1346" w:type="dxa"/>
            <w:vAlign w:val="center"/>
          </w:tcPr>
          <w:p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7"/>
        </w:trPr>
        <w:tc>
          <w:tcPr>
            <w:tcW w:w="1346" w:type="dxa"/>
            <w:vAlign w:val="center"/>
          </w:tcPr>
          <w:p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245"/>
        </w:trPr>
        <w:tc>
          <w:tcPr>
            <w:tcW w:w="9993" w:type="dxa"/>
            <w:gridSpan w:val="12"/>
            <w:vAlign w:val="center"/>
          </w:tcPr>
          <w:p w:rsidR="0051698E" w:rsidRPr="009F6B80" w:rsidRDefault="0051698E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1698E" w:rsidRPr="0066533F">
        <w:trPr>
          <w:trHeight w:val="361"/>
        </w:trPr>
        <w:tc>
          <w:tcPr>
            <w:tcW w:w="1346" w:type="dxa"/>
            <w:vAlign w:val="center"/>
          </w:tcPr>
          <w:p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>
        <w:trPr>
          <w:trHeight w:val="361"/>
        </w:trPr>
        <w:tc>
          <w:tcPr>
            <w:tcW w:w="1346" w:type="dxa"/>
            <w:vAlign w:val="center"/>
          </w:tcPr>
          <w:p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:rsidR="0051698E" w:rsidRPr="0066533F" w:rsidRDefault="0051698E" w:rsidP="000D36CC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:rsidR="0051698E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1698E" w:rsidRPr="0066533F">
        <w:trPr>
          <w:trHeight w:val="116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1698E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>
        <w:trPr>
          <w:trHeight w:val="265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1698E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90"/>
          <w:jc w:val="center"/>
        </w:trPr>
        <w:tc>
          <w:tcPr>
            <w:tcW w:w="1900" w:type="dxa"/>
            <w:vAlign w:val="center"/>
          </w:tcPr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1698E" w:rsidRPr="0066533F">
        <w:trPr>
          <w:trHeight w:val="399"/>
        </w:trPr>
        <w:tc>
          <w:tcPr>
            <w:tcW w:w="1771" w:type="dxa"/>
            <w:vMerge w:val="restart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51698E" w:rsidRPr="00D73678" w:rsidRDefault="0051698E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1698E" w:rsidRPr="0066533F">
        <w:trPr>
          <w:trHeight w:val="761"/>
        </w:trPr>
        <w:tc>
          <w:tcPr>
            <w:tcW w:w="1771" w:type="dxa"/>
            <w:vMerge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1698E" w:rsidRPr="0066533F">
        <w:trPr>
          <w:trHeight w:val="283"/>
        </w:trPr>
        <w:tc>
          <w:tcPr>
            <w:tcW w:w="177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83"/>
        </w:trPr>
        <w:tc>
          <w:tcPr>
            <w:tcW w:w="177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rPr>
          <w:trHeight w:val="283"/>
        </w:trPr>
        <w:tc>
          <w:tcPr>
            <w:tcW w:w="177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1698E" w:rsidRPr="0066533F" w:rsidRDefault="0051698E" w:rsidP="007F6353">
      <w:pPr>
        <w:spacing w:before="0" w:line="240" w:lineRule="auto"/>
        <w:rPr>
          <w:rFonts w:ascii="Arial" w:hAnsi="Arial"/>
          <w:sz w:val="16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1698E" w:rsidRPr="0066533F">
        <w:tc>
          <w:tcPr>
            <w:tcW w:w="3042" w:type="dxa"/>
            <w:vAlign w:val="center"/>
          </w:tcPr>
          <w:p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1698E" w:rsidRPr="0066533F"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52"/>
        </w:trPr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42" w:type="dxa"/>
          </w:tcPr>
          <w:p w:rsidR="0051698E" w:rsidRPr="004C1494" w:rsidRDefault="0051698E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:rsidR="0051698E" w:rsidRPr="00E0157C" w:rsidRDefault="0051698E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1698E" w:rsidRPr="0066533F">
        <w:trPr>
          <w:trHeight w:val="662"/>
        </w:trPr>
        <w:tc>
          <w:tcPr>
            <w:tcW w:w="38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1698E" w:rsidRPr="0066533F">
        <w:trPr>
          <w:trHeight w:val="127"/>
        </w:trPr>
        <w:tc>
          <w:tcPr>
            <w:tcW w:w="38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c>
          <w:tcPr>
            <w:tcW w:w="38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c>
          <w:tcPr>
            <w:tcW w:w="38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>
        <w:tc>
          <w:tcPr>
            <w:tcW w:w="38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51698E" w:rsidRPr="0066533F" w:rsidRDefault="0051698E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1698E" w:rsidRPr="0066533F">
        <w:trPr>
          <w:trHeight w:val="127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223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241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259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499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185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116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499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184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202"/>
        </w:trPr>
        <w:tc>
          <w:tcPr>
            <w:tcW w:w="219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1698E" w:rsidRPr="0066533F">
        <w:trPr>
          <w:trHeight w:val="397"/>
        </w:trPr>
        <w:tc>
          <w:tcPr>
            <w:tcW w:w="4323" w:type="dxa"/>
            <w:vMerge w:val="restart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>
        <w:tc>
          <w:tcPr>
            <w:tcW w:w="4323" w:type="dxa"/>
            <w:vMerge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>
        <w:trPr>
          <w:trHeight w:val="194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51698E" w:rsidRPr="0066533F" w:rsidRDefault="0051698E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51698E" w:rsidRPr="0066533F" w:rsidRDefault="0051698E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51698E" w:rsidRPr="0066533F" w:rsidRDefault="00B1724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365819">
              <w:rPr>
                <w:sz w:val="22"/>
              </w:rPr>
              <w:t>25319</w:t>
            </w: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36581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11337</w:t>
            </w: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9F2A31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365819">
              <w:rPr>
                <w:sz w:val="22"/>
              </w:rPr>
              <w:t>36656</w:t>
            </w:r>
          </w:p>
        </w:tc>
      </w:tr>
      <w:tr w:rsidR="0051698E" w:rsidRPr="0066533F"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51698E" w:rsidRPr="0066533F" w:rsidRDefault="0036581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-11337</w:t>
            </w:r>
          </w:p>
        </w:tc>
        <w:tc>
          <w:tcPr>
            <w:tcW w:w="1984" w:type="dxa"/>
          </w:tcPr>
          <w:p w:rsidR="0051698E" w:rsidRPr="0066533F" w:rsidRDefault="0036581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10908</w:t>
            </w: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3A36F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365819">
              <w:rPr>
                <w:sz w:val="22"/>
              </w:rPr>
              <w:t>429</w:t>
            </w:r>
          </w:p>
        </w:tc>
      </w:tr>
      <w:tr w:rsidR="0051698E" w:rsidRPr="0066533F">
        <w:trPr>
          <w:trHeight w:val="391"/>
        </w:trPr>
        <w:tc>
          <w:tcPr>
            <w:tcW w:w="2622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365819">
              <w:rPr>
                <w:b/>
                <w:sz w:val="22"/>
              </w:rPr>
              <w:t>36656</w:t>
            </w:r>
          </w:p>
        </w:tc>
        <w:tc>
          <w:tcPr>
            <w:tcW w:w="1984" w:type="dxa"/>
          </w:tcPr>
          <w:p w:rsidR="0051698E" w:rsidRPr="0066533F" w:rsidRDefault="0036581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10908</w:t>
            </w:r>
          </w:p>
        </w:tc>
        <w:tc>
          <w:tcPr>
            <w:tcW w:w="1843" w:type="dxa"/>
          </w:tcPr>
          <w:p w:rsidR="0051698E" w:rsidRPr="0066533F" w:rsidRDefault="0036581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11337</w:t>
            </w:r>
          </w:p>
        </w:tc>
        <w:tc>
          <w:tcPr>
            <w:tcW w:w="1984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365819">
              <w:rPr>
                <w:b/>
                <w:sz w:val="22"/>
              </w:rPr>
              <w:t>37085</w:t>
            </w:r>
          </w:p>
        </w:tc>
      </w:tr>
    </w:tbl>
    <w:p w:rsidR="0051698E" w:rsidRPr="0066533F" w:rsidRDefault="0051698E" w:rsidP="00606606">
      <w:pPr>
        <w:spacing w:before="0" w:line="240" w:lineRule="auto"/>
        <w:ind w:left="1077"/>
        <w:rPr>
          <w:sz w:val="22"/>
          <w:szCs w:val="22"/>
        </w:rPr>
      </w:pPr>
    </w:p>
    <w:p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:rsidR="0051698E" w:rsidRPr="0066533F" w:rsidRDefault="0051698E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1698E" w:rsidRPr="0066533F">
        <w:trPr>
          <w:trHeight w:val="765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365819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11337</w:t>
            </w:r>
          </w:p>
        </w:tc>
      </w:tr>
      <w:tr w:rsidR="0051698E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365819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11337</w:t>
            </w:r>
          </w:p>
        </w:tc>
      </w:tr>
      <w:tr w:rsidR="0051698E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51698E" w:rsidRPr="0066533F" w:rsidRDefault="0051698E" w:rsidP="00606606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241"/>
        </w:trPr>
        <w:tc>
          <w:tcPr>
            <w:tcW w:w="290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:rsidR="0051698E" w:rsidRPr="0066533F" w:rsidRDefault="0051698E" w:rsidP="00C43EF0">
      <w:pPr>
        <w:spacing w:line="240" w:lineRule="auto"/>
        <w:rPr>
          <w:sz w:val="22"/>
          <w:szCs w:val="22"/>
        </w:rPr>
      </w:pPr>
    </w:p>
    <w:p w:rsidR="0051698E" w:rsidRPr="0066533F" w:rsidRDefault="0051698E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51698E" w:rsidRDefault="0051698E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1698E" w:rsidRPr="0066533F">
        <w:tc>
          <w:tcPr>
            <w:tcW w:w="4720" w:type="dxa"/>
            <w:vMerge w:val="restart"/>
          </w:tcPr>
          <w:p w:rsidR="0051698E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>
        <w:tc>
          <w:tcPr>
            <w:tcW w:w="4720" w:type="dxa"/>
            <w:vMerge/>
          </w:tcPr>
          <w:p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>
        <w:trPr>
          <w:trHeight w:val="184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>
        <w:trPr>
          <w:trHeight w:val="391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>
        <w:trPr>
          <w:trHeight w:val="112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>
        <w:trPr>
          <w:trHeight w:val="128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478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66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>
        <w:trPr>
          <w:trHeight w:val="409"/>
        </w:trPr>
        <w:tc>
          <w:tcPr>
            <w:tcW w:w="4720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1698E" w:rsidRPr="0066533F" w:rsidRDefault="0051698E" w:rsidP="00F40BB4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1698E" w:rsidRPr="0066533F"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698E" w:rsidRPr="0066533F">
        <w:trPr>
          <w:trHeight w:val="319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>
        <w:trPr>
          <w:trHeight w:val="271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279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152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164"/>
        </w:trPr>
        <w:tc>
          <w:tcPr>
            <w:tcW w:w="432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1698E" w:rsidRPr="0066533F" w:rsidRDefault="0051698E" w:rsidP="00F40BB4">
      <w:pPr>
        <w:spacing w:before="0" w:after="0" w:line="240" w:lineRule="auto"/>
        <w:rPr>
          <w:sz w:val="22"/>
          <w:szCs w:val="22"/>
        </w:rPr>
      </w:pPr>
    </w:p>
    <w:p w:rsidR="0051698E" w:rsidRPr="0066533F" w:rsidRDefault="0051698E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1698E" w:rsidRPr="0066533F"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1698E" w:rsidRPr="0066533F"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391"/>
        </w:trPr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37085</w:t>
            </w:r>
          </w:p>
        </w:tc>
        <w:tc>
          <w:tcPr>
            <w:tcW w:w="3118" w:type="dxa"/>
            <w:vAlign w:val="center"/>
          </w:tcPr>
          <w:p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37000</w:t>
            </w:r>
          </w:p>
        </w:tc>
      </w:tr>
      <w:tr w:rsidR="0051698E" w:rsidRPr="0066533F"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375"/>
        </w:trPr>
        <w:tc>
          <w:tcPr>
            <w:tcW w:w="1771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1698E" w:rsidRPr="0066533F" w:rsidRDefault="003A36F6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</w:t>
            </w:r>
            <w:r w:rsidR="00365819">
              <w:rPr>
                <w:b/>
                <w:sz w:val="22"/>
              </w:rPr>
              <w:t>085</w:t>
            </w:r>
          </w:p>
        </w:tc>
        <w:tc>
          <w:tcPr>
            <w:tcW w:w="3118" w:type="dxa"/>
            <w:vAlign w:val="center"/>
          </w:tcPr>
          <w:p w:rsidR="0051698E" w:rsidRPr="0066533F" w:rsidRDefault="00365819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37000</w:t>
            </w:r>
          </w:p>
        </w:tc>
      </w:tr>
    </w:tbl>
    <w:p w:rsidR="0051698E" w:rsidRPr="0066533F" w:rsidRDefault="0051698E" w:rsidP="00A50158">
      <w:pPr>
        <w:spacing w:before="0" w:line="240" w:lineRule="auto"/>
        <w:rPr>
          <w:b/>
          <w:sz w:val="22"/>
          <w:szCs w:val="22"/>
        </w:rPr>
      </w:pPr>
    </w:p>
    <w:p w:rsidR="0051698E" w:rsidRPr="0066533F" w:rsidRDefault="0051698E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51698E" w:rsidRPr="0066533F" w:rsidRDefault="0051698E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1698E" w:rsidRPr="0066533F">
        <w:tc>
          <w:tcPr>
            <w:tcW w:w="307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c>
          <w:tcPr>
            <w:tcW w:w="3070" w:type="dxa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51698E" w:rsidRPr="0066533F" w:rsidRDefault="0051698E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51698E" w:rsidRPr="0066533F" w:rsidRDefault="0051698E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51698E" w:rsidRPr="0066533F" w:rsidRDefault="0051698E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1698E" w:rsidRPr="0066533F">
        <w:trPr>
          <w:trHeight w:val="735"/>
        </w:trPr>
        <w:tc>
          <w:tcPr>
            <w:tcW w:w="304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51698E" w:rsidRPr="0066533F" w:rsidRDefault="0051698E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>
        <w:trPr>
          <w:trHeight w:val="374"/>
        </w:trPr>
        <w:tc>
          <w:tcPr>
            <w:tcW w:w="3047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>
        <w:trPr>
          <w:trHeight w:val="312"/>
        </w:trPr>
        <w:tc>
          <w:tcPr>
            <w:tcW w:w="304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304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304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51698E" w:rsidRPr="0066533F" w:rsidRDefault="0051698E" w:rsidP="00F64C22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 w:rsidR="003A36F6">
        <w:rPr>
          <w:sz w:val="22"/>
          <w:szCs w:val="22"/>
        </w:rPr>
        <w:t>:</w:t>
      </w:r>
    </w:p>
    <w:p w:rsidR="003A36F6" w:rsidRPr="0066533F" w:rsidRDefault="003A36F6" w:rsidP="00CD361E">
      <w:pPr>
        <w:spacing w:before="0" w:line="240" w:lineRule="auto"/>
        <w:rPr>
          <w:sz w:val="22"/>
          <w:szCs w:val="22"/>
        </w:rPr>
      </w:pPr>
    </w:p>
    <w:p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:rsidR="00D66681" w:rsidRDefault="0051698E" w:rsidP="00CD361E">
      <w:pPr>
        <w:spacing w:before="0" w:line="240" w:lineRule="auto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 xml:space="preserve">                                </w:t>
      </w:r>
      <w:r w:rsidR="002E6C9E">
        <w:rPr>
          <w:sz w:val="22"/>
          <w:szCs w:val="22"/>
        </w:rPr>
        <w:t xml:space="preserve">                                                             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1698E" w:rsidRPr="0066533F">
        <w:tc>
          <w:tcPr>
            <w:tcW w:w="445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51698E" w:rsidRPr="0066533F" w:rsidRDefault="0051698E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1698E" w:rsidRPr="0066533F">
        <w:trPr>
          <w:trHeight w:val="397"/>
        </w:trPr>
        <w:tc>
          <w:tcPr>
            <w:tcW w:w="445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397"/>
        </w:trPr>
        <w:tc>
          <w:tcPr>
            <w:tcW w:w="4455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51698E" w:rsidRPr="0066533F" w:rsidRDefault="0051698E" w:rsidP="005779B3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:rsidR="0051698E" w:rsidRPr="0066533F" w:rsidRDefault="0051698E" w:rsidP="00C96AEB">
      <w:pPr>
        <w:spacing w:line="240" w:lineRule="auto"/>
        <w:rPr>
          <w:sz w:val="22"/>
          <w:szCs w:val="22"/>
        </w:rPr>
      </w:pPr>
    </w:p>
    <w:p w:rsidR="0051698E" w:rsidRPr="0066533F" w:rsidRDefault="0051698E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1698E" w:rsidRPr="0066533F">
        <w:trPr>
          <w:trHeight w:val="164"/>
        </w:trPr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1698E" w:rsidRPr="0066533F"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220"/>
        </w:trPr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>
        <w:trPr>
          <w:trHeight w:val="269"/>
        </w:trPr>
        <w:tc>
          <w:tcPr>
            <w:tcW w:w="630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51698E" w:rsidRPr="0066533F" w:rsidRDefault="0051698E" w:rsidP="00C96AEB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</w:p>
    <w:p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:rsidR="0051698E" w:rsidRDefault="0051698E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1698E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3707" w:rsidRDefault="00E63707" w:rsidP="00347C39">
      <w:pPr>
        <w:spacing w:before="0" w:after="0" w:line="240" w:lineRule="auto"/>
      </w:pPr>
      <w:r>
        <w:separator/>
      </w:r>
    </w:p>
  </w:endnote>
  <w:endnote w:type="continuationSeparator" w:id="0">
    <w:p w:rsidR="00E63707" w:rsidRDefault="00E637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332" w:rsidRDefault="00892332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:rsidR="00892332" w:rsidRDefault="00892332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332" w:rsidRDefault="00892332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892332" w:rsidRDefault="0089233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3707" w:rsidRDefault="00E63707" w:rsidP="00347C39">
      <w:pPr>
        <w:spacing w:before="0" w:after="0" w:line="240" w:lineRule="auto"/>
      </w:pPr>
      <w:r>
        <w:separator/>
      </w:r>
    </w:p>
  </w:footnote>
  <w:footnote w:type="continuationSeparator" w:id="0">
    <w:p w:rsidR="00E63707" w:rsidRDefault="00E637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332" w:rsidRDefault="00892332">
    <w:pPr>
      <w:pStyle w:val="Zhlav"/>
      <w:jc w:val="right"/>
    </w:pPr>
  </w:p>
  <w:p w:rsidR="00892332" w:rsidRDefault="0089233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0247"/>
    <w:rsid w:val="00045A47"/>
    <w:rsid w:val="00045F7C"/>
    <w:rsid w:val="00053F31"/>
    <w:rsid w:val="00054FC8"/>
    <w:rsid w:val="00060214"/>
    <w:rsid w:val="000615BB"/>
    <w:rsid w:val="00063296"/>
    <w:rsid w:val="00064DB0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4CBF"/>
    <w:rsid w:val="001C6EA8"/>
    <w:rsid w:val="001D1BDE"/>
    <w:rsid w:val="001D49DF"/>
    <w:rsid w:val="001D4F1B"/>
    <w:rsid w:val="001D6FA9"/>
    <w:rsid w:val="001F1A4F"/>
    <w:rsid w:val="001F5491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2E6C9E"/>
    <w:rsid w:val="00313D5A"/>
    <w:rsid w:val="003159EB"/>
    <w:rsid w:val="003166FF"/>
    <w:rsid w:val="00322D87"/>
    <w:rsid w:val="00330F38"/>
    <w:rsid w:val="00335024"/>
    <w:rsid w:val="0033742E"/>
    <w:rsid w:val="00341884"/>
    <w:rsid w:val="00347C39"/>
    <w:rsid w:val="00347F69"/>
    <w:rsid w:val="00350A9F"/>
    <w:rsid w:val="00360B95"/>
    <w:rsid w:val="00361F70"/>
    <w:rsid w:val="003621F4"/>
    <w:rsid w:val="00365819"/>
    <w:rsid w:val="003764E6"/>
    <w:rsid w:val="003878E0"/>
    <w:rsid w:val="00387A59"/>
    <w:rsid w:val="003912C4"/>
    <w:rsid w:val="003A36F6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F80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1139"/>
    <w:rsid w:val="00501C65"/>
    <w:rsid w:val="00503A66"/>
    <w:rsid w:val="00507837"/>
    <w:rsid w:val="00516408"/>
    <w:rsid w:val="0051698E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53B9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5D40"/>
    <w:rsid w:val="006B2A7A"/>
    <w:rsid w:val="006C299E"/>
    <w:rsid w:val="006D5959"/>
    <w:rsid w:val="006D630A"/>
    <w:rsid w:val="006E3474"/>
    <w:rsid w:val="006F4A29"/>
    <w:rsid w:val="007002DC"/>
    <w:rsid w:val="00700624"/>
    <w:rsid w:val="00706831"/>
    <w:rsid w:val="0072048D"/>
    <w:rsid w:val="007243D4"/>
    <w:rsid w:val="0073159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2332"/>
    <w:rsid w:val="00896744"/>
    <w:rsid w:val="008A019A"/>
    <w:rsid w:val="008A5EE5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51"/>
    <w:rsid w:val="009763CD"/>
    <w:rsid w:val="00987D04"/>
    <w:rsid w:val="00990219"/>
    <w:rsid w:val="009A3F53"/>
    <w:rsid w:val="009B4F0F"/>
    <w:rsid w:val="009B6E6B"/>
    <w:rsid w:val="009C1A76"/>
    <w:rsid w:val="009D0CFC"/>
    <w:rsid w:val="009D2887"/>
    <w:rsid w:val="009D3E69"/>
    <w:rsid w:val="009D688F"/>
    <w:rsid w:val="009E383F"/>
    <w:rsid w:val="009E7968"/>
    <w:rsid w:val="009F2A31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3181C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17249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6681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C69AA"/>
    <w:rsid w:val="00DE678D"/>
    <w:rsid w:val="00E0157C"/>
    <w:rsid w:val="00E03790"/>
    <w:rsid w:val="00E058C0"/>
    <w:rsid w:val="00E172C4"/>
    <w:rsid w:val="00E222A6"/>
    <w:rsid w:val="00E26CD4"/>
    <w:rsid w:val="00E325A4"/>
    <w:rsid w:val="00E50BC8"/>
    <w:rsid w:val="00E615E8"/>
    <w:rsid w:val="00E63707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C7383"/>
    <w:rsid w:val="00FD4E5A"/>
    <w:rsid w:val="00FD5377"/>
    <w:rsid w:val="00FE1A4B"/>
    <w:rsid w:val="00FE2296"/>
    <w:rsid w:val="00FE4CB7"/>
    <w:rsid w:val="00FE4D2F"/>
    <w:rsid w:val="00FE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5D44995F"/>
  <w15:docId w15:val="{05A4A7C7-4911-447C-8830-1DEF06E0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tavecseseznamem">
    <w:name w:val="List Paragraph"/>
    <w:basedOn w:val="Normln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44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53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44553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5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4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455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4553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45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445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4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3658</Words>
  <Characters>20856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</cp:lastModifiedBy>
  <cp:revision>2</cp:revision>
  <cp:lastPrinted>2015-07-27T11:25:00Z</cp:lastPrinted>
  <dcterms:created xsi:type="dcterms:W3CDTF">2023-06-30T17:31:00Z</dcterms:created>
  <dcterms:modified xsi:type="dcterms:W3CDTF">2023-06-30T17:31:00Z</dcterms:modified>
</cp:coreProperties>
</file>